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279D" w14:textId="77777777" w:rsidR="00610D42" w:rsidRDefault="00310891" w:rsidP="00310891">
      <w:pPr>
        <w:rPr>
          <w:b/>
          <w:bCs/>
        </w:rPr>
      </w:pPr>
      <w:r>
        <w:rPr>
          <w:b/>
          <w:bCs/>
        </w:rPr>
        <w:t xml:space="preserve">EXPERIMENT NO 1: </w:t>
      </w:r>
    </w:p>
    <w:p w14:paraId="1134C4DB" w14:textId="77792A99" w:rsidR="00310891" w:rsidRDefault="00310891" w:rsidP="00310891">
      <w:pPr>
        <w:rPr>
          <w:b/>
          <w:bCs/>
        </w:rPr>
      </w:pPr>
      <w:r w:rsidRPr="00310891">
        <w:rPr>
          <w:b/>
          <w:bCs/>
        </w:rPr>
        <w:t>Implement and demonstrate the FIND-S algorithm for finding the most specific hypothesis</w:t>
      </w:r>
      <w:r>
        <w:rPr>
          <w:b/>
          <w:bCs/>
        </w:rPr>
        <w:t xml:space="preserve"> </w:t>
      </w:r>
      <w:r w:rsidRPr="00310891">
        <w:rPr>
          <w:b/>
          <w:bCs/>
        </w:rPr>
        <w:t>based on a given set of training data samples.</w:t>
      </w:r>
      <w:r>
        <w:rPr>
          <w:b/>
          <w:bCs/>
        </w:rPr>
        <w:br/>
      </w:r>
    </w:p>
    <w:p w14:paraId="353CE356" w14:textId="44EA912B" w:rsidR="00310891" w:rsidRPr="00310891" w:rsidRDefault="00310891" w:rsidP="00310891">
      <w:pPr>
        <w:rPr>
          <w:b/>
          <w:bCs/>
        </w:rPr>
      </w:pPr>
      <w:r w:rsidRPr="00310891">
        <w:rPr>
          <w:b/>
          <w:bCs/>
        </w:rPr>
        <w:t>Aim</w:t>
      </w:r>
      <w:r>
        <w:rPr>
          <w:b/>
          <w:bCs/>
        </w:rPr>
        <w:t>:</w:t>
      </w:r>
    </w:p>
    <w:p w14:paraId="7BEA1788" w14:textId="77777777" w:rsidR="00310891" w:rsidRPr="00310891" w:rsidRDefault="00310891" w:rsidP="00310891">
      <w:r w:rsidRPr="00310891">
        <w:t xml:space="preserve">To implement and demonstrate the </w:t>
      </w:r>
      <w:r w:rsidRPr="00310891">
        <w:rPr>
          <w:b/>
          <w:bCs/>
        </w:rPr>
        <w:t>FIND-S Algorithm</w:t>
      </w:r>
      <w:r w:rsidRPr="00310891">
        <w:t xml:space="preserve"> for finding the most specific hypothesis that is consistent with the given set of positive training examples.</w:t>
      </w:r>
    </w:p>
    <w:p w14:paraId="389BE655" w14:textId="77777777" w:rsidR="00310891" w:rsidRPr="00310891" w:rsidRDefault="00310891" w:rsidP="00310891"/>
    <w:p w14:paraId="2F0A5A19" w14:textId="36751670" w:rsidR="00310891" w:rsidRPr="00310891" w:rsidRDefault="00310891" w:rsidP="00310891">
      <w:pPr>
        <w:rPr>
          <w:b/>
          <w:bCs/>
        </w:rPr>
      </w:pPr>
      <w:r w:rsidRPr="00310891">
        <w:rPr>
          <w:b/>
          <w:bCs/>
        </w:rPr>
        <w:t>Procedure</w:t>
      </w:r>
      <w:r>
        <w:rPr>
          <w:b/>
          <w:bCs/>
        </w:rPr>
        <w:t>:</w:t>
      </w:r>
    </w:p>
    <w:p w14:paraId="3B2F2AA1" w14:textId="77777777" w:rsidR="00310891" w:rsidRPr="00310891" w:rsidRDefault="00310891" w:rsidP="00310891">
      <w:pPr>
        <w:numPr>
          <w:ilvl w:val="0"/>
          <w:numId w:val="1"/>
        </w:numPr>
      </w:pPr>
      <w:r w:rsidRPr="00310891">
        <w:t xml:space="preserve">Define the training dataset in the program. </w:t>
      </w:r>
    </w:p>
    <w:p w14:paraId="1B832926" w14:textId="77777777" w:rsidR="00310891" w:rsidRPr="00310891" w:rsidRDefault="00310891" w:rsidP="00310891">
      <w:pPr>
        <w:numPr>
          <w:ilvl w:val="0"/>
          <w:numId w:val="1"/>
        </w:numPr>
      </w:pPr>
      <w:r w:rsidRPr="00310891">
        <w:t xml:space="preserve">Initialize the hypothesis using the first positive training example. </w:t>
      </w:r>
    </w:p>
    <w:p w14:paraId="11CE554C" w14:textId="77777777" w:rsidR="00310891" w:rsidRPr="00310891" w:rsidRDefault="00310891" w:rsidP="00310891">
      <w:pPr>
        <w:numPr>
          <w:ilvl w:val="0"/>
          <w:numId w:val="1"/>
        </w:numPr>
      </w:pPr>
      <w:r w:rsidRPr="00310891">
        <w:t xml:space="preserve">Compare the hypothesis with each positive example in the dataset. </w:t>
      </w:r>
    </w:p>
    <w:p w14:paraId="33AB0AD1" w14:textId="77777777" w:rsidR="00310891" w:rsidRPr="00310891" w:rsidRDefault="00310891" w:rsidP="00310891">
      <w:pPr>
        <w:numPr>
          <w:ilvl w:val="0"/>
          <w:numId w:val="1"/>
        </w:numPr>
      </w:pPr>
      <w:r w:rsidRPr="00310891">
        <w:t xml:space="preserve">If an attribute value differs, replace it with '?' to generalize the hypothesis. </w:t>
      </w:r>
    </w:p>
    <w:p w14:paraId="43CAD555" w14:textId="77777777" w:rsidR="00310891" w:rsidRPr="00310891" w:rsidRDefault="00310891" w:rsidP="00310891">
      <w:pPr>
        <w:numPr>
          <w:ilvl w:val="0"/>
          <w:numId w:val="1"/>
        </w:numPr>
      </w:pPr>
      <w:r w:rsidRPr="00310891">
        <w:t xml:space="preserve">Ignore all negative training examples. </w:t>
      </w:r>
    </w:p>
    <w:p w14:paraId="5766FCD0" w14:textId="77777777" w:rsidR="00310891" w:rsidRPr="00310891" w:rsidRDefault="00310891" w:rsidP="00310891">
      <w:pPr>
        <w:numPr>
          <w:ilvl w:val="0"/>
          <w:numId w:val="1"/>
        </w:numPr>
      </w:pPr>
      <w:r w:rsidRPr="00310891">
        <w:t xml:space="preserve">Continue until all training examples are processed. </w:t>
      </w:r>
    </w:p>
    <w:p w14:paraId="24FD96B9" w14:textId="77777777" w:rsidR="00310891" w:rsidRDefault="00310891" w:rsidP="00310891">
      <w:pPr>
        <w:numPr>
          <w:ilvl w:val="0"/>
          <w:numId w:val="1"/>
        </w:numPr>
      </w:pPr>
      <w:r w:rsidRPr="00310891">
        <w:t>Display the final most specific hypothesis.</w:t>
      </w:r>
    </w:p>
    <w:p w14:paraId="026E36C6" w14:textId="77777777" w:rsidR="00310891" w:rsidRDefault="00310891" w:rsidP="00310891"/>
    <w:p w14:paraId="4AA7283B" w14:textId="2A81D610" w:rsidR="00310891" w:rsidRPr="00310891" w:rsidRDefault="00310891" w:rsidP="00310891">
      <w:pPr>
        <w:rPr>
          <w:b/>
          <w:bCs/>
        </w:rPr>
      </w:pPr>
      <w:r>
        <w:rPr>
          <w:b/>
          <w:bCs/>
        </w:rPr>
        <w:t>Program:</w:t>
      </w:r>
    </w:p>
    <w:p w14:paraId="0624F9B4" w14:textId="51FDF2B6" w:rsidR="00310891" w:rsidRPr="00310891" w:rsidRDefault="00310891" w:rsidP="00310891">
      <w:r w:rsidRPr="00310891">
        <w:t># FIND-S Algorithm</w:t>
      </w:r>
    </w:p>
    <w:p w14:paraId="538C1F18" w14:textId="77777777" w:rsidR="00310891" w:rsidRPr="00310891" w:rsidRDefault="00310891" w:rsidP="00310891">
      <w:r w:rsidRPr="00310891">
        <w:t># Training Dataset</w:t>
      </w:r>
    </w:p>
    <w:p w14:paraId="4191B81B" w14:textId="77777777" w:rsidR="00310891" w:rsidRPr="00310891" w:rsidRDefault="00310891" w:rsidP="00310891">
      <w:r w:rsidRPr="00310891">
        <w:t>data = [</w:t>
      </w:r>
    </w:p>
    <w:p w14:paraId="0E50BC3A" w14:textId="77777777" w:rsidR="00310891" w:rsidRPr="00310891" w:rsidRDefault="00310891" w:rsidP="00310891">
      <w:r w:rsidRPr="00310891">
        <w:t xml:space="preserve">    ['Sunny', 'Warm', 'Normal', 'Strong', 'Warm', 'Same', 'Yes'],</w:t>
      </w:r>
    </w:p>
    <w:p w14:paraId="4A51BD6F" w14:textId="77777777" w:rsidR="00310891" w:rsidRPr="00310891" w:rsidRDefault="00310891" w:rsidP="00310891">
      <w:r w:rsidRPr="00310891">
        <w:t xml:space="preserve">    ['Sunny', 'Warm', 'High', 'Strong', 'Warm', 'Same', 'Yes'],</w:t>
      </w:r>
    </w:p>
    <w:p w14:paraId="3CDD264A" w14:textId="77777777" w:rsidR="00310891" w:rsidRPr="00310891" w:rsidRDefault="00310891" w:rsidP="00310891">
      <w:r w:rsidRPr="00310891">
        <w:t xml:space="preserve">    ['Rainy', 'Cold', 'High', 'Strong', 'Warm', 'Change', 'No'],</w:t>
      </w:r>
    </w:p>
    <w:p w14:paraId="0B12ABFE" w14:textId="77777777" w:rsidR="00310891" w:rsidRPr="00310891" w:rsidRDefault="00310891" w:rsidP="00310891">
      <w:r w:rsidRPr="00310891">
        <w:t xml:space="preserve">    ['Sunny', 'Warm', 'High', 'Strong', 'Cool', 'Change', 'Yes']</w:t>
      </w:r>
    </w:p>
    <w:p w14:paraId="169E7877" w14:textId="5CB19648" w:rsidR="00310891" w:rsidRPr="00310891" w:rsidRDefault="00310891" w:rsidP="00310891">
      <w:r w:rsidRPr="00310891">
        <w:t>]</w:t>
      </w:r>
    </w:p>
    <w:p w14:paraId="58802A85" w14:textId="77777777" w:rsidR="00310891" w:rsidRPr="00310891" w:rsidRDefault="00310891" w:rsidP="00310891">
      <w:r w:rsidRPr="00310891">
        <w:t># Number of attributes</w:t>
      </w:r>
    </w:p>
    <w:p w14:paraId="48A70BAA" w14:textId="06AE02E4" w:rsidR="00310891" w:rsidRPr="00310891" w:rsidRDefault="00310891" w:rsidP="00310891">
      <w:proofErr w:type="spellStart"/>
      <w:r w:rsidRPr="00310891">
        <w:t>num_attributes</w:t>
      </w:r>
      <w:proofErr w:type="spellEnd"/>
      <w:r w:rsidRPr="00310891">
        <w:t xml:space="preserve"> = </w:t>
      </w:r>
      <w:proofErr w:type="spellStart"/>
      <w:r w:rsidRPr="00310891">
        <w:t>len</w:t>
      </w:r>
      <w:proofErr w:type="spellEnd"/>
      <w:r w:rsidRPr="00310891">
        <w:t>(</w:t>
      </w:r>
      <w:proofErr w:type="gramStart"/>
      <w:r w:rsidRPr="00310891">
        <w:t>data[</w:t>
      </w:r>
      <w:proofErr w:type="gramEnd"/>
      <w:r w:rsidRPr="00310891">
        <w:t>0]) - 1</w:t>
      </w:r>
    </w:p>
    <w:p w14:paraId="4B7751B3" w14:textId="77777777" w:rsidR="00310891" w:rsidRPr="00310891" w:rsidRDefault="00310891" w:rsidP="00310891">
      <w:r w:rsidRPr="00310891">
        <w:t># Initialize hypothesis</w:t>
      </w:r>
    </w:p>
    <w:p w14:paraId="3B860ACE" w14:textId="77777777" w:rsidR="00310891" w:rsidRPr="00310891" w:rsidRDefault="00310891" w:rsidP="00310891">
      <w:r w:rsidRPr="00310891">
        <w:t>hypothesis = None</w:t>
      </w:r>
    </w:p>
    <w:p w14:paraId="20909E28" w14:textId="77777777" w:rsidR="00310891" w:rsidRPr="00310891" w:rsidRDefault="00310891" w:rsidP="00310891">
      <w:r w:rsidRPr="00310891">
        <w:t># Find the first positive example</w:t>
      </w:r>
    </w:p>
    <w:p w14:paraId="6710342E" w14:textId="77777777" w:rsidR="00310891" w:rsidRPr="00310891" w:rsidRDefault="00310891" w:rsidP="00310891">
      <w:r w:rsidRPr="00310891">
        <w:t>for row in data:</w:t>
      </w:r>
    </w:p>
    <w:p w14:paraId="73AEA5C5" w14:textId="77777777" w:rsidR="00310891" w:rsidRPr="00310891" w:rsidRDefault="00310891" w:rsidP="00310891">
      <w:r w:rsidRPr="00310891">
        <w:lastRenderedPageBreak/>
        <w:t xml:space="preserve">    if </w:t>
      </w:r>
      <w:proofErr w:type="gramStart"/>
      <w:r w:rsidRPr="00310891">
        <w:t>row[</w:t>
      </w:r>
      <w:proofErr w:type="gramEnd"/>
      <w:r w:rsidRPr="00310891">
        <w:t>-1] == "Yes":</w:t>
      </w:r>
    </w:p>
    <w:p w14:paraId="0E1A6756" w14:textId="77777777" w:rsidR="00310891" w:rsidRPr="00310891" w:rsidRDefault="00310891" w:rsidP="00310891">
      <w:r w:rsidRPr="00310891">
        <w:t xml:space="preserve">        hypothesis = </w:t>
      </w:r>
      <w:proofErr w:type="gramStart"/>
      <w:r w:rsidRPr="00310891">
        <w:t>row[</w:t>
      </w:r>
      <w:proofErr w:type="gramEnd"/>
      <w:r w:rsidRPr="00310891">
        <w:t>:-1]</w:t>
      </w:r>
    </w:p>
    <w:p w14:paraId="2B9FE8F2" w14:textId="5CA6D108" w:rsidR="00310891" w:rsidRPr="00310891" w:rsidRDefault="00310891" w:rsidP="00310891">
      <w:r w:rsidRPr="00310891">
        <w:t xml:space="preserve">        break</w:t>
      </w:r>
    </w:p>
    <w:p w14:paraId="30B85592" w14:textId="77777777" w:rsidR="00310891" w:rsidRPr="00310891" w:rsidRDefault="00310891" w:rsidP="00310891">
      <w:r w:rsidRPr="00310891">
        <w:t># Apply FIND-S Algorithm</w:t>
      </w:r>
    </w:p>
    <w:p w14:paraId="2AB78AB9" w14:textId="77777777" w:rsidR="00310891" w:rsidRPr="00310891" w:rsidRDefault="00310891" w:rsidP="00310891">
      <w:r w:rsidRPr="00310891">
        <w:t>for row in data:</w:t>
      </w:r>
    </w:p>
    <w:p w14:paraId="5E519606" w14:textId="77777777" w:rsidR="00310891" w:rsidRPr="00310891" w:rsidRDefault="00310891" w:rsidP="00310891">
      <w:r w:rsidRPr="00310891">
        <w:t xml:space="preserve">    if </w:t>
      </w:r>
      <w:proofErr w:type="gramStart"/>
      <w:r w:rsidRPr="00310891">
        <w:t>row[</w:t>
      </w:r>
      <w:proofErr w:type="gramEnd"/>
      <w:r w:rsidRPr="00310891">
        <w:t>-1] == "Yes":</w:t>
      </w:r>
    </w:p>
    <w:p w14:paraId="7AF55492" w14:textId="77777777" w:rsidR="00310891" w:rsidRPr="00310891" w:rsidRDefault="00310891" w:rsidP="00310891">
      <w:r w:rsidRPr="00310891">
        <w:t xml:space="preserve">        for </w:t>
      </w:r>
      <w:proofErr w:type="spellStart"/>
      <w:r w:rsidRPr="00310891">
        <w:t>i</w:t>
      </w:r>
      <w:proofErr w:type="spellEnd"/>
      <w:r w:rsidRPr="00310891">
        <w:t xml:space="preserve"> in range(</w:t>
      </w:r>
      <w:proofErr w:type="spellStart"/>
      <w:r w:rsidRPr="00310891">
        <w:t>num_attributes</w:t>
      </w:r>
      <w:proofErr w:type="spellEnd"/>
      <w:r w:rsidRPr="00310891">
        <w:t>):</w:t>
      </w:r>
    </w:p>
    <w:p w14:paraId="30BA5090" w14:textId="77777777" w:rsidR="00310891" w:rsidRPr="00310891" w:rsidRDefault="00310891" w:rsidP="00310891">
      <w:r w:rsidRPr="00310891">
        <w:t xml:space="preserve">            if hypothesis[</w:t>
      </w:r>
      <w:proofErr w:type="spellStart"/>
      <w:r w:rsidRPr="00310891">
        <w:t>i</w:t>
      </w:r>
      <w:proofErr w:type="spellEnd"/>
      <w:proofErr w:type="gramStart"/>
      <w:r w:rsidRPr="00310891">
        <w:t>] !</w:t>
      </w:r>
      <w:proofErr w:type="gramEnd"/>
      <w:r w:rsidRPr="00310891">
        <w:t>= row[</w:t>
      </w:r>
      <w:proofErr w:type="spellStart"/>
      <w:r w:rsidRPr="00310891">
        <w:t>i</w:t>
      </w:r>
      <w:proofErr w:type="spellEnd"/>
      <w:r w:rsidRPr="00310891">
        <w:t>]:</w:t>
      </w:r>
    </w:p>
    <w:p w14:paraId="1047869B" w14:textId="6F7E5599" w:rsidR="00310891" w:rsidRPr="00310891" w:rsidRDefault="00310891" w:rsidP="00310891">
      <w:r w:rsidRPr="00310891">
        <w:t xml:space="preserve">                hypothesis[</w:t>
      </w:r>
      <w:proofErr w:type="spellStart"/>
      <w:r w:rsidRPr="00310891">
        <w:t>i</w:t>
      </w:r>
      <w:proofErr w:type="spellEnd"/>
      <w:r w:rsidRPr="00310891">
        <w:t>] = '?'</w:t>
      </w:r>
    </w:p>
    <w:p w14:paraId="230397E4" w14:textId="77777777" w:rsidR="00310891" w:rsidRPr="00310891" w:rsidRDefault="00310891" w:rsidP="00310891">
      <w:r w:rsidRPr="00310891">
        <w:t># Display the results</w:t>
      </w:r>
    </w:p>
    <w:p w14:paraId="5BE6C66A" w14:textId="77777777" w:rsidR="00310891" w:rsidRPr="00310891" w:rsidRDefault="00310891" w:rsidP="00310891">
      <w:proofErr w:type="gramStart"/>
      <w:r w:rsidRPr="00310891">
        <w:t>print(</w:t>
      </w:r>
      <w:proofErr w:type="gramEnd"/>
      <w:r w:rsidRPr="00310891">
        <w:t>"Training Data:\n")</w:t>
      </w:r>
    </w:p>
    <w:p w14:paraId="3F56C060" w14:textId="77777777" w:rsidR="00310891" w:rsidRPr="00310891" w:rsidRDefault="00310891" w:rsidP="00310891">
      <w:r w:rsidRPr="00310891">
        <w:t>for row in data:</w:t>
      </w:r>
    </w:p>
    <w:p w14:paraId="06E89D9D" w14:textId="5F9B9A61" w:rsidR="00310891" w:rsidRPr="00310891" w:rsidRDefault="00310891" w:rsidP="00310891">
      <w:r w:rsidRPr="00310891">
        <w:t xml:space="preserve">    print(row)</w:t>
      </w:r>
    </w:p>
    <w:p w14:paraId="24F33307" w14:textId="77777777" w:rsidR="00310891" w:rsidRPr="00310891" w:rsidRDefault="00310891" w:rsidP="00310891">
      <w:proofErr w:type="gramStart"/>
      <w:r w:rsidRPr="00310891">
        <w:t>print(</w:t>
      </w:r>
      <w:proofErr w:type="gramEnd"/>
      <w:r w:rsidRPr="00310891">
        <w:t>"\</w:t>
      </w:r>
      <w:proofErr w:type="spellStart"/>
      <w:r w:rsidRPr="00310891">
        <w:t>nMost</w:t>
      </w:r>
      <w:proofErr w:type="spellEnd"/>
      <w:r w:rsidRPr="00310891">
        <w:t xml:space="preserve"> Specific Hypothesis:")</w:t>
      </w:r>
    </w:p>
    <w:p w14:paraId="20F966B7" w14:textId="77777777" w:rsidR="00310891" w:rsidRPr="00310891" w:rsidRDefault="00310891" w:rsidP="00310891">
      <w:r w:rsidRPr="00310891">
        <w:t>print(hypothesis)</w:t>
      </w:r>
    </w:p>
    <w:p w14:paraId="6627D96C" w14:textId="77777777" w:rsidR="00310891" w:rsidRDefault="00310891" w:rsidP="00310891"/>
    <w:p w14:paraId="4E44AFFC" w14:textId="77777777" w:rsidR="00310891" w:rsidRDefault="00310891" w:rsidP="00310891"/>
    <w:p w14:paraId="281FAE4A" w14:textId="626E2526" w:rsidR="00310891" w:rsidRDefault="00310891" w:rsidP="00310891">
      <w:r w:rsidRPr="00310891">
        <w:rPr>
          <w:b/>
          <w:bCs/>
        </w:rPr>
        <w:t>OUTPUT</w:t>
      </w:r>
      <w:r>
        <w:t>:</w:t>
      </w:r>
    </w:p>
    <w:p w14:paraId="743395D7" w14:textId="4D420512" w:rsidR="00310891" w:rsidRPr="00310891" w:rsidRDefault="00310891" w:rsidP="00310891">
      <w:r w:rsidRPr="00310891">
        <w:rPr>
          <w:noProof/>
        </w:rPr>
        <w:drawing>
          <wp:inline distT="0" distB="0" distL="0" distR="0" wp14:anchorId="78C972F4" wp14:editId="22F24902">
            <wp:extent cx="5731510" cy="1161415"/>
            <wp:effectExtent l="0" t="0" r="2540" b="635"/>
            <wp:docPr id="10300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4F07" w14:textId="77777777" w:rsidR="00310891" w:rsidRDefault="00310891" w:rsidP="00310891"/>
    <w:p w14:paraId="2523620F" w14:textId="77777777" w:rsidR="00310891" w:rsidRDefault="00310891" w:rsidP="00310891"/>
    <w:p w14:paraId="737053C1" w14:textId="77777777" w:rsidR="00310891" w:rsidRPr="00310891" w:rsidRDefault="00310891" w:rsidP="00310891">
      <w:pPr>
        <w:rPr>
          <w:b/>
          <w:bCs/>
        </w:rPr>
      </w:pPr>
      <w:r w:rsidRPr="00310891">
        <w:rPr>
          <w:b/>
          <w:bCs/>
        </w:rPr>
        <w:t>Result</w:t>
      </w:r>
      <w:r>
        <w:rPr>
          <w:b/>
          <w:bCs/>
        </w:rPr>
        <w:t>:</w:t>
      </w:r>
    </w:p>
    <w:p w14:paraId="374A072E" w14:textId="77777777" w:rsidR="00310891" w:rsidRDefault="00310891" w:rsidP="00310891">
      <w:r w:rsidRPr="00310891">
        <w:t>The FIND-S algorithm was successfully implemented and executed. The most specific hypothesis obtained from the given training data is:</w:t>
      </w:r>
    </w:p>
    <w:p w14:paraId="084FAB6E" w14:textId="77777777" w:rsidR="00310891" w:rsidRPr="00310891" w:rsidRDefault="00310891" w:rsidP="00310891"/>
    <w:p w14:paraId="51B6EAD6" w14:textId="329C2CED" w:rsidR="00310891" w:rsidRPr="00310891" w:rsidRDefault="00310891" w:rsidP="00310891"/>
    <w:p w14:paraId="12C7BD3F" w14:textId="77777777" w:rsidR="00281A8B" w:rsidRDefault="00281A8B" w:rsidP="00281A8B">
      <w:pPr>
        <w:rPr>
          <w:b/>
          <w:bCs/>
        </w:rPr>
      </w:pPr>
    </w:p>
    <w:p w14:paraId="734EA140" w14:textId="77777777" w:rsidR="0029402E" w:rsidRDefault="0029402E" w:rsidP="00281A8B">
      <w:pPr>
        <w:rPr>
          <w:b/>
          <w:bCs/>
        </w:rPr>
      </w:pPr>
    </w:p>
    <w:p w14:paraId="32574378" w14:textId="77777777" w:rsidR="00281A8B" w:rsidRPr="00310891" w:rsidRDefault="00281A8B" w:rsidP="00310891">
      <w:pPr>
        <w:rPr>
          <w:b/>
          <w:bCs/>
        </w:rPr>
      </w:pPr>
    </w:p>
    <w:sectPr w:rsidR="00281A8B" w:rsidRPr="00310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BE96" w14:textId="77777777" w:rsidR="00E82A9C" w:rsidRDefault="00E82A9C" w:rsidP="00281A8B">
      <w:pPr>
        <w:spacing w:after="0" w:line="240" w:lineRule="auto"/>
      </w:pPr>
      <w:r>
        <w:separator/>
      </w:r>
    </w:p>
  </w:endnote>
  <w:endnote w:type="continuationSeparator" w:id="0">
    <w:p w14:paraId="191583F9" w14:textId="77777777" w:rsidR="00E82A9C" w:rsidRDefault="00E82A9C" w:rsidP="00281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FCF6" w14:textId="77777777" w:rsidR="00E82A9C" w:rsidRDefault="00E82A9C" w:rsidP="00281A8B">
      <w:pPr>
        <w:spacing w:after="0" w:line="240" w:lineRule="auto"/>
      </w:pPr>
      <w:r>
        <w:separator/>
      </w:r>
    </w:p>
  </w:footnote>
  <w:footnote w:type="continuationSeparator" w:id="0">
    <w:p w14:paraId="60430CAE" w14:textId="77777777" w:rsidR="00E82A9C" w:rsidRDefault="00E82A9C" w:rsidP="00281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B8E"/>
    <w:multiLevelType w:val="multilevel"/>
    <w:tmpl w:val="FB16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94276"/>
    <w:multiLevelType w:val="multilevel"/>
    <w:tmpl w:val="C802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90383"/>
    <w:multiLevelType w:val="multilevel"/>
    <w:tmpl w:val="F2F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501155">
    <w:abstractNumId w:val="0"/>
  </w:num>
  <w:num w:numId="2" w16cid:durableId="1260525133">
    <w:abstractNumId w:val="1"/>
  </w:num>
  <w:num w:numId="3" w16cid:durableId="1372876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91"/>
    <w:rsid w:val="00281A8B"/>
    <w:rsid w:val="0029402E"/>
    <w:rsid w:val="00310891"/>
    <w:rsid w:val="00610D42"/>
    <w:rsid w:val="00770A3F"/>
    <w:rsid w:val="00864C2B"/>
    <w:rsid w:val="008A7EC6"/>
    <w:rsid w:val="00DF54E9"/>
    <w:rsid w:val="00E04A43"/>
    <w:rsid w:val="00E8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D7C3"/>
  <w15:chartTrackingRefBased/>
  <w15:docId w15:val="{4F327CE4-9CD7-48BA-A93E-D2F42D25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A8B"/>
  </w:style>
  <w:style w:type="paragraph" w:styleId="Footer">
    <w:name w:val="footer"/>
    <w:basedOn w:val="Normal"/>
    <w:link w:val="FooterChar"/>
    <w:uiPriority w:val="99"/>
    <w:unhideWhenUsed/>
    <w:rsid w:val="00281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 ‎</dc:creator>
  <cp:keywords/>
  <dc:description/>
  <cp:lastModifiedBy>‎ ‎</cp:lastModifiedBy>
  <cp:revision>4</cp:revision>
  <dcterms:created xsi:type="dcterms:W3CDTF">2026-07-14T04:13:00Z</dcterms:created>
  <dcterms:modified xsi:type="dcterms:W3CDTF">2026-07-14T04:45:00Z</dcterms:modified>
</cp:coreProperties>
</file>