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 w:rsidR="000B025E" w:rsidRPr="000B5063" w:rsidP="000B5063">
      <w:pPr>
        <w:pStyle w:val="Heading1"/>
        <w:snapToGrid w:val="0"/>
        <w:spacing w:line="360" w:lineRule="auto"/>
        <w:textAlignment w:val="center"/>
        <w:rPr>
          <w:rFonts w:ascii="Times New Roman" w:eastAsia="黑体" w:hAnsi="Times New Roman" w:cs="Times New Roman"/>
          <w:b w:val="0"/>
          <w:color w:val="3333FF"/>
          <w:sz w:val="32"/>
          <w:szCs w:val="36"/>
        </w:rPr>
      </w:pPr>
      <w:bookmarkStart w:id="0" w:name="_GoBack"/>
      <w:bookmarkEnd w:id="0"/>
      <w:r w:rsidRPr="000B5063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期末测试卷</w:t>
      </w:r>
      <w:r w:rsidRPr="000B5063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01</w:t>
      </w:r>
    </w:p>
    <w:p w:rsidR="008176A5" w:rsidP="00CE2B53">
      <w:pPr>
        <w:widowControl/>
        <w:jc w:val="center"/>
        <w:rPr>
          <w:b/>
          <w:bCs/>
          <w:color w:val="3333FF"/>
          <w:kern w:val="44"/>
          <w:sz w:val="32"/>
          <w:szCs w:val="36"/>
        </w:rPr>
      </w:pPr>
      <w:r w:rsidRPr="00CE2B53">
        <w:rPr>
          <w:rFonts w:hint="eastAsia"/>
          <w:b/>
          <w:bCs/>
          <w:color w:val="3333FF"/>
          <w:kern w:val="44"/>
          <w:sz w:val="32"/>
          <w:szCs w:val="36"/>
        </w:rPr>
        <w:t>参考答案</w:t>
      </w:r>
    </w:p>
    <w:p w:rsidR="00CE2B53" w:rsidRPr="00167842" w:rsidP="00CE2B53">
      <w:pPr>
        <w:widowControl/>
        <w:jc w:val="left"/>
        <w:rPr>
          <w:rFonts w:ascii="楷体" w:eastAsia="楷体" w:hAnsi="楷体"/>
          <w:b/>
          <w:bCs/>
          <w:color w:val="FF0000"/>
          <w:sz w:val="28"/>
          <w:szCs w:val="32"/>
        </w:rPr>
      </w:pPr>
      <w:r w:rsidRPr="00167842">
        <w:rPr>
          <w:rFonts w:ascii="楷体" w:eastAsia="楷体" w:hAnsi="楷体" w:hint="eastAsia"/>
          <w:b/>
          <w:bCs/>
          <w:color w:val="FF0000"/>
          <w:sz w:val="28"/>
          <w:szCs w:val="32"/>
        </w:rPr>
        <w:t>一、选择题</w:t>
      </w:r>
    </w:p>
    <w:tbl>
      <w:tblPr>
        <w:tblStyle w:val="TableGrid"/>
        <w:tblW w:w="6788" w:type="dxa"/>
        <w:jc w:val="center"/>
        <w:tblLook w:val="04A0"/>
      </w:tblPr>
      <w:tblGrid>
        <w:gridCol w:w="678"/>
        <w:gridCol w:w="678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Tr="00CE2B53">
        <w:tblPrEx>
          <w:tblW w:w="6788" w:type="dxa"/>
          <w:jc w:val="center"/>
          <w:tblLook w:val="04A0"/>
        </w:tblPrEx>
        <w:trPr>
          <w:trHeight w:val="179"/>
          <w:jc w:val="center"/>
        </w:trPr>
        <w:tc>
          <w:tcPr>
            <w:tcW w:w="678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1</w:t>
            </w:r>
          </w:p>
        </w:tc>
        <w:tc>
          <w:tcPr>
            <w:tcW w:w="678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2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3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4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5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6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7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8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9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1</w:t>
            </w:r>
            <w:r w:rsidRPr="00167842"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  <w:t>0</w:t>
            </w:r>
          </w:p>
        </w:tc>
      </w:tr>
      <w:tr w:rsidTr="00CE2B53">
        <w:tblPrEx>
          <w:tblW w:w="6788" w:type="dxa"/>
          <w:jc w:val="center"/>
          <w:tblLook w:val="04A0"/>
        </w:tblPrEx>
        <w:trPr>
          <w:trHeight w:val="533"/>
          <w:jc w:val="center"/>
        </w:trPr>
        <w:tc>
          <w:tcPr>
            <w:tcW w:w="678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D</w:t>
            </w:r>
          </w:p>
        </w:tc>
        <w:tc>
          <w:tcPr>
            <w:tcW w:w="678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A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B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C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C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D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B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B</w:t>
            </w:r>
          </w:p>
        </w:tc>
        <w:tc>
          <w:tcPr>
            <w:tcW w:w="679" w:type="dxa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C</w:t>
            </w:r>
          </w:p>
        </w:tc>
        <w:tc>
          <w:tcPr>
            <w:tcW w:w="0" w:type="auto"/>
            <w:vAlign w:val="center"/>
          </w:tcPr>
          <w:p w:rsidR="00CE2B53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A</w:t>
            </w:r>
          </w:p>
        </w:tc>
      </w:tr>
    </w:tbl>
    <w:p w:rsidR="00CE2B53" w:rsidRPr="00167842" w:rsidP="00CE2B53">
      <w:pPr>
        <w:widowControl/>
        <w:jc w:val="left"/>
        <w:rPr>
          <w:rFonts w:ascii="楷体" w:eastAsia="楷体" w:hAnsi="楷体"/>
          <w:b/>
          <w:bCs/>
          <w:color w:val="FF0000"/>
          <w:sz w:val="28"/>
          <w:szCs w:val="32"/>
        </w:rPr>
      </w:pPr>
      <w:r w:rsidRPr="00167842">
        <w:rPr>
          <w:rFonts w:ascii="楷体" w:eastAsia="楷体" w:hAnsi="楷体" w:hint="eastAsia"/>
          <w:b/>
          <w:bCs/>
          <w:color w:val="FF0000"/>
          <w:sz w:val="28"/>
          <w:szCs w:val="32"/>
        </w:rPr>
        <w:t>二、填空题</w:t>
      </w:r>
    </w:p>
    <w:p w:rsidR="00CE2B53" w:rsidRPr="00167842" w:rsidP="00CE2B53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1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 xml:space="preserve">1. 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3+2i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1-i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(3+2i)(1+i)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(1-i)(1+i)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f>
          <m:fPr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i</m:t>
        </m:r>
      </m:oMath>
    </w:p>
    <w:p w:rsidR="00CE2B53" w:rsidRPr="00167842" w:rsidP="00CE2B53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1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2.</w:t>
      </w: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N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=(12+21+25+43)</w:t>
      </w: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×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96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12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808</m:t>
        </m:r>
      </m:oMath>
    </w:p>
    <w:p w:rsidR="00CE2B53" w:rsidRPr="00167842" w:rsidP="00CE2B53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b/>
          <w:bCs/>
          <w:color w:val="FF0000"/>
          <w:sz w:val="28"/>
          <w:szCs w:val="32"/>
        </w:rPr>
      </w:pP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13.</w:t>
      </w: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由3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sinA</m:t>
        </m:r>
      </m:oMath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=2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sinB</m:t>
        </m:r>
      </m:oMath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及正弦定理得3BC=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2</w:t>
      </w: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AC，因为AC=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3</w:t>
      </w: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，所以BC=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2</w:t>
      </w: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，由余弦定理得</w:t>
      </w:r>
      <m:oMath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BC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-2AC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BC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cosC=9+4-2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3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2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-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den>
            </m:f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=19.</m:t>
        </m:r>
      </m:oMath>
      <w:r w:rsidRPr="00167842" w:rsidR="00886714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AB=</m:t>
        </m:r>
        <m:rad>
          <m:radPr>
            <m:degHide/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19</m:t>
            </m:r>
          </m:e>
        </m:rad>
      </m:oMath>
    </w:p>
    <w:p w:rsidR="00886714" w:rsidRPr="00167842" w:rsidP="00CE2B53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14.</w:t>
      </w: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球的直径2R=BC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，因为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BC=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+A</m:t>
            </m:r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=5</m:t>
        </m:r>
      </m:oMath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，所以BC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=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13</w:t>
      </w: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，R=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13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</m:oMath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，所以球的表面积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 xml:space="preserve"> 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S=4π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R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4π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(</m:t>
            </m:r>
            <m:f>
              <m:f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13</m:t>
                </m:r>
              </m:num>
              <m:den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)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169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π</m:t>
        </m:r>
      </m:oMath>
    </w:p>
    <w:p w:rsidR="00CE2B53" w:rsidRPr="00167842" w:rsidP="00FD0F15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15.</w:t>
      </w:r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如图，连接BD</w:t>
      </w:r>
      <w:r w:rsidRPr="00167842" w:rsidR="00FD0F15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因为AB=AD，∠BAD=</w:t>
      </w:r>
      <w:r w:rsidRPr="00167842" w:rsidR="00FD0F15">
        <w:rPr>
          <w:rFonts w:asciiTheme="majorEastAsia" w:eastAsiaTheme="majorEastAsia" w:hAnsiTheme="majorEastAsia"/>
          <w:color w:val="FF0000"/>
          <w:sz w:val="28"/>
          <w:szCs w:val="32"/>
        </w:rPr>
        <w:t>120</w:t>
      </w:r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°，所以∠ABD=∠BDA=</w:t>
      </w:r>
      <w:r w:rsidRPr="00167842" w:rsidR="00FD0F15">
        <w:rPr>
          <w:rFonts w:asciiTheme="majorEastAsia" w:eastAsiaTheme="majorEastAsia" w:hAnsiTheme="majorEastAsia"/>
          <w:color w:val="FF0000"/>
          <w:sz w:val="28"/>
          <w:szCs w:val="32"/>
        </w:rPr>
        <w:t>30</w:t>
      </w:r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°，又AB⊥BC，AD⊥CD，所以∠BDC=</w:t>
      </w:r>
      <w:r w:rsidRPr="00167842" w:rsidR="00FD0F15">
        <w:rPr>
          <w:rFonts w:asciiTheme="majorEastAsia" w:eastAsiaTheme="majorEastAsia" w:hAnsiTheme="majorEastAsia"/>
          <w:color w:val="FF0000"/>
          <w:sz w:val="28"/>
          <w:szCs w:val="32"/>
        </w:rPr>
        <w:t>60</w:t>
      </w:r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°</w:t>
      </w:r>
      <w:r w:rsidRPr="00167842" w:rsidR="00FD0F15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延长BA，CD交于点F，则∠BFC=</w:t>
      </w:r>
      <w:r w:rsidRPr="00167842" w:rsidR="00FD0F15">
        <w:rPr>
          <w:rFonts w:asciiTheme="majorEastAsia" w:eastAsiaTheme="majorEastAsia" w:hAnsiTheme="majorEastAsia"/>
          <w:color w:val="FF0000"/>
          <w:sz w:val="28"/>
          <w:szCs w:val="32"/>
        </w:rPr>
        <w:t>30</w:t>
      </w:r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°</w:t>
      </w:r>
      <w:r w:rsidRPr="00167842" w:rsidR="00FD0F15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因为AD⊥CD，所以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AD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D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E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0</m:t>
        </m:r>
      </m:oMath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.设</w:t>
      </w:r>
      <m:oMath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DE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=x,</m:t>
        </m:r>
      </m:oMath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则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AE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E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AD</m:t>
                </m:r>
              </m:e>
            </m:acc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D</m:t>
                </m:r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E</m:t>
                </m:r>
              </m:e>
            </m:acc>
          </m:e>
        </m:d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BA</m:t>
                </m:r>
              </m:e>
            </m:acc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AD</m:t>
                </m:r>
              </m:e>
            </m:acc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D</m:t>
                </m:r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E</m:t>
                </m:r>
              </m:e>
            </m:acc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AD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BA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AD</m:t>
                </m:r>
              </m:e>
            </m:acc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|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AD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D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E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DE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BA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DE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AD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DE</m:t>
                </m:r>
              </m:e>
            </m:acc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|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x+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x-</m:t>
                </m:r>
                <m:f>
                  <m:f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fPr>
                  <m:num>
                    <m:rad>
                      <m:radPr>
                        <m:degHide/>
                        <m:ctrlPr>
                          <w:rPr>
                            <w:rFonts w:ascii="Cambria Math" w:hAnsi="Cambria Math" w:eastAsiaTheme="majorEastAsia"/>
                            <w:i/>
                            <w:color w:val="FF0000"/>
                            <w:sz w:val="28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eastAsiaTheme="majorEastAsia"/>
                            <w:color w:val="FF0000"/>
                            <w:sz w:val="28"/>
                            <w:szCs w:val="32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16</m:t>
            </m:r>
          </m:den>
        </m:f>
      </m:oMath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，所以当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x=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den>
        </m:f>
      </m:oMath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时，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AE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BE</m:t>
            </m:r>
          </m:e>
        </m:acc>
      </m:oMath>
      <w:r w:rsidRPr="00167842" w:rsidR="00FD0F15">
        <w:rPr>
          <w:rFonts w:asciiTheme="majorEastAsia" w:eastAsiaTheme="majorEastAsia" w:hAnsiTheme="majorEastAsia" w:hint="eastAsia"/>
          <w:color w:val="FF0000"/>
          <w:sz w:val="28"/>
          <w:szCs w:val="32"/>
        </w:rPr>
        <w:t>取得最小值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16</m:t>
            </m:r>
          </m:den>
        </m:f>
      </m:oMath>
    </w:p>
    <w:p w:rsidR="00CE2B53" w:rsidRPr="00167842" w:rsidP="00167842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167842">
        <w:rPr>
          <w:rFonts w:ascii="楷体" w:eastAsia="楷体" w:hAnsi="楷体" w:hint="eastAsia"/>
          <w:b/>
          <w:bCs/>
          <w:color w:val="FF0000"/>
          <w:sz w:val="28"/>
          <w:szCs w:val="32"/>
        </w:rPr>
        <w:t>三、解答题</w:t>
      </w:r>
    </w:p>
    <w:p w:rsidR="00D859E3" w:rsidP="00D859E3">
      <w:pPr>
        <w:widowControl/>
        <w:ind w:left="280" w:hanging="280" w:hangingChars="100"/>
        <w:jc w:val="left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1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6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从甲乙两个盒子中各取出一个球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，所有可能的结果为(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1,1),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1,2),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1,3),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1,4),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2,1),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2,2),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2,3),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2,4),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3,1),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3,2),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3,3),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3,4),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4,1),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4,2),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4,3),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4,4),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共1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6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种情况</w:t>
      </w:r>
    </w:p>
    <w:p w:rsidR="00D859E3" w:rsidP="00D859E3">
      <w:pPr>
        <w:widowControl/>
        <w:ind w:left="280" w:hanging="280" w:hangingChars="100"/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(2)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设“取出的两个球的编号恰为相邻整数”为事件A，则A的所有可能结果为(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1,2),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2,1),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2,3),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3,2),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3,4),</w:t>
      </w:r>
      <w:r w:rsidRPr="00D859E3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4,3),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共6种情况，所以P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(A)=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6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16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8</m:t>
            </m:r>
          </m:den>
        </m:f>
      </m:oMath>
    </w:p>
    <w:p w:rsidR="00CE2B53" w:rsidRPr="00C929EA" w:rsidP="00D859E3">
      <w:pPr>
        <w:widowControl/>
        <w:ind w:left="280" w:hanging="280" w:hangingChars="100"/>
        <w:jc w:val="left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 xml:space="preserve"> (3)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设“取出的两个球的编号之和与编号之积都不小于4”为事件B，则B的所有可能结果为(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1,4),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2,2),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2,3),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2,4),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3,2),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3,3),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3,4),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4,1),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4,2),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4,3),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4,4),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共1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1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种情况，所以P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(B)=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16</m:t>
            </m:r>
          </m:den>
        </m:f>
      </m:oMath>
    </w:p>
    <w:p w:rsidR="00D859E3" w:rsidRPr="00C929EA" w:rsidP="00D859E3">
      <w:pPr>
        <w:widowControl/>
        <w:ind w:left="280" w:hanging="280" w:hangingChars="100"/>
        <w:jc w:val="left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1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7.(1)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由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asinA=4bsinB</m:t>
        </m:r>
      </m:oMath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及正弦定理得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a=2b</m:t>
        </m:r>
      </m:oMath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，由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ac=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(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c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)</m:t>
        </m:r>
      </m:oMath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及余弦定理得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cosA=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+c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-a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2bc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=-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den>
        </m:f>
      </m:oMath>
    </w:p>
    <w:p w:rsidR="00D859E3" w:rsidRPr="00C929EA" w:rsidP="00D859E3">
      <w:pPr>
        <w:widowControl/>
        <w:ind w:left="280" w:hanging="280" w:hangingChars="100"/>
        <w:jc w:val="left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 xml:space="preserve"> (2)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由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(1)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，可得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sinA=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den>
        </m:f>
      </m:oMath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，代入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asinA=4bsinB</m:t>
        </m:r>
      </m:oMath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，得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sinB=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den>
        </m:f>
      </m:oMath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,由(</w:t>
      </w: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1)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知A为钝角，所以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cosB=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</m:t>
                </m:r>
              </m:e>
            </m:func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den>
        </m:f>
      </m:oMath>
      <w:r w:rsidRPr="00C929EA" w:rsidR="00D84F54">
        <w:rPr>
          <w:rFonts w:asciiTheme="majorEastAsia" w:eastAsiaTheme="majorEastAsia" w:hAnsiTheme="majorEastAsia" w:hint="eastAsia"/>
          <w:color w:val="FF0000"/>
          <w:sz w:val="28"/>
          <w:szCs w:val="32"/>
        </w:rPr>
        <w:t>,所以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sin2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B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=2sinBcosB=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den>
        </m:f>
      </m:oMath>
      <w:r w:rsidRPr="00C929EA" w:rsidR="00D84F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cos2B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1-2</m:t>
        </m:r>
        <m:func>
          <m:func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func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den>
        </m:f>
      </m:oMath>
      <w:r w:rsidRPr="00C929EA" w:rsidR="00D84F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si</m:t>
        </m:r>
        <m:func>
          <m:funcPr>
            <m:ctrlPr>
              <w:rPr>
                <w:rFonts w:ascii="Cambria Math" w:hAnsi="Cambria Math" w:eastAsiaTheme="majorEastAsia"/>
                <w:i/>
                <w:iCs/>
                <w:color w:val="FF0000"/>
                <w:sz w:val="28"/>
                <w:szCs w:val="32"/>
              </w:rPr>
            </m:ctrlPr>
          </m:funcPr>
          <m:fNam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2B-A</m:t>
                </m:r>
              </m:e>
            </m:d>
          </m:e>
        </m:fun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sin2BcosA-cos2BsinA=-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.</m:t>
        </m:r>
      </m:oMath>
    </w:p>
    <w:p w:rsidR="00C929EA" w:rsidRPr="00C929EA" w:rsidP="00D859E3">
      <w:pPr>
        <w:widowControl/>
        <w:jc w:val="left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C929EA">
        <w:rPr>
          <w:rFonts w:asciiTheme="majorEastAsia" w:eastAsiaTheme="majorEastAsia" w:hAnsiTheme="majorEastAsia"/>
          <w:color w:val="FF0000"/>
          <w:sz w:val="28"/>
          <w:szCs w:val="32"/>
        </w:rPr>
        <w:t>18.(1)</w:t>
      </w:r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∵</w:t>
      </w:r>
      <m:oMath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-3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d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=4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-8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a</m:t>
        </m:r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b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+3</m:t>
        </m:r>
        <m:sSup>
          <m:sSupPr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=64-8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a</m:t>
        </m:r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+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27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43</m:t>
        </m:r>
      </m:oMath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</w:t>
      </w:r>
    </w:p>
    <w:p w:rsidR="00D859E3" w:rsidP="00C929EA">
      <w:pPr>
        <w:widowControl/>
        <w:ind w:firstLine="420" w:firstLineChars="200"/>
        <w:jc w:val="left"/>
        <w:rPr>
          <w:rFonts w:asciiTheme="majorEastAsia" w:eastAsiaTheme="majorEastAsia" w:hAnsiTheme="majorEastAsia"/>
          <w:color w:val="FF0000"/>
          <w:sz w:val="28"/>
          <w:szCs w:val="32"/>
        </w:rPr>
      </w:pPr>
      <m:oMath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a</m:t>
        </m:r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b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6</m:t>
        </m:r>
      </m:oMath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.即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cosθ=12cosθ=6</m:t>
        </m:r>
      </m:oMath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,∴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cosθ=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</m:oMath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.∵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θ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∈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[0,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π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]</m:t>
        </m:r>
      </m:oMath>
      <w:r w:rsidRPr="00C929EA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θ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</w:p>
    <w:p w:rsidR="00C929EA" w:rsidP="00C929EA">
      <w:pPr>
        <w:widowControl/>
        <w:ind w:left="700" w:hanging="280" w:leftChars="200" w:hangingChars="100"/>
        <w:jc w:val="left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∵</w:t>
      </w:r>
      <m:oMath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|a+b|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(a+b)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+2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a</m:t>
        </m:r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b+</m:t>
        </m:r>
        <m:sSup>
          <m:sSupPr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16+12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+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9=37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,∴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  <m:r>
              <m:rPr>
                <m:sty m:val="bi"/>
              </m:rP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d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37</m:t>
            </m:r>
          </m:e>
        </m:rad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C929EA" w:rsidP="00C929EA">
      <w:pPr>
        <w:widowControl/>
        <w:ind w:left="700" w:hanging="280" w:leftChars="200" w:hangingChars="100"/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3)</w:t>
      </w:r>
      <w:r w:rsidRPr="003A27BB">
        <w:rPr>
          <w:rFonts w:asciiTheme="majorEastAsia" w:eastAsiaTheme="majorEastAsia" w:hAnsiTheme="majorEastAsia" w:hint="eastAsia"/>
          <w:color w:val="FF0000"/>
          <w:sz w:val="28"/>
          <w:szCs w:val="32"/>
        </w:rPr>
        <w:t>∵</w:t>
      </w:r>
      <m:oMath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d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⊥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(a+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λ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b)</m:t>
        </m:r>
      </m:oMath>
      <w:r w:rsidRPr="003A27BB">
        <w:rPr>
          <w:rFonts w:asciiTheme="majorEastAsia" w:eastAsiaTheme="majorEastAsia" w:hAnsiTheme="majorEastAsia" w:hint="eastAsia"/>
          <w:b/>
          <w:color w:val="FF0000"/>
          <w:sz w:val="28"/>
          <w:szCs w:val="32"/>
        </w:rPr>
        <w:t>，∴</w:t>
      </w:r>
      <m:oMath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d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d>
          <m:dPr>
            <m:ctrlPr>
              <w:rPr>
                <w:rFonts w:ascii="Cambria Math" w:hAnsi="Cambria Math" w:eastAsiaTheme="majorEastAsia"/>
                <w:b/>
                <w:i/>
                <w:color w:val="FF0000"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a+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λ</m:t>
            </m:r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</m:d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0</m:t>
        </m:r>
      </m:oMath>
      <w:r w:rsidRPr="003A27BB">
        <w:rPr>
          <w:rFonts w:asciiTheme="majorEastAsia" w:eastAsiaTheme="majorEastAsia" w:hAnsiTheme="majorEastAsia" w:hint="eastAsia"/>
          <w:bCs/>
          <w:color w:val="FF0000"/>
          <w:sz w:val="28"/>
          <w:szCs w:val="32"/>
        </w:rPr>
        <w:t>，即</w:t>
      </w:r>
      <m:oMath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λ-1</m:t>
            </m:r>
          </m:e>
        </m:d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a</m:t>
        </m:r>
        <m:r>
          <m:rPr>
            <m:sty m:val="bi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b-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λ</m:t>
        </m:r>
        <m:sSup>
          <m:sSupPr>
            <m:ctrlPr>
              <w:rPr>
                <w:rFonts w:ascii="Cambria Math" w:hAnsi="Cambria Math" w:eastAsiaTheme="majorEastAsia"/>
                <w:b/>
                <w:bCs/>
                <w:i/>
                <w:color w:val="FF000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16-6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λ-1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-9λ=0</m:t>
        </m:r>
      </m:oMath>
      <w:r w:rsidRPr="003A27BB" w:rsidR="003A27BB">
        <w:rPr>
          <w:rFonts w:asciiTheme="majorEastAsia" w:eastAsiaTheme="majorEastAsia" w:hAnsiTheme="majorEastAsia" w:hint="eastAsia"/>
          <w:color w:val="FF0000"/>
          <w:sz w:val="28"/>
          <w:szCs w:val="32"/>
        </w:rPr>
        <w:t>，解得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λ=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10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  <w:r w:rsidRPr="003A27BB" w:rsidR="003A27BB"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D859E3" w:rsidRPr="00157179" w:rsidP="003A27BB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19.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1)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证明：取PA的中点M，连接BM，ME，则ME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AD且ME=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</m:oMath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AD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∵BC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AD且BC=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</m:oMath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AD，∴ME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BC且ME=BC，∴四边形MECB是平行四边形，∴BM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CE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又CE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⊄</m:t>
        </m:r>
      </m:oMath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平面PAB，BM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平面PAB，∴CE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平面PAB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</w:p>
    <w:p w:rsidR="003A27BB" w:rsidRPr="00157179" w:rsidP="003A27BB">
      <w:pPr>
        <w:snapToGrid w:val="0"/>
        <w:spacing w:line="360" w:lineRule="auto"/>
        <w:ind w:left="490" w:hanging="280" w:leftChars="10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(2)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证明：∵PA⊥平面ABCD，∴PA⊥DC，又AC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  <w:vertAlign w:val="superscript"/>
        </w:rPr>
        <w:t>2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+CD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  <w:vertAlign w:val="superscript"/>
        </w:rPr>
        <w:t>2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=AD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  <w:vertAlign w:val="superscript"/>
        </w:rPr>
        <w:t>2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，∴DC⊥AC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∵AC∩PA=A，∴DC⊥平面PAC，又DC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平面PDC，∴平面PAC⊥平面PDC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</w:p>
    <w:p w:rsidR="003A27BB" w:rsidP="003A27BB">
      <w:pPr>
        <w:snapToGrid w:val="0"/>
        <w:spacing w:line="360" w:lineRule="auto"/>
        <w:ind w:left="490" w:hanging="280" w:leftChars="10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3)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取PC的中点F，连接EF，则EF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DC，由(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2)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知DC⊥平面PAC，则EF⊥平面PAC</w:t>
      </w:r>
      <w:r w:rsidRPr="00157179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∴∠ECF即为直线EC与平面PAC所成的角.∵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CF=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PC=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,EF=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CD=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</m:oMath>
      <w:r w:rsidRPr="00157179" w:rsid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,∴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tan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∠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ECF=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EF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FC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  <w:r w:rsidRPr="00157179" w:rsidR="00157179">
        <w:rPr>
          <w:rFonts w:asciiTheme="majorEastAsia" w:eastAsiaTheme="majorEastAsia" w:hAnsiTheme="majorEastAsia" w:hint="eastAsia"/>
          <w:color w:val="FF0000"/>
          <w:sz w:val="28"/>
          <w:szCs w:val="32"/>
        </w:rPr>
        <w:t>,即直线EC与平面PAC所成角的正切值为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</w:p>
    <w:p w:rsidR="00D859E3" w:rsidRPr="00C40BF4" w:rsidP="00D859E3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2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</w:rPr>
        <w:t>0.(1)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证明：设AC和BD交于点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O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，连接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P,O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，∵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P,O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分别是DD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，BD的中点，∴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PO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/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</w:rPr>
        <w:t>/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BD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∵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PO⊂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平面PAC，BD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⊄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平面PAC，∴直线BD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/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</w:rPr>
        <w:t>/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平面PAC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</w:p>
    <w:p w:rsidR="00157179" w:rsidRPr="00C40BF4" w:rsidP="00D859E3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</w:rPr>
        <w:t xml:space="preserve"> (2)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证明：在四棱柱ABCD-A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C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中，底面ABCD是菱形，则AC⊥BD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∵DD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⊥平面ABCD，且AC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平面ABCD，∴DD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⊥AC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∵BD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平面BDD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，D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D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平面BDD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，BD∩D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D=D，所以AC⊥平面BDD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，又BD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平面BDD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，∴BD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⊥AC</w:t>
      </w:r>
      <w:r w:rsidRPr="00C40BF4" w:rsidR="00C40BF4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</w:p>
    <w:p w:rsidR="000B025E" w:rsidRPr="000B5063" w:rsidP="000B5063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 w:rsidRPr="00C40BF4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(3)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连接B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P，B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O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，∵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PO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⊥AC，B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O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⊥AC，∴∠B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O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P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为二面角B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-AC-P的平面角.∵B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O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17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,PO=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P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</w:rPr>
        <w:t>=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e>
        </m:rad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,∴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cos</m:t>
        </m:r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∠B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O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P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O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+P</m:t>
            </m:r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O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  <m:sSub>
              <m:sSub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·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PO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7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85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85</m:t>
            </m:r>
          </m:den>
        </m:f>
      </m:oMath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.∴求二面角B</w:t>
      </w:r>
      <w:r w:rsidRPr="00C40BF4">
        <w:rPr>
          <w:rFonts w:asciiTheme="majorEastAsia" w:eastAsiaTheme="majorEastAsia" w:hAnsiTheme="majorEastAsia"/>
          <w:color w:val="FF0000"/>
          <w:sz w:val="28"/>
          <w:szCs w:val="32"/>
          <w:vertAlign w:val="subscript"/>
        </w:rPr>
        <w:t>1</w:t>
      </w:r>
      <w:r w:rsidRPr="00C40BF4">
        <w:rPr>
          <w:rFonts w:asciiTheme="majorEastAsia" w:eastAsiaTheme="majorEastAsia" w:hAnsiTheme="majorEastAsia" w:hint="eastAsia"/>
          <w:color w:val="FF0000"/>
          <w:sz w:val="28"/>
          <w:szCs w:val="32"/>
        </w:rPr>
        <w:t>-AC-P的余弦值为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7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85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85</m:t>
            </m:r>
          </m:den>
        </m:f>
      </m:oMath>
    </w:p>
    <w:sectPr>
      <w:headerReference w:type="even" r:id="rId5"/>
      <w:headerReference w:type="default" r:id="rId6"/>
      <w:footerReference w:type="default" r:id="rId7"/>
      <w:headerReference w:type="first" r:id="rId8"/>
      <w:pgSz w:w="11906" w:h="16838"/>
      <w:pgMar w:top="1417" w:right="1077" w:bottom="1417" w:left="1077" w:header="850" w:footer="992" w:gutter="0"/>
      <w:cols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color w:val="FFFFFF"/>
        <w:sz w:val="2"/>
        <w:szCs w:val="2"/>
        <w14:textFill>
          <w14:solidFill>
            <w14:schemeClr w14:val="bg1"/>
          </w14:solidFill>
        </w14:textFill>
      </w:rPr>
    </w:pPr>
    <w:r>
      <w:rPr>
        <w:rFonts w:ascii="等线" w:eastAsia="等线" w:hAnsi="等线" w:hint="eastAsia"/>
        <w:color w:val="FFFFFF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defaultTabStop w:val="420"/>
  <w:drawingGridHorizontalSpacing w:val="106"/>
  <w:drawingGridVerticalSpacing w:val="159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B025E"/>
    <w:rsid w:val="000B5063"/>
    <w:rsid w:val="00157179"/>
    <w:rsid w:val="00167842"/>
    <w:rsid w:val="003A27BB"/>
    <w:rsid w:val="008176A5"/>
    <w:rsid w:val="00886714"/>
    <w:rsid w:val="00C40BF4"/>
    <w:rsid w:val="00C929EA"/>
    <w:rsid w:val="00CE2B53"/>
    <w:rsid w:val="00D84F54"/>
    <w:rsid w:val="00D859E3"/>
    <w:rsid w:val="00FD0F1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Heading3"/>
    <w:link w:val="2Char"/>
    <w:uiPriority w:val="9"/>
    <w:unhideWhenUsed/>
    <w:qFormat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msonormal">
    <w:name w:val="msonormal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DefaultParagraphFont"/>
    <w:qFormat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character" w:customStyle="1" w:styleId="16">
    <w:name w:val="16"/>
    <w:basedOn w:val="DefaultParagraphFont"/>
    <w:qFormat/>
    <w:rPr>
      <w:rFonts w:ascii="黑体" w:eastAsia="黑体" w:hAnsi="黑体" w:hint="eastAsia"/>
      <w:b/>
      <w:bCs/>
      <w:color w:val="FF9300"/>
      <w:sz w:val="23"/>
      <w:szCs w:val="23"/>
    </w:rPr>
  </w:style>
  <w:style w:type="character" w:customStyle="1" w:styleId="17">
    <w:name w:val="17"/>
    <w:basedOn w:val="DefaultParagraphFont"/>
    <w:qFormat/>
    <w:rPr>
      <w:rFonts w:ascii="宋体" w:eastAsia="宋体" w:hAnsi="宋体" w:hint="eastAsia"/>
      <w:b/>
      <w:bCs/>
      <w:color w:val="000000"/>
      <w:sz w:val="24"/>
      <w:szCs w:val="24"/>
    </w:rPr>
  </w:style>
  <w:style w:type="character" w:customStyle="1" w:styleId="18">
    <w:name w:val="18"/>
    <w:basedOn w:val="DefaultParagraphFont"/>
    <w:qFormat/>
    <w:rPr>
      <w:rFonts w:ascii="Times New Roman" w:hAnsi="Times New Roman" w:cs="Times New Roman" w:hint="default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28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Cs/>
      <w:szCs w:val="32"/>
    </w:rPr>
  </w:style>
  <w:style w:type="character" w:customStyle="1" w:styleId="3Char">
    <w:name w:val="标题 3 Char"/>
    <w:basedOn w:val="DefaultParagraphFont"/>
    <w:link w:val="Heading3"/>
    <w:uiPriority w:val="9"/>
    <w:semiHidden/>
    <w:qFormat/>
    <w:rPr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2020-02-29T09:17:00Z</dcterms:created>
  <dcterms:modified xsi:type="dcterms:W3CDTF">2021-05-19T00:40:00Z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