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D6E1DD" w14:textId="480DF03C" w:rsidR="00ED610D" w:rsidRDefault="00B96B17">
      <w:pPr>
        <w:pStyle w:val="Heading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</w:rPr>
        <w:t>/INTERVIEW RELEASE FORM</w:t>
      </w:r>
    </w:p>
    <w:p w14:paraId="09A3C889" w14:textId="77777777" w:rsidR="00ED610D" w:rsidRDefault="00B96B17">
      <w:pPr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I, </w:t>
      </w:r>
      <w:r>
        <w:rPr>
          <w:rFonts w:ascii="Arial" w:eastAsia="Arial" w:hAnsi="Arial" w:cs="Arial"/>
          <w:sz w:val="22"/>
          <w:szCs w:val="22"/>
          <w:u w:val="single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  <w:u w:val="single"/>
        </w:rPr>
        <w:t xml:space="preserve">                               </w:t>
      </w:r>
      <w:r>
        <w:rPr>
          <w:rFonts w:ascii="Arial" w:eastAsia="Arial" w:hAnsi="Arial" w:cs="Arial"/>
          <w:sz w:val="22"/>
          <w:szCs w:val="22"/>
        </w:rPr>
        <w:t xml:space="preserve"> hereby give permission t</w:t>
      </w:r>
      <w:r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 w:rsidR="0053560E">
        <w:rPr>
          <w:rFonts w:ascii="Arial" w:eastAsia="Arial" w:hAnsi="Arial" w:cs="Arial"/>
          <w:sz w:val="22"/>
          <w:szCs w:val="22"/>
        </w:rPr>
        <w:t>Fanshawe</w:t>
      </w:r>
      <w:proofErr w:type="spellEnd"/>
      <w:r w:rsidR="0053560E">
        <w:rPr>
          <w:rFonts w:ascii="Arial" w:eastAsia="Arial" w:hAnsi="Arial" w:cs="Arial"/>
          <w:sz w:val="22"/>
          <w:szCs w:val="22"/>
        </w:rPr>
        <w:t xml:space="preserve"> College Students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to: </w:t>
      </w:r>
    </w:p>
    <w:p w14:paraId="6B50DCF3" w14:textId="77777777" w:rsidR="0053560E" w:rsidRDefault="0053560E">
      <w:pPr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14:paraId="1839446D" w14:textId="3206C935" w:rsidR="00ED610D" w:rsidRDefault="00B96B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1) interview me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photograph me (still or moving images) </w:t>
      </w:r>
      <w:r>
        <w:rPr>
          <w:rFonts w:ascii="Arial" w:eastAsia="Arial" w:hAnsi="Arial" w:cs="Arial"/>
          <w:sz w:val="22"/>
          <w:szCs w:val="22"/>
        </w:rPr>
        <w:t xml:space="preserve">and </w:t>
      </w:r>
      <w:r>
        <w:rPr>
          <w:rFonts w:ascii="Arial" w:eastAsia="Arial" w:hAnsi="Arial" w:cs="Arial"/>
          <w:sz w:val="22"/>
          <w:szCs w:val="22"/>
        </w:rPr>
        <w:t>record my voice</w:t>
      </w:r>
      <w:r>
        <w:rPr>
          <w:rFonts w:ascii="Arial" w:eastAsia="Arial" w:hAnsi="Arial" w:cs="Arial"/>
          <w:sz w:val="22"/>
          <w:szCs w:val="22"/>
        </w:rPr>
        <w:t>;</w:t>
      </w:r>
    </w:p>
    <w:p w14:paraId="6802BDAC" w14:textId="77777777" w:rsidR="00ED610D" w:rsidRDefault="00ED610D">
      <w:pPr>
        <w:rPr>
          <w:rFonts w:ascii="Arial" w:eastAsia="Arial" w:hAnsi="Arial" w:cs="Arial"/>
          <w:sz w:val="22"/>
          <w:szCs w:val="22"/>
        </w:rPr>
      </w:pPr>
    </w:p>
    <w:p w14:paraId="4C33528A" w14:textId="4961C1EE" w:rsidR="00ED610D" w:rsidRDefault="00B96B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2) use, reuse, publish and republish the same, in whole or in part, for any lawful purposes in any and all media whether now known or hereafter existing,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>cluding print, broadcast and the Worl</w:t>
      </w:r>
      <w:r>
        <w:rPr>
          <w:rFonts w:ascii="Arial" w:eastAsia="Arial" w:hAnsi="Arial" w:cs="Arial"/>
          <w:sz w:val="22"/>
          <w:szCs w:val="22"/>
        </w:rPr>
        <w:t xml:space="preserve">d Wide Web, </w:t>
      </w:r>
      <w:r>
        <w:rPr>
          <w:rFonts w:ascii="Arial" w:eastAsia="Arial" w:hAnsi="Arial" w:cs="Arial"/>
          <w:sz w:val="22"/>
          <w:szCs w:val="22"/>
        </w:rPr>
        <w:t xml:space="preserve">in perpetuity; </w:t>
      </w:r>
    </w:p>
    <w:p w14:paraId="67F256EA" w14:textId="77777777" w:rsidR="00ED610D" w:rsidRDefault="00ED610D">
      <w:pPr>
        <w:rPr>
          <w:rFonts w:ascii="Arial" w:eastAsia="Arial" w:hAnsi="Arial" w:cs="Arial"/>
          <w:sz w:val="22"/>
          <w:szCs w:val="22"/>
        </w:rPr>
      </w:pPr>
    </w:p>
    <w:p w14:paraId="56FD4698" w14:textId="77777777" w:rsidR="00ED610D" w:rsidRDefault="00B96B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3) and to use my full name in connection therewith.</w:t>
      </w:r>
    </w:p>
    <w:p w14:paraId="4D8A0B29" w14:textId="77777777" w:rsidR="00ED610D" w:rsidRDefault="00ED610D">
      <w:pPr>
        <w:rPr>
          <w:rFonts w:ascii="Arial" w:eastAsia="Arial" w:hAnsi="Arial" w:cs="Arial"/>
          <w:sz w:val="22"/>
          <w:szCs w:val="22"/>
        </w:rPr>
      </w:pPr>
    </w:p>
    <w:p w14:paraId="43DB0AD9" w14:textId="77777777" w:rsidR="00ED610D" w:rsidRDefault="00B96B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will make no monetary or other claim, including any and all claims for libel, for the use of the interview and/or the photograph(s)/video/recording of my voice.</w:t>
      </w:r>
    </w:p>
    <w:p w14:paraId="453BF056" w14:textId="77777777" w:rsidR="00ED610D" w:rsidRDefault="00ED610D">
      <w:pPr>
        <w:rPr>
          <w:rFonts w:ascii="Arial" w:eastAsia="Arial" w:hAnsi="Arial" w:cs="Arial"/>
          <w:sz w:val="22"/>
          <w:szCs w:val="22"/>
        </w:rPr>
      </w:pPr>
    </w:p>
    <w:p w14:paraId="277FF45A" w14:textId="77777777" w:rsidR="00ED610D" w:rsidRDefault="00B96B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auth</w:t>
      </w:r>
      <w:r>
        <w:rPr>
          <w:rFonts w:ascii="Arial" w:eastAsia="Arial" w:hAnsi="Arial" w:cs="Arial"/>
          <w:sz w:val="22"/>
          <w:szCs w:val="22"/>
        </w:rPr>
        <w:t>orization and release also applies to the organization(s) / publication(s) for which the photographer/interviewer took the photos/video, recorded my voice and/or conducted the interview, and to their legal representatives, licensees and assignees.</w:t>
      </w:r>
    </w:p>
    <w:p w14:paraId="72CDE3C1" w14:textId="77777777" w:rsidR="00ED610D" w:rsidRDefault="00ED610D">
      <w:pPr>
        <w:rPr>
          <w:rFonts w:ascii="Arial" w:eastAsia="Arial" w:hAnsi="Arial" w:cs="Arial"/>
          <w:sz w:val="22"/>
          <w:szCs w:val="22"/>
        </w:rPr>
      </w:pPr>
    </w:p>
    <w:p w14:paraId="5FA752C1" w14:textId="77777777" w:rsidR="00ED610D" w:rsidRDefault="00B96B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Note ex</w:t>
      </w:r>
      <w:r>
        <w:rPr>
          <w:rFonts w:ascii="Arial" w:eastAsia="Arial" w:hAnsi="Arial" w:cs="Arial"/>
          <w:b/>
          <w:sz w:val="22"/>
          <w:szCs w:val="22"/>
        </w:rPr>
        <w:t>ceptions here and/or by crossing out points above to which the photo/interview subject does not agree.</w:t>
      </w:r>
      <w:r>
        <w:rPr>
          <w:rFonts w:ascii="Arial" w:eastAsia="Arial" w:hAnsi="Arial" w:cs="Arial"/>
          <w:sz w:val="22"/>
          <w:szCs w:val="22"/>
        </w:rPr>
        <w:t xml:space="preserve">  Subject reserves the right to decline to answer certain questions and to stop the interview if he/she becomes uncomfortable.  He/she may refuse the use </w:t>
      </w:r>
      <w:r>
        <w:rPr>
          <w:rFonts w:ascii="Arial" w:eastAsia="Arial" w:hAnsi="Arial" w:cs="Arial"/>
          <w:sz w:val="22"/>
          <w:szCs w:val="22"/>
        </w:rPr>
        <w:t>of his/her full name and/or of his/her address, and may refuse to have his/her full face photographed.</w:t>
      </w:r>
    </w:p>
    <w:p w14:paraId="311EA8D4" w14:textId="77777777" w:rsidR="00ED610D" w:rsidRDefault="00ED610D">
      <w:pPr>
        <w:rPr>
          <w:rFonts w:ascii="Arial" w:eastAsia="Arial" w:hAnsi="Arial" w:cs="Arial"/>
          <w:sz w:val="22"/>
          <w:szCs w:val="22"/>
        </w:rPr>
      </w:pPr>
    </w:p>
    <w:p w14:paraId="003FAA61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5780B27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Name of Person(s) to be Interviewed/Photographed:</w:t>
      </w:r>
    </w:p>
    <w:p w14:paraId="0950AEB0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74A5DCA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Print Name: __________________________________________________________________</w:t>
      </w:r>
    </w:p>
    <w:p w14:paraId="7AFD1600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A41F582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Signature (if interview/photo subject is under age 18, an adult must sign): </w:t>
      </w:r>
    </w:p>
    <w:p w14:paraId="2F7471A4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1386C42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</w:t>
      </w:r>
    </w:p>
    <w:p w14:paraId="0C9DE4FD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0667C8D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Relation of Signer to Subject (if subject is under age 18): _______________________________</w:t>
      </w:r>
    </w:p>
    <w:p w14:paraId="16C5015F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1ED24C51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Date: _______________________________________________________________________</w:t>
      </w:r>
    </w:p>
    <w:p w14:paraId="04C678C0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D130F80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F4692B7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Witness: </w:t>
      </w:r>
    </w:p>
    <w:p w14:paraId="017761EF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BF4AD38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Print Name: __________________________________________________________________</w:t>
      </w:r>
    </w:p>
    <w:p w14:paraId="54A61B4E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3725C1A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Signature: ___________________________________________________________________</w:t>
      </w:r>
    </w:p>
    <w:p w14:paraId="5543FFFA" w14:textId="77777777" w:rsidR="00ED610D" w:rsidRDefault="00ED61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CBFEBF1" w14:textId="77777777" w:rsidR="00ED610D" w:rsidRDefault="00B96B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Date: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_______________________________________________________________________</w:t>
      </w:r>
    </w:p>
    <w:sectPr w:rsidR="00ED610D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mo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610D"/>
    <w:rsid w:val="0053560E"/>
    <w:rsid w:val="00B96B17"/>
    <w:rsid w:val="00E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B9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/>
      <w:outlineLvl w:val="1"/>
    </w:pPr>
    <w:rPr>
      <w:rFonts w:ascii="Arimo" w:eastAsia="Arimo" w:hAnsi="Arimo" w:cs="Arimo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1682</Characters>
  <Application>Microsoft Macintosh Word</Application>
  <DocSecurity>0</DocSecurity>
  <Lines>14</Lines>
  <Paragraphs>3</Paragraphs>
  <ScaleCrop>false</ScaleCrop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Soraya Pittis</cp:lastModifiedBy>
  <cp:revision>3</cp:revision>
  <dcterms:created xsi:type="dcterms:W3CDTF">2019-01-28T20:49:00Z</dcterms:created>
  <dcterms:modified xsi:type="dcterms:W3CDTF">2019-01-28T20:51:00Z</dcterms:modified>
</cp:coreProperties>
</file>