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281" w:rsidRDefault="00BE5BBA" w:rsidP="006F1281">
      <w:pPr>
        <w:pStyle w:val="Default"/>
        <w:rPr>
          <w:sz w:val="32"/>
          <w:szCs w:val="32"/>
        </w:rPr>
      </w:pPr>
      <w:r w:rsidRPr="00BE5BBA">
        <w:rPr>
          <w:noProof/>
          <w:sz w:val="32"/>
          <w:szCs w:val="32"/>
        </w:rPr>
        <w:drawing>
          <wp:inline distT="0" distB="0" distL="0" distR="0">
            <wp:extent cx="1981744"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6379" cy="1266585"/>
                    </a:xfrm>
                    <a:prstGeom prst="rect">
                      <a:avLst/>
                    </a:prstGeom>
                    <a:noFill/>
                    <a:ln>
                      <a:noFill/>
                    </a:ln>
                  </pic:spPr>
                </pic:pic>
              </a:graphicData>
            </a:graphic>
          </wp:inline>
        </w:drawing>
      </w:r>
    </w:p>
    <w:p w:rsidR="00EF167D" w:rsidRDefault="00EF167D" w:rsidP="006F1281">
      <w:pPr>
        <w:pStyle w:val="Default"/>
        <w:rPr>
          <w:sz w:val="32"/>
          <w:szCs w:val="32"/>
        </w:rPr>
      </w:pPr>
    </w:p>
    <w:p w:rsidR="000B4233" w:rsidRPr="000B4233" w:rsidRDefault="000B4233" w:rsidP="00835859">
      <w:pPr>
        <w:pStyle w:val="Default"/>
        <w:spacing w:before="120" w:after="120"/>
        <w:ind w:left="720"/>
        <w:jc w:val="center"/>
        <w:rPr>
          <w:b/>
          <w:i/>
          <w:sz w:val="32"/>
          <w:szCs w:val="32"/>
        </w:rPr>
      </w:pPr>
      <w:r w:rsidRPr="000B4233">
        <w:rPr>
          <w:b/>
          <w:i/>
          <w:sz w:val="32"/>
          <w:szCs w:val="32"/>
        </w:rPr>
        <w:t>Human-Robot Interaction (HRI): Trust in Diagnostic Aiding Automation</w:t>
      </w:r>
    </w:p>
    <w:p w:rsidR="00BE5BBA" w:rsidRPr="000B4233" w:rsidRDefault="00BE5BBA" w:rsidP="00BE5BBA">
      <w:pPr>
        <w:ind w:left="1080"/>
        <w:rPr>
          <w:rFonts w:ascii="Arial" w:hAnsi="Arial" w:cs="Arial"/>
        </w:rPr>
      </w:pPr>
    </w:p>
    <w:p w:rsidR="006F1281" w:rsidRPr="00EF167D" w:rsidRDefault="000B4233" w:rsidP="00EF167D">
      <w:pPr>
        <w:pStyle w:val="Default"/>
        <w:jc w:val="center"/>
        <w:rPr>
          <w:rFonts w:ascii="Arial" w:hAnsi="Arial" w:cs="Arial"/>
          <w:u w:val="single"/>
        </w:rPr>
      </w:pPr>
      <w:r w:rsidRPr="000B4233">
        <w:rPr>
          <w:rFonts w:ascii="Arial" w:hAnsi="Arial" w:cs="Arial"/>
          <w:b/>
          <w:bCs/>
          <w:u w:val="single"/>
        </w:rPr>
        <w:t>POST-PARTICIPATION INFORMATION</w:t>
      </w:r>
    </w:p>
    <w:p w:rsidR="006F1281" w:rsidRPr="00EF167D" w:rsidRDefault="006F1281" w:rsidP="006F1281">
      <w:pPr>
        <w:pStyle w:val="Default"/>
        <w:rPr>
          <w:rFonts w:ascii="Arial" w:hAnsi="Arial" w:cs="Arial"/>
          <w:sz w:val="20"/>
          <w:szCs w:val="20"/>
        </w:rPr>
      </w:pPr>
    </w:p>
    <w:p w:rsidR="006F1281" w:rsidRPr="00EF167D" w:rsidRDefault="006F1281" w:rsidP="006F1281">
      <w:pPr>
        <w:pStyle w:val="Default"/>
        <w:rPr>
          <w:rFonts w:ascii="Arial" w:hAnsi="Arial" w:cs="Arial"/>
          <w:sz w:val="20"/>
          <w:szCs w:val="20"/>
        </w:rPr>
      </w:pPr>
      <w:r w:rsidRPr="00EF167D">
        <w:rPr>
          <w:rFonts w:ascii="Arial" w:hAnsi="Arial" w:cs="Arial"/>
          <w:sz w:val="20"/>
          <w:szCs w:val="20"/>
        </w:rPr>
        <w:t xml:space="preserve">This study was designed to investigate the way in which people perceive the </w:t>
      </w:r>
      <w:r w:rsidR="00C70C25" w:rsidRPr="00EF167D">
        <w:rPr>
          <w:rFonts w:ascii="Arial" w:hAnsi="Arial" w:cs="Arial"/>
          <w:sz w:val="20"/>
          <w:szCs w:val="20"/>
        </w:rPr>
        <w:t>dependability and trustworthiness of robots, depending on the robot’s reliability and the environment in which it works</w:t>
      </w:r>
      <w:r w:rsidRPr="00EF167D">
        <w:rPr>
          <w:rFonts w:ascii="Arial" w:hAnsi="Arial" w:cs="Arial"/>
          <w:sz w:val="20"/>
          <w:szCs w:val="20"/>
        </w:rPr>
        <w:t>. Specifically, we are interested in how</w:t>
      </w:r>
      <w:r w:rsidR="00DD75DE" w:rsidRPr="00EF167D">
        <w:rPr>
          <w:rFonts w:ascii="Arial" w:hAnsi="Arial" w:cs="Arial"/>
          <w:sz w:val="20"/>
          <w:szCs w:val="20"/>
        </w:rPr>
        <w:t xml:space="preserve"> a robot is perceived if it is working in an environment inhospitable to humans, as opposed to an environment humans are capable of inhabiting</w:t>
      </w:r>
      <w:r w:rsidRPr="00EF167D">
        <w:rPr>
          <w:rFonts w:ascii="Arial" w:hAnsi="Arial" w:cs="Arial"/>
          <w:sz w:val="20"/>
          <w:szCs w:val="20"/>
        </w:rPr>
        <w:t xml:space="preserve">. </w:t>
      </w:r>
      <w:r w:rsidR="007C33C4" w:rsidRPr="00EF167D">
        <w:rPr>
          <w:rFonts w:ascii="Arial" w:hAnsi="Arial" w:cs="Arial"/>
          <w:sz w:val="20"/>
          <w:szCs w:val="20"/>
        </w:rPr>
        <w:t xml:space="preserve">As technology advances, robots are being designed with more autonomy and capabilities. If humans are to </w:t>
      </w:r>
      <w:r w:rsidR="000B4233" w:rsidRPr="00EF167D">
        <w:rPr>
          <w:rFonts w:ascii="Arial" w:hAnsi="Arial" w:cs="Arial"/>
          <w:sz w:val="20"/>
          <w:szCs w:val="20"/>
        </w:rPr>
        <w:t>someday</w:t>
      </w:r>
      <w:r w:rsidR="007C33C4" w:rsidRPr="00EF167D">
        <w:rPr>
          <w:rFonts w:ascii="Arial" w:hAnsi="Arial" w:cs="Arial"/>
          <w:sz w:val="20"/>
          <w:szCs w:val="20"/>
        </w:rPr>
        <w:t xml:space="preserve"> work with robots as teammates, </w:t>
      </w:r>
      <w:r w:rsidR="00EF7BD1" w:rsidRPr="00EF167D">
        <w:rPr>
          <w:rFonts w:ascii="Arial" w:hAnsi="Arial" w:cs="Arial"/>
          <w:sz w:val="20"/>
          <w:szCs w:val="20"/>
        </w:rPr>
        <w:t>understanding how humans perceive the capabilities and reliability of these machines enhances our understanding of what human-robot teams are capable of. This knowledge will help the sc</w:t>
      </w:r>
      <w:r w:rsidR="00E81F7D" w:rsidRPr="00EF167D">
        <w:rPr>
          <w:rFonts w:ascii="Arial" w:hAnsi="Arial" w:cs="Arial"/>
          <w:sz w:val="20"/>
          <w:szCs w:val="20"/>
        </w:rPr>
        <w:t>ientific community develop safe, trustworthy robotic technology.</w:t>
      </w:r>
    </w:p>
    <w:p w:rsidR="006F1281" w:rsidRPr="00EF167D" w:rsidRDefault="006F1281" w:rsidP="006F1281">
      <w:pPr>
        <w:pStyle w:val="Default"/>
        <w:rPr>
          <w:rFonts w:ascii="Arial" w:hAnsi="Arial" w:cs="Arial"/>
          <w:sz w:val="20"/>
          <w:szCs w:val="20"/>
        </w:rPr>
      </w:pPr>
    </w:p>
    <w:p w:rsidR="006F1281" w:rsidRPr="00EF167D" w:rsidRDefault="006F1281" w:rsidP="006F1281">
      <w:pPr>
        <w:pStyle w:val="Default"/>
        <w:rPr>
          <w:rFonts w:ascii="Arial" w:hAnsi="Arial" w:cs="Arial"/>
          <w:sz w:val="20"/>
          <w:szCs w:val="20"/>
        </w:rPr>
      </w:pPr>
      <w:r w:rsidRPr="00EF167D">
        <w:rPr>
          <w:rFonts w:ascii="Arial" w:hAnsi="Arial" w:cs="Arial"/>
          <w:sz w:val="20"/>
          <w:szCs w:val="20"/>
        </w:rPr>
        <w:t xml:space="preserve">We could not do our research without your help, and your participation is greatly appreciated. Please ask any questions you may have about the procedure or the study in general. If you want to learn more about the study or receive the results of the study when they become available, please contact the </w:t>
      </w:r>
      <w:r w:rsidR="00EF167D">
        <w:rPr>
          <w:rFonts w:ascii="Arial" w:hAnsi="Arial" w:cs="Arial"/>
          <w:sz w:val="20"/>
          <w:szCs w:val="20"/>
        </w:rPr>
        <w:t>sub</w:t>
      </w:r>
      <w:r w:rsidR="00835859" w:rsidRPr="00EF167D">
        <w:rPr>
          <w:rFonts w:ascii="Arial" w:hAnsi="Arial" w:cs="Arial"/>
          <w:sz w:val="20"/>
          <w:szCs w:val="20"/>
        </w:rPr>
        <w:t>-</w:t>
      </w:r>
      <w:r w:rsidRPr="00EF167D">
        <w:rPr>
          <w:rFonts w:ascii="Arial" w:hAnsi="Arial" w:cs="Arial"/>
          <w:sz w:val="20"/>
          <w:szCs w:val="20"/>
        </w:rPr>
        <w:t>investigator</w:t>
      </w:r>
      <w:r w:rsidR="000B4233" w:rsidRPr="00EF167D">
        <w:rPr>
          <w:rFonts w:ascii="Arial" w:hAnsi="Arial" w:cs="Arial"/>
          <w:sz w:val="20"/>
          <w:szCs w:val="20"/>
        </w:rPr>
        <w:t>s</w:t>
      </w:r>
      <w:r w:rsidRPr="00EF167D">
        <w:rPr>
          <w:rFonts w:ascii="Arial" w:hAnsi="Arial" w:cs="Arial"/>
          <w:sz w:val="20"/>
          <w:szCs w:val="20"/>
        </w:rPr>
        <w:t xml:space="preserve">, </w:t>
      </w:r>
      <w:r w:rsidR="000B4233" w:rsidRPr="00EF167D">
        <w:rPr>
          <w:rFonts w:ascii="Arial" w:hAnsi="Arial" w:cs="Arial"/>
          <w:sz w:val="20"/>
          <w:szCs w:val="20"/>
        </w:rPr>
        <w:t>Blake Nguyen and Na’Kiya Russell.</w:t>
      </w:r>
    </w:p>
    <w:p w:rsidR="006F1281" w:rsidRPr="00EF167D" w:rsidRDefault="006F1281" w:rsidP="006F1281">
      <w:pPr>
        <w:pStyle w:val="Default"/>
        <w:rPr>
          <w:rFonts w:ascii="Arial" w:hAnsi="Arial" w:cs="Arial"/>
          <w:sz w:val="20"/>
          <w:szCs w:val="20"/>
        </w:rPr>
      </w:pPr>
    </w:p>
    <w:p w:rsidR="006F1281" w:rsidRPr="00EF167D" w:rsidRDefault="006F1281" w:rsidP="006F1281">
      <w:pPr>
        <w:pStyle w:val="Default"/>
        <w:rPr>
          <w:rFonts w:ascii="Arial" w:hAnsi="Arial" w:cs="Arial"/>
          <w:sz w:val="20"/>
          <w:szCs w:val="20"/>
        </w:rPr>
      </w:pPr>
      <w:r w:rsidRPr="00EF167D">
        <w:rPr>
          <w:rFonts w:ascii="Arial" w:hAnsi="Arial" w:cs="Arial"/>
          <w:sz w:val="20"/>
          <w:szCs w:val="20"/>
        </w:rPr>
        <w:t xml:space="preserve">The data you have contributed to this study will be held in strict confidentiality by the researchers and will not be revealed to anyone other than the researchers and their immediate assistants. </w:t>
      </w:r>
    </w:p>
    <w:p w:rsidR="006F1281" w:rsidRPr="00EF167D" w:rsidRDefault="006F1281" w:rsidP="006F1281">
      <w:pPr>
        <w:pStyle w:val="Default"/>
        <w:rPr>
          <w:rFonts w:ascii="Arial" w:hAnsi="Arial" w:cs="Arial"/>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439"/>
      </w:tblGrid>
      <w:tr w:rsidR="006F1281" w:rsidRPr="00EF167D" w:rsidTr="00E81F7D">
        <w:trPr>
          <w:trHeight w:val="1977"/>
        </w:trPr>
        <w:tc>
          <w:tcPr>
            <w:tcW w:w="4439" w:type="dxa"/>
          </w:tcPr>
          <w:p w:rsidR="006F1281" w:rsidRDefault="006F1281">
            <w:pPr>
              <w:pStyle w:val="Default"/>
              <w:rPr>
                <w:rFonts w:ascii="Arial" w:hAnsi="Arial" w:cs="Arial"/>
                <w:sz w:val="20"/>
                <w:szCs w:val="20"/>
              </w:rPr>
            </w:pPr>
            <w:r w:rsidRPr="00EF167D">
              <w:rPr>
                <w:rFonts w:ascii="Arial" w:hAnsi="Arial" w:cs="Arial"/>
                <w:sz w:val="20"/>
                <w:szCs w:val="20"/>
              </w:rPr>
              <w:t xml:space="preserve">Thank you again for your participation. </w:t>
            </w:r>
          </w:p>
          <w:p w:rsidR="00EF167D" w:rsidRPr="00EF167D" w:rsidRDefault="00EF167D">
            <w:pPr>
              <w:pStyle w:val="Default"/>
              <w:rPr>
                <w:rFonts w:ascii="Arial" w:hAnsi="Arial" w:cs="Arial"/>
                <w:sz w:val="20"/>
                <w:szCs w:val="20"/>
              </w:rPr>
            </w:pPr>
          </w:p>
          <w:p w:rsidR="006F1281" w:rsidRPr="00EF167D" w:rsidRDefault="006F1281">
            <w:pPr>
              <w:pStyle w:val="Default"/>
              <w:rPr>
                <w:rFonts w:ascii="Arial" w:hAnsi="Arial" w:cs="Arial"/>
                <w:sz w:val="20"/>
                <w:szCs w:val="20"/>
              </w:rPr>
            </w:pPr>
            <w:r w:rsidRPr="00EF167D">
              <w:rPr>
                <w:rFonts w:ascii="Arial" w:hAnsi="Arial" w:cs="Arial"/>
                <w:b/>
                <w:bCs/>
                <w:sz w:val="20"/>
                <w:szCs w:val="20"/>
              </w:rPr>
              <w:t xml:space="preserve">Contact Information: </w:t>
            </w:r>
          </w:p>
          <w:p w:rsidR="006F1281" w:rsidRPr="00EF167D" w:rsidRDefault="002D077C">
            <w:pPr>
              <w:pStyle w:val="Default"/>
              <w:rPr>
                <w:rFonts w:ascii="Arial" w:hAnsi="Arial" w:cs="Arial"/>
                <w:sz w:val="20"/>
                <w:szCs w:val="20"/>
              </w:rPr>
            </w:pPr>
            <w:r w:rsidRPr="00EF167D">
              <w:rPr>
                <w:rFonts w:ascii="Arial" w:hAnsi="Arial" w:cs="Arial"/>
                <w:sz w:val="20"/>
                <w:szCs w:val="20"/>
              </w:rPr>
              <w:t>Blake Nguyen</w:t>
            </w:r>
            <w:r w:rsidR="006F1281" w:rsidRPr="00EF167D">
              <w:rPr>
                <w:rFonts w:ascii="Arial" w:hAnsi="Arial" w:cs="Arial"/>
                <w:sz w:val="20"/>
                <w:szCs w:val="20"/>
              </w:rPr>
              <w:t xml:space="preserve"> (</w:t>
            </w:r>
            <w:r w:rsidR="00986DC4">
              <w:rPr>
                <w:rFonts w:ascii="Arial" w:hAnsi="Arial" w:cs="Arial"/>
                <w:sz w:val="20"/>
                <w:szCs w:val="20"/>
              </w:rPr>
              <w:t>Sub</w:t>
            </w:r>
            <w:r w:rsidR="000B4233" w:rsidRPr="00EF167D">
              <w:rPr>
                <w:rFonts w:ascii="Arial" w:hAnsi="Arial" w:cs="Arial"/>
                <w:sz w:val="20"/>
                <w:szCs w:val="20"/>
              </w:rPr>
              <w:t>-</w:t>
            </w:r>
            <w:r w:rsidR="006F1281" w:rsidRPr="00EF167D">
              <w:rPr>
                <w:rFonts w:ascii="Arial" w:hAnsi="Arial" w:cs="Arial"/>
                <w:sz w:val="20"/>
                <w:szCs w:val="20"/>
              </w:rPr>
              <w:t xml:space="preserve">Investigator) </w:t>
            </w:r>
          </w:p>
          <w:p w:rsidR="00835859" w:rsidRPr="00EF167D" w:rsidRDefault="00835859">
            <w:pPr>
              <w:pStyle w:val="Default"/>
              <w:rPr>
                <w:rFonts w:ascii="Arial" w:hAnsi="Arial" w:cs="Arial"/>
                <w:sz w:val="20"/>
                <w:szCs w:val="20"/>
              </w:rPr>
            </w:pPr>
            <w:r w:rsidRPr="00EF167D">
              <w:rPr>
                <w:rFonts w:ascii="Arial" w:hAnsi="Arial" w:cs="Arial"/>
                <w:sz w:val="20"/>
                <w:szCs w:val="20"/>
              </w:rPr>
              <w:t>Modeling and Simulation Program</w:t>
            </w:r>
          </w:p>
          <w:p w:rsidR="006F1281" w:rsidRPr="00EF167D" w:rsidRDefault="006F1281">
            <w:pPr>
              <w:pStyle w:val="Default"/>
              <w:rPr>
                <w:rFonts w:ascii="Arial" w:hAnsi="Arial" w:cs="Arial"/>
                <w:sz w:val="20"/>
                <w:szCs w:val="20"/>
              </w:rPr>
            </w:pPr>
            <w:r w:rsidRPr="00EF167D">
              <w:rPr>
                <w:rFonts w:ascii="Arial" w:hAnsi="Arial" w:cs="Arial"/>
                <w:sz w:val="20"/>
                <w:szCs w:val="20"/>
              </w:rPr>
              <w:t xml:space="preserve">Institute for Simulation and Training </w:t>
            </w:r>
          </w:p>
          <w:p w:rsidR="006F1281" w:rsidRPr="00EF167D" w:rsidRDefault="006F1281">
            <w:pPr>
              <w:pStyle w:val="Default"/>
              <w:rPr>
                <w:rFonts w:ascii="Arial" w:hAnsi="Arial" w:cs="Arial"/>
                <w:sz w:val="20"/>
                <w:szCs w:val="20"/>
              </w:rPr>
            </w:pPr>
            <w:r w:rsidRPr="00EF167D">
              <w:rPr>
                <w:rFonts w:ascii="Arial" w:hAnsi="Arial" w:cs="Arial"/>
                <w:sz w:val="20"/>
                <w:szCs w:val="20"/>
              </w:rPr>
              <w:t xml:space="preserve">University of Central Florida </w:t>
            </w:r>
          </w:p>
          <w:p w:rsidR="000B4233" w:rsidRPr="00EF167D" w:rsidRDefault="000B4233">
            <w:pPr>
              <w:pStyle w:val="Default"/>
              <w:rPr>
                <w:rFonts w:ascii="Arial" w:hAnsi="Arial" w:cs="Arial"/>
                <w:sz w:val="20"/>
                <w:szCs w:val="20"/>
              </w:rPr>
            </w:pPr>
            <w:r w:rsidRPr="00EF167D">
              <w:rPr>
                <w:rFonts w:ascii="Arial" w:hAnsi="Arial" w:cs="Arial"/>
                <w:sz w:val="20"/>
                <w:szCs w:val="20"/>
              </w:rPr>
              <w:t>Phone</w:t>
            </w:r>
            <w:r w:rsidR="00EF167D" w:rsidRPr="00EF167D">
              <w:rPr>
                <w:rFonts w:ascii="Arial" w:hAnsi="Arial" w:cs="Arial"/>
                <w:sz w:val="20"/>
                <w:szCs w:val="20"/>
              </w:rPr>
              <w:t>: (408)</w:t>
            </w:r>
            <w:r w:rsidR="00EF167D">
              <w:rPr>
                <w:rFonts w:ascii="Arial" w:hAnsi="Arial" w:cs="Arial"/>
                <w:sz w:val="20"/>
                <w:szCs w:val="20"/>
              </w:rPr>
              <w:t>-</w:t>
            </w:r>
            <w:r w:rsidR="00EF167D" w:rsidRPr="00EF167D">
              <w:rPr>
                <w:rFonts w:ascii="Arial" w:hAnsi="Arial" w:cs="Arial"/>
                <w:sz w:val="20"/>
                <w:szCs w:val="20"/>
              </w:rPr>
              <w:t>421</w:t>
            </w:r>
            <w:r w:rsidR="00EF167D">
              <w:rPr>
                <w:rFonts w:ascii="Arial" w:hAnsi="Arial" w:cs="Arial"/>
                <w:sz w:val="20"/>
                <w:szCs w:val="20"/>
              </w:rPr>
              <w:t>-</w:t>
            </w:r>
            <w:r w:rsidR="00EF167D" w:rsidRPr="00EF167D">
              <w:rPr>
                <w:rFonts w:ascii="Arial" w:hAnsi="Arial" w:cs="Arial"/>
                <w:sz w:val="20"/>
                <w:szCs w:val="20"/>
              </w:rPr>
              <w:t>8487</w:t>
            </w:r>
          </w:p>
          <w:p w:rsidR="006F1281" w:rsidRPr="00EF167D" w:rsidRDefault="006F1281">
            <w:pPr>
              <w:pStyle w:val="Default"/>
              <w:rPr>
                <w:rFonts w:ascii="Arial" w:hAnsi="Arial" w:cs="Arial"/>
                <w:sz w:val="20"/>
                <w:szCs w:val="20"/>
              </w:rPr>
            </w:pPr>
            <w:r w:rsidRPr="00EF167D">
              <w:rPr>
                <w:rFonts w:ascii="Arial" w:hAnsi="Arial" w:cs="Arial"/>
                <w:sz w:val="20"/>
                <w:szCs w:val="20"/>
              </w:rPr>
              <w:t xml:space="preserve">E-mail: </w:t>
            </w:r>
            <w:r w:rsidR="002D077C" w:rsidRPr="00EF167D">
              <w:rPr>
                <w:rFonts w:ascii="Arial" w:hAnsi="Arial" w:cs="Arial"/>
                <w:sz w:val="20"/>
                <w:szCs w:val="20"/>
              </w:rPr>
              <w:t>blakeanguyen@knights.ucf.edu</w:t>
            </w:r>
          </w:p>
          <w:p w:rsidR="006F1281" w:rsidRPr="00EF167D" w:rsidRDefault="006F1281">
            <w:pPr>
              <w:pStyle w:val="Default"/>
              <w:rPr>
                <w:rFonts w:ascii="Arial" w:hAnsi="Arial" w:cs="Arial"/>
                <w:sz w:val="20"/>
                <w:szCs w:val="20"/>
              </w:rPr>
            </w:pPr>
          </w:p>
          <w:p w:rsidR="000B4233" w:rsidRPr="00EF167D" w:rsidRDefault="000B4233">
            <w:pPr>
              <w:pStyle w:val="Default"/>
              <w:rPr>
                <w:rFonts w:ascii="Arial" w:hAnsi="Arial" w:cs="Arial"/>
                <w:sz w:val="20"/>
                <w:szCs w:val="20"/>
              </w:rPr>
            </w:pPr>
            <w:r w:rsidRPr="00EF167D">
              <w:rPr>
                <w:rFonts w:ascii="Arial" w:hAnsi="Arial" w:cs="Arial"/>
                <w:sz w:val="20"/>
                <w:szCs w:val="20"/>
              </w:rPr>
              <w:t>Na’Kiya Russell (</w:t>
            </w:r>
            <w:r w:rsidR="00986DC4">
              <w:rPr>
                <w:rFonts w:ascii="Arial" w:hAnsi="Arial" w:cs="Arial"/>
                <w:sz w:val="20"/>
                <w:szCs w:val="20"/>
              </w:rPr>
              <w:t>Sub</w:t>
            </w:r>
            <w:bookmarkStart w:id="0" w:name="_GoBack"/>
            <w:bookmarkEnd w:id="0"/>
            <w:r w:rsidRPr="00EF167D">
              <w:rPr>
                <w:rFonts w:ascii="Arial" w:hAnsi="Arial" w:cs="Arial"/>
                <w:sz w:val="20"/>
                <w:szCs w:val="20"/>
              </w:rPr>
              <w:t>-Investigator)</w:t>
            </w:r>
          </w:p>
          <w:p w:rsidR="000B4233" w:rsidRPr="00EF167D" w:rsidRDefault="000B4233">
            <w:pPr>
              <w:pStyle w:val="Default"/>
              <w:rPr>
                <w:rFonts w:ascii="Arial" w:hAnsi="Arial" w:cs="Arial"/>
                <w:sz w:val="20"/>
                <w:szCs w:val="20"/>
              </w:rPr>
            </w:pPr>
            <w:r w:rsidRPr="00EF167D">
              <w:rPr>
                <w:rFonts w:ascii="Arial" w:hAnsi="Arial" w:cs="Arial"/>
                <w:sz w:val="20"/>
                <w:szCs w:val="20"/>
              </w:rPr>
              <w:t>Modeling and Simulation Program</w:t>
            </w:r>
          </w:p>
          <w:p w:rsidR="000B4233" w:rsidRPr="00EF167D" w:rsidRDefault="000B4233">
            <w:pPr>
              <w:pStyle w:val="Default"/>
              <w:rPr>
                <w:rFonts w:ascii="Arial" w:hAnsi="Arial" w:cs="Arial"/>
                <w:sz w:val="20"/>
                <w:szCs w:val="20"/>
              </w:rPr>
            </w:pPr>
            <w:r w:rsidRPr="00EF167D">
              <w:rPr>
                <w:rFonts w:ascii="Arial" w:hAnsi="Arial" w:cs="Arial"/>
                <w:sz w:val="20"/>
                <w:szCs w:val="20"/>
              </w:rPr>
              <w:t xml:space="preserve">University of Central Florida </w:t>
            </w:r>
          </w:p>
          <w:p w:rsidR="000B4233" w:rsidRPr="00EF167D" w:rsidRDefault="000B4233">
            <w:pPr>
              <w:pStyle w:val="Default"/>
              <w:rPr>
                <w:rFonts w:ascii="Arial" w:hAnsi="Arial" w:cs="Arial"/>
                <w:sz w:val="20"/>
                <w:szCs w:val="20"/>
              </w:rPr>
            </w:pPr>
            <w:r w:rsidRPr="00EF167D">
              <w:rPr>
                <w:rFonts w:ascii="Arial" w:hAnsi="Arial" w:cs="Arial"/>
                <w:sz w:val="20"/>
                <w:szCs w:val="20"/>
              </w:rPr>
              <w:t>Phone:</w:t>
            </w:r>
            <w:r w:rsidR="00EF167D" w:rsidRPr="00EF167D">
              <w:rPr>
                <w:rFonts w:ascii="Arial" w:hAnsi="Arial" w:cs="Arial"/>
                <w:sz w:val="20"/>
                <w:szCs w:val="20"/>
              </w:rPr>
              <w:t xml:space="preserve"> (850)-960-0305</w:t>
            </w:r>
          </w:p>
          <w:p w:rsidR="000B4233" w:rsidRDefault="000B4233">
            <w:pPr>
              <w:pStyle w:val="Default"/>
              <w:rPr>
                <w:rFonts w:ascii="Arial" w:hAnsi="Arial" w:cs="Arial"/>
                <w:sz w:val="20"/>
                <w:szCs w:val="20"/>
              </w:rPr>
            </w:pPr>
            <w:r w:rsidRPr="00EF167D">
              <w:rPr>
                <w:rFonts w:ascii="Arial" w:hAnsi="Arial" w:cs="Arial"/>
                <w:sz w:val="20"/>
                <w:szCs w:val="20"/>
              </w:rPr>
              <w:t>Email:</w:t>
            </w:r>
            <w:r w:rsidR="002D077C" w:rsidRPr="00EF167D">
              <w:rPr>
                <w:rFonts w:ascii="Arial" w:hAnsi="Arial" w:cs="Arial"/>
                <w:sz w:val="20"/>
                <w:szCs w:val="20"/>
              </w:rPr>
              <w:t xml:space="preserve"> </w:t>
            </w:r>
            <w:r w:rsidR="00EF167D" w:rsidRPr="00EF167D">
              <w:rPr>
                <w:rFonts w:ascii="Arial" w:hAnsi="Arial" w:cs="Arial"/>
                <w:sz w:val="20"/>
                <w:szCs w:val="20"/>
              </w:rPr>
              <w:t>okruss@knights.ucf.edu</w:t>
            </w:r>
          </w:p>
          <w:p w:rsidR="00EF167D" w:rsidRPr="00EF167D" w:rsidRDefault="00EF167D">
            <w:pPr>
              <w:pStyle w:val="Default"/>
              <w:rPr>
                <w:rFonts w:ascii="Arial" w:hAnsi="Arial" w:cs="Arial"/>
                <w:sz w:val="20"/>
                <w:szCs w:val="20"/>
              </w:rPr>
            </w:pPr>
          </w:p>
          <w:p w:rsidR="006F1281" w:rsidRPr="00EF167D" w:rsidRDefault="006F1281">
            <w:pPr>
              <w:pStyle w:val="Default"/>
              <w:rPr>
                <w:rFonts w:ascii="Arial" w:hAnsi="Arial" w:cs="Arial"/>
                <w:sz w:val="20"/>
                <w:szCs w:val="20"/>
              </w:rPr>
            </w:pPr>
            <w:r w:rsidRPr="00EF167D">
              <w:rPr>
                <w:rFonts w:ascii="Arial" w:hAnsi="Arial" w:cs="Arial"/>
                <w:sz w:val="20"/>
                <w:szCs w:val="20"/>
              </w:rPr>
              <w:t xml:space="preserve">Dr. </w:t>
            </w:r>
            <w:r w:rsidR="002D077C" w:rsidRPr="00EF167D">
              <w:rPr>
                <w:rFonts w:ascii="Arial" w:hAnsi="Arial" w:cs="Arial"/>
                <w:sz w:val="20"/>
                <w:szCs w:val="20"/>
              </w:rPr>
              <w:t>Joseph Kider</w:t>
            </w:r>
            <w:r w:rsidRPr="00EF167D">
              <w:rPr>
                <w:rFonts w:ascii="Arial" w:hAnsi="Arial" w:cs="Arial"/>
                <w:sz w:val="20"/>
                <w:szCs w:val="20"/>
              </w:rPr>
              <w:t xml:space="preserve"> (</w:t>
            </w:r>
            <w:r w:rsidR="000B4233" w:rsidRPr="00EF167D">
              <w:rPr>
                <w:rFonts w:ascii="Arial" w:hAnsi="Arial" w:cs="Arial"/>
                <w:sz w:val="20"/>
                <w:szCs w:val="20"/>
              </w:rPr>
              <w:t>Principal</w:t>
            </w:r>
            <w:r w:rsidRPr="00EF167D">
              <w:rPr>
                <w:rFonts w:ascii="Arial" w:hAnsi="Arial" w:cs="Arial"/>
                <w:sz w:val="20"/>
                <w:szCs w:val="20"/>
              </w:rPr>
              <w:t xml:space="preserve"> </w:t>
            </w:r>
            <w:r w:rsidR="000B4233" w:rsidRPr="00EF167D">
              <w:rPr>
                <w:rFonts w:ascii="Arial" w:hAnsi="Arial" w:cs="Arial"/>
                <w:sz w:val="20"/>
                <w:szCs w:val="20"/>
              </w:rPr>
              <w:t>Investigator</w:t>
            </w:r>
            <w:r w:rsidRPr="00EF167D">
              <w:rPr>
                <w:rFonts w:ascii="Arial" w:hAnsi="Arial" w:cs="Arial"/>
                <w:sz w:val="20"/>
                <w:szCs w:val="20"/>
              </w:rPr>
              <w:t xml:space="preserve">) </w:t>
            </w:r>
          </w:p>
          <w:p w:rsidR="006F1281" w:rsidRPr="00EF167D" w:rsidRDefault="006F1281">
            <w:pPr>
              <w:pStyle w:val="Default"/>
              <w:rPr>
                <w:rFonts w:ascii="Arial" w:hAnsi="Arial" w:cs="Arial"/>
                <w:sz w:val="20"/>
                <w:szCs w:val="20"/>
              </w:rPr>
            </w:pPr>
            <w:r w:rsidRPr="00EF167D">
              <w:rPr>
                <w:rFonts w:ascii="Arial" w:hAnsi="Arial" w:cs="Arial"/>
                <w:sz w:val="20"/>
                <w:szCs w:val="20"/>
              </w:rPr>
              <w:t xml:space="preserve">Institute for Simulation and Training </w:t>
            </w:r>
          </w:p>
          <w:p w:rsidR="006F1281" w:rsidRPr="00EF167D" w:rsidRDefault="006F1281">
            <w:pPr>
              <w:pStyle w:val="Default"/>
              <w:rPr>
                <w:rFonts w:ascii="Arial" w:hAnsi="Arial" w:cs="Arial"/>
                <w:sz w:val="20"/>
                <w:szCs w:val="20"/>
              </w:rPr>
            </w:pPr>
            <w:r w:rsidRPr="00EF167D">
              <w:rPr>
                <w:rFonts w:ascii="Arial" w:hAnsi="Arial" w:cs="Arial"/>
                <w:sz w:val="20"/>
                <w:szCs w:val="20"/>
              </w:rPr>
              <w:t xml:space="preserve">University of Central Florida </w:t>
            </w:r>
          </w:p>
          <w:p w:rsidR="00EF167D" w:rsidRPr="00EF167D" w:rsidRDefault="006F1281">
            <w:pPr>
              <w:pStyle w:val="Default"/>
              <w:rPr>
                <w:rFonts w:ascii="Arial" w:hAnsi="Arial" w:cs="Arial"/>
                <w:sz w:val="20"/>
                <w:szCs w:val="20"/>
              </w:rPr>
            </w:pPr>
            <w:r w:rsidRPr="00EF167D">
              <w:rPr>
                <w:rFonts w:ascii="Arial" w:hAnsi="Arial" w:cs="Arial"/>
                <w:sz w:val="20"/>
                <w:szCs w:val="20"/>
              </w:rPr>
              <w:t xml:space="preserve">E-mail: </w:t>
            </w:r>
            <w:r w:rsidR="00EF167D" w:rsidRPr="00EF167D">
              <w:rPr>
                <w:rFonts w:ascii="Arial" w:hAnsi="Arial" w:cs="Arial"/>
                <w:sz w:val="20"/>
                <w:szCs w:val="20"/>
              </w:rPr>
              <w:t>jkider@ist.ucf.ed</w:t>
            </w:r>
            <w:r w:rsidR="00EF167D">
              <w:rPr>
                <w:rFonts w:ascii="Arial" w:hAnsi="Arial" w:cs="Arial"/>
                <w:sz w:val="20"/>
                <w:szCs w:val="20"/>
              </w:rPr>
              <w:t>u</w:t>
            </w:r>
          </w:p>
        </w:tc>
      </w:tr>
    </w:tbl>
    <w:p w:rsidR="00442C2D" w:rsidRPr="000B4233" w:rsidRDefault="00442C2D">
      <w:pPr>
        <w:rPr>
          <w:sz w:val="18"/>
          <w:szCs w:val="18"/>
        </w:rPr>
      </w:pPr>
    </w:p>
    <w:sectPr w:rsidR="00442C2D" w:rsidRPr="000B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85A93"/>
    <w:multiLevelType w:val="hybridMultilevel"/>
    <w:tmpl w:val="E9447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D99"/>
    <w:rsid w:val="00001E35"/>
    <w:rsid w:val="00007108"/>
    <w:rsid w:val="00012AE9"/>
    <w:rsid w:val="00027957"/>
    <w:rsid w:val="00033A78"/>
    <w:rsid w:val="000340B7"/>
    <w:rsid w:val="00041011"/>
    <w:rsid w:val="00045C2A"/>
    <w:rsid w:val="000474AC"/>
    <w:rsid w:val="00054B64"/>
    <w:rsid w:val="00054D43"/>
    <w:rsid w:val="00063DAD"/>
    <w:rsid w:val="00072F4F"/>
    <w:rsid w:val="00074EBF"/>
    <w:rsid w:val="0007549D"/>
    <w:rsid w:val="00075A0E"/>
    <w:rsid w:val="00076CD2"/>
    <w:rsid w:val="000836DF"/>
    <w:rsid w:val="00091284"/>
    <w:rsid w:val="0009186B"/>
    <w:rsid w:val="00092CF8"/>
    <w:rsid w:val="000937E6"/>
    <w:rsid w:val="00093B0C"/>
    <w:rsid w:val="00097192"/>
    <w:rsid w:val="0009722D"/>
    <w:rsid w:val="000A1795"/>
    <w:rsid w:val="000A17BC"/>
    <w:rsid w:val="000A32DB"/>
    <w:rsid w:val="000A4BE5"/>
    <w:rsid w:val="000A4E6C"/>
    <w:rsid w:val="000B1152"/>
    <w:rsid w:val="000B4233"/>
    <w:rsid w:val="000C0C7C"/>
    <w:rsid w:val="000C3EEC"/>
    <w:rsid w:val="000C4F45"/>
    <w:rsid w:val="000C5135"/>
    <w:rsid w:val="000C6ADE"/>
    <w:rsid w:val="000D2B80"/>
    <w:rsid w:val="000E7CCF"/>
    <w:rsid w:val="000F6FB2"/>
    <w:rsid w:val="001006CF"/>
    <w:rsid w:val="00103A01"/>
    <w:rsid w:val="00105C8D"/>
    <w:rsid w:val="001104ED"/>
    <w:rsid w:val="001117C3"/>
    <w:rsid w:val="0011296A"/>
    <w:rsid w:val="00115ACA"/>
    <w:rsid w:val="00115EBC"/>
    <w:rsid w:val="0011788B"/>
    <w:rsid w:val="00122F51"/>
    <w:rsid w:val="001265A8"/>
    <w:rsid w:val="00144E83"/>
    <w:rsid w:val="0014773C"/>
    <w:rsid w:val="001478AA"/>
    <w:rsid w:val="001507FC"/>
    <w:rsid w:val="00150B2A"/>
    <w:rsid w:val="00151826"/>
    <w:rsid w:val="00151EA4"/>
    <w:rsid w:val="00165E40"/>
    <w:rsid w:val="00166B48"/>
    <w:rsid w:val="00167295"/>
    <w:rsid w:val="00170D6D"/>
    <w:rsid w:val="001853AE"/>
    <w:rsid w:val="00190805"/>
    <w:rsid w:val="001912EC"/>
    <w:rsid w:val="00191869"/>
    <w:rsid w:val="00194641"/>
    <w:rsid w:val="00197BB2"/>
    <w:rsid w:val="001C3C16"/>
    <w:rsid w:val="001C4112"/>
    <w:rsid w:val="001C54BD"/>
    <w:rsid w:val="001C65C3"/>
    <w:rsid w:val="001D1403"/>
    <w:rsid w:val="001D27C0"/>
    <w:rsid w:val="001D6606"/>
    <w:rsid w:val="001D748B"/>
    <w:rsid w:val="001E5910"/>
    <w:rsid w:val="0020125B"/>
    <w:rsid w:val="0020363C"/>
    <w:rsid w:val="00203EB6"/>
    <w:rsid w:val="00206531"/>
    <w:rsid w:val="00206EA9"/>
    <w:rsid w:val="00213680"/>
    <w:rsid w:val="002144BC"/>
    <w:rsid w:val="00217F2F"/>
    <w:rsid w:val="00221472"/>
    <w:rsid w:val="00227825"/>
    <w:rsid w:val="00232D4E"/>
    <w:rsid w:val="00242871"/>
    <w:rsid w:val="00242DD7"/>
    <w:rsid w:val="002453DA"/>
    <w:rsid w:val="002464D7"/>
    <w:rsid w:val="002522CF"/>
    <w:rsid w:val="002533B2"/>
    <w:rsid w:val="00253494"/>
    <w:rsid w:val="0025672A"/>
    <w:rsid w:val="002622EE"/>
    <w:rsid w:val="002636B4"/>
    <w:rsid w:val="00265C35"/>
    <w:rsid w:val="00273BEC"/>
    <w:rsid w:val="00274E64"/>
    <w:rsid w:val="0027571B"/>
    <w:rsid w:val="0029112E"/>
    <w:rsid w:val="00297237"/>
    <w:rsid w:val="00297C55"/>
    <w:rsid w:val="002A46E8"/>
    <w:rsid w:val="002B322D"/>
    <w:rsid w:val="002B46D9"/>
    <w:rsid w:val="002B5260"/>
    <w:rsid w:val="002C0806"/>
    <w:rsid w:val="002C2029"/>
    <w:rsid w:val="002C5C94"/>
    <w:rsid w:val="002D077C"/>
    <w:rsid w:val="002D2848"/>
    <w:rsid w:val="002D65DA"/>
    <w:rsid w:val="002D6F8A"/>
    <w:rsid w:val="002F4627"/>
    <w:rsid w:val="002F5C3C"/>
    <w:rsid w:val="0030258C"/>
    <w:rsid w:val="00306611"/>
    <w:rsid w:val="003130FB"/>
    <w:rsid w:val="00322006"/>
    <w:rsid w:val="0032444E"/>
    <w:rsid w:val="0032461C"/>
    <w:rsid w:val="003425E3"/>
    <w:rsid w:val="00345C6D"/>
    <w:rsid w:val="00366248"/>
    <w:rsid w:val="00367B7D"/>
    <w:rsid w:val="00370EB7"/>
    <w:rsid w:val="00376C3F"/>
    <w:rsid w:val="00377324"/>
    <w:rsid w:val="003828EB"/>
    <w:rsid w:val="0038403D"/>
    <w:rsid w:val="003849C1"/>
    <w:rsid w:val="00385C99"/>
    <w:rsid w:val="0039299E"/>
    <w:rsid w:val="003A4293"/>
    <w:rsid w:val="003A5036"/>
    <w:rsid w:val="003A6335"/>
    <w:rsid w:val="003B09F1"/>
    <w:rsid w:val="003B1371"/>
    <w:rsid w:val="003B19C7"/>
    <w:rsid w:val="003C1EF1"/>
    <w:rsid w:val="003C3E06"/>
    <w:rsid w:val="003C7ADA"/>
    <w:rsid w:val="003D18BA"/>
    <w:rsid w:val="003D226E"/>
    <w:rsid w:val="003D48E8"/>
    <w:rsid w:val="003D6FF3"/>
    <w:rsid w:val="003E251E"/>
    <w:rsid w:val="003E36D2"/>
    <w:rsid w:val="003F037C"/>
    <w:rsid w:val="00406AD6"/>
    <w:rsid w:val="00410B2D"/>
    <w:rsid w:val="00430715"/>
    <w:rsid w:val="00440BD4"/>
    <w:rsid w:val="0044221A"/>
    <w:rsid w:val="00442C2D"/>
    <w:rsid w:val="004520E4"/>
    <w:rsid w:val="0046127B"/>
    <w:rsid w:val="0046131F"/>
    <w:rsid w:val="00477CC7"/>
    <w:rsid w:val="00491492"/>
    <w:rsid w:val="00492F67"/>
    <w:rsid w:val="004A1849"/>
    <w:rsid w:val="004A1870"/>
    <w:rsid w:val="004A777A"/>
    <w:rsid w:val="004B2BEB"/>
    <w:rsid w:val="004B59B1"/>
    <w:rsid w:val="004B606C"/>
    <w:rsid w:val="004B7014"/>
    <w:rsid w:val="004B74FD"/>
    <w:rsid w:val="004C2BC7"/>
    <w:rsid w:val="004C3883"/>
    <w:rsid w:val="004C64A6"/>
    <w:rsid w:val="004F0146"/>
    <w:rsid w:val="00501221"/>
    <w:rsid w:val="00501D3E"/>
    <w:rsid w:val="00503650"/>
    <w:rsid w:val="00503A57"/>
    <w:rsid w:val="00513316"/>
    <w:rsid w:val="00514C65"/>
    <w:rsid w:val="00514EDA"/>
    <w:rsid w:val="005336CE"/>
    <w:rsid w:val="00540424"/>
    <w:rsid w:val="00543A35"/>
    <w:rsid w:val="005457B3"/>
    <w:rsid w:val="00553110"/>
    <w:rsid w:val="0055382C"/>
    <w:rsid w:val="00561841"/>
    <w:rsid w:val="00563F3B"/>
    <w:rsid w:val="00565E1E"/>
    <w:rsid w:val="00570BD1"/>
    <w:rsid w:val="005860FA"/>
    <w:rsid w:val="005958FD"/>
    <w:rsid w:val="00597A21"/>
    <w:rsid w:val="005A7030"/>
    <w:rsid w:val="005B156E"/>
    <w:rsid w:val="005D2AC9"/>
    <w:rsid w:val="005E6AC9"/>
    <w:rsid w:val="005F4FFF"/>
    <w:rsid w:val="005F5B1E"/>
    <w:rsid w:val="00610B8D"/>
    <w:rsid w:val="00610DE8"/>
    <w:rsid w:val="0061120C"/>
    <w:rsid w:val="006115D3"/>
    <w:rsid w:val="00614116"/>
    <w:rsid w:val="006146F3"/>
    <w:rsid w:val="006173B2"/>
    <w:rsid w:val="00627463"/>
    <w:rsid w:val="00630AEA"/>
    <w:rsid w:val="00630BE9"/>
    <w:rsid w:val="00632AA8"/>
    <w:rsid w:val="00635CB5"/>
    <w:rsid w:val="00640025"/>
    <w:rsid w:val="00640F51"/>
    <w:rsid w:val="0064181B"/>
    <w:rsid w:val="006452C8"/>
    <w:rsid w:val="00650EEE"/>
    <w:rsid w:val="00655763"/>
    <w:rsid w:val="00656BCF"/>
    <w:rsid w:val="00656D30"/>
    <w:rsid w:val="00656DB7"/>
    <w:rsid w:val="00657408"/>
    <w:rsid w:val="00661721"/>
    <w:rsid w:val="006627C8"/>
    <w:rsid w:val="00673093"/>
    <w:rsid w:val="006815B8"/>
    <w:rsid w:val="00683DAE"/>
    <w:rsid w:val="006A11E7"/>
    <w:rsid w:val="006A2F11"/>
    <w:rsid w:val="006A32A6"/>
    <w:rsid w:val="006A4B1E"/>
    <w:rsid w:val="006B0EA2"/>
    <w:rsid w:val="006B1C91"/>
    <w:rsid w:val="006B4752"/>
    <w:rsid w:val="006B57BE"/>
    <w:rsid w:val="006C0A46"/>
    <w:rsid w:val="006C32EE"/>
    <w:rsid w:val="006D0970"/>
    <w:rsid w:val="006D11CB"/>
    <w:rsid w:val="006D45FF"/>
    <w:rsid w:val="006E5447"/>
    <w:rsid w:val="006E5D38"/>
    <w:rsid w:val="006F1281"/>
    <w:rsid w:val="006F4A37"/>
    <w:rsid w:val="00700F66"/>
    <w:rsid w:val="00705B8D"/>
    <w:rsid w:val="0071395B"/>
    <w:rsid w:val="00715D2D"/>
    <w:rsid w:val="007235FF"/>
    <w:rsid w:val="00725C1A"/>
    <w:rsid w:val="00742540"/>
    <w:rsid w:val="00746586"/>
    <w:rsid w:val="00747FEF"/>
    <w:rsid w:val="007523AB"/>
    <w:rsid w:val="0076117B"/>
    <w:rsid w:val="00762DD3"/>
    <w:rsid w:val="007665E5"/>
    <w:rsid w:val="007730AC"/>
    <w:rsid w:val="00783277"/>
    <w:rsid w:val="00785788"/>
    <w:rsid w:val="007A2882"/>
    <w:rsid w:val="007A2C2D"/>
    <w:rsid w:val="007A38B6"/>
    <w:rsid w:val="007A5E71"/>
    <w:rsid w:val="007B0C6D"/>
    <w:rsid w:val="007B570E"/>
    <w:rsid w:val="007C31CA"/>
    <w:rsid w:val="007C33C4"/>
    <w:rsid w:val="007C6B07"/>
    <w:rsid w:val="007D7E26"/>
    <w:rsid w:val="007E51ED"/>
    <w:rsid w:val="007F16AF"/>
    <w:rsid w:val="007F3F54"/>
    <w:rsid w:val="008015A1"/>
    <w:rsid w:val="00803620"/>
    <w:rsid w:val="00812595"/>
    <w:rsid w:val="00814FA1"/>
    <w:rsid w:val="0081628F"/>
    <w:rsid w:val="00824224"/>
    <w:rsid w:val="00825B19"/>
    <w:rsid w:val="008279D6"/>
    <w:rsid w:val="008352DB"/>
    <w:rsid w:val="00835859"/>
    <w:rsid w:val="00835D9B"/>
    <w:rsid w:val="00851D7D"/>
    <w:rsid w:val="00856D3A"/>
    <w:rsid w:val="0086153A"/>
    <w:rsid w:val="00864944"/>
    <w:rsid w:val="008702CF"/>
    <w:rsid w:val="00875BF1"/>
    <w:rsid w:val="00877AD1"/>
    <w:rsid w:val="00881439"/>
    <w:rsid w:val="00883A68"/>
    <w:rsid w:val="00884823"/>
    <w:rsid w:val="00885895"/>
    <w:rsid w:val="008871B2"/>
    <w:rsid w:val="0089062B"/>
    <w:rsid w:val="00890F64"/>
    <w:rsid w:val="00895555"/>
    <w:rsid w:val="008956EB"/>
    <w:rsid w:val="0089617A"/>
    <w:rsid w:val="008A3E92"/>
    <w:rsid w:val="008A7AF3"/>
    <w:rsid w:val="008A7D59"/>
    <w:rsid w:val="008B0002"/>
    <w:rsid w:val="008B7EC2"/>
    <w:rsid w:val="008D1417"/>
    <w:rsid w:val="008D1F79"/>
    <w:rsid w:val="008D3F1A"/>
    <w:rsid w:val="008D4112"/>
    <w:rsid w:val="008D44FA"/>
    <w:rsid w:val="008D5331"/>
    <w:rsid w:val="008D7BE7"/>
    <w:rsid w:val="008E76FC"/>
    <w:rsid w:val="008F0069"/>
    <w:rsid w:val="008F1069"/>
    <w:rsid w:val="008F3A33"/>
    <w:rsid w:val="008F4226"/>
    <w:rsid w:val="0090216B"/>
    <w:rsid w:val="009053C5"/>
    <w:rsid w:val="00910C14"/>
    <w:rsid w:val="009121A2"/>
    <w:rsid w:val="00915FD2"/>
    <w:rsid w:val="00917343"/>
    <w:rsid w:val="00917572"/>
    <w:rsid w:val="009177AF"/>
    <w:rsid w:val="00922998"/>
    <w:rsid w:val="00924E45"/>
    <w:rsid w:val="00930A80"/>
    <w:rsid w:val="0093351B"/>
    <w:rsid w:val="00942473"/>
    <w:rsid w:val="00943CAD"/>
    <w:rsid w:val="00952570"/>
    <w:rsid w:val="009624C3"/>
    <w:rsid w:val="00975307"/>
    <w:rsid w:val="00976D3E"/>
    <w:rsid w:val="00981E10"/>
    <w:rsid w:val="00986DC4"/>
    <w:rsid w:val="0099012E"/>
    <w:rsid w:val="009A398E"/>
    <w:rsid w:val="009A4CB4"/>
    <w:rsid w:val="009B049F"/>
    <w:rsid w:val="009B325A"/>
    <w:rsid w:val="009B40AB"/>
    <w:rsid w:val="009B4EB1"/>
    <w:rsid w:val="009C0CCE"/>
    <w:rsid w:val="009C1308"/>
    <w:rsid w:val="009C1CAE"/>
    <w:rsid w:val="009C2833"/>
    <w:rsid w:val="009E3D14"/>
    <w:rsid w:val="00A008EC"/>
    <w:rsid w:val="00A04B3E"/>
    <w:rsid w:val="00A16DB8"/>
    <w:rsid w:val="00A23996"/>
    <w:rsid w:val="00A26D99"/>
    <w:rsid w:val="00A2799C"/>
    <w:rsid w:val="00A30903"/>
    <w:rsid w:val="00A32061"/>
    <w:rsid w:val="00A3491C"/>
    <w:rsid w:val="00A42D9A"/>
    <w:rsid w:val="00A442CF"/>
    <w:rsid w:val="00A515A4"/>
    <w:rsid w:val="00A54BB5"/>
    <w:rsid w:val="00A54D27"/>
    <w:rsid w:val="00A6204C"/>
    <w:rsid w:val="00A64430"/>
    <w:rsid w:val="00A64748"/>
    <w:rsid w:val="00A67629"/>
    <w:rsid w:val="00A71DFB"/>
    <w:rsid w:val="00A748C9"/>
    <w:rsid w:val="00A75016"/>
    <w:rsid w:val="00A7693C"/>
    <w:rsid w:val="00A800E5"/>
    <w:rsid w:val="00A840E7"/>
    <w:rsid w:val="00A9088B"/>
    <w:rsid w:val="00AA128C"/>
    <w:rsid w:val="00AA1658"/>
    <w:rsid w:val="00AA227E"/>
    <w:rsid w:val="00AA4499"/>
    <w:rsid w:val="00AA4719"/>
    <w:rsid w:val="00AA77AC"/>
    <w:rsid w:val="00AB432A"/>
    <w:rsid w:val="00AB6B1C"/>
    <w:rsid w:val="00AC68A6"/>
    <w:rsid w:val="00AD0500"/>
    <w:rsid w:val="00AD05B0"/>
    <w:rsid w:val="00AD16A3"/>
    <w:rsid w:val="00AD1850"/>
    <w:rsid w:val="00AD3004"/>
    <w:rsid w:val="00AE4F3D"/>
    <w:rsid w:val="00AF0756"/>
    <w:rsid w:val="00AF277F"/>
    <w:rsid w:val="00AF3B8E"/>
    <w:rsid w:val="00B02C87"/>
    <w:rsid w:val="00B11AD9"/>
    <w:rsid w:val="00B16626"/>
    <w:rsid w:val="00B16B4A"/>
    <w:rsid w:val="00B17121"/>
    <w:rsid w:val="00B22489"/>
    <w:rsid w:val="00B22B98"/>
    <w:rsid w:val="00B268D6"/>
    <w:rsid w:val="00B26DFA"/>
    <w:rsid w:val="00B27DB2"/>
    <w:rsid w:val="00B302F9"/>
    <w:rsid w:val="00B31782"/>
    <w:rsid w:val="00B368BB"/>
    <w:rsid w:val="00B37EE6"/>
    <w:rsid w:val="00B41DA3"/>
    <w:rsid w:val="00B55AF3"/>
    <w:rsid w:val="00B570C2"/>
    <w:rsid w:val="00B665C6"/>
    <w:rsid w:val="00B70015"/>
    <w:rsid w:val="00B77D3E"/>
    <w:rsid w:val="00B96EEC"/>
    <w:rsid w:val="00B97B12"/>
    <w:rsid w:val="00B97E93"/>
    <w:rsid w:val="00BA1793"/>
    <w:rsid w:val="00BA2A32"/>
    <w:rsid w:val="00BA2FBA"/>
    <w:rsid w:val="00BA30CE"/>
    <w:rsid w:val="00BB77FD"/>
    <w:rsid w:val="00BC535D"/>
    <w:rsid w:val="00BD0E2E"/>
    <w:rsid w:val="00BE136E"/>
    <w:rsid w:val="00BE3722"/>
    <w:rsid w:val="00BE5571"/>
    <w:rsid w:val="00BE5BBA"/>
    <w:rsid w:val="00BF184A"/>
    <w:rsid w:val="00BF2C9B"/>
    <w:rsid w:val="00BF66C5"/>
    <w:rsid w:val="00C00C38"/>
    <w:rsid w:val="00C03420"/>
    <w:rsid w:val="00C03BD7"/>
    <w:rsid w:val="00C13740"/>
    <w:rsid w:val="00C13DB8"/>
    <w:rsid w:val="00C16479"/>
    <w:rsid w:val="00C23ADC"/>
    <w:rsid w:val="00C30228"/>
    <w:rsid w:val="00C4071B"/>
    <w:rsid w:val="00C41A23"/>
    <w:rsid w:val="00C41F0D"/>
    <w:rsid w:val="00C46AE7"/>
    <w:rsid w:val="00C47AD9"/>
    <w:rsid w:val="00C62FF2"/>
    <w:rsid w:val="00C70C25"/>
    <w:rsid w:val="00C75136"/>
    <w:rsid w:val="00C81EFA"/>
    <w:rsid w:val="00C83C2B"/>
    <w:rsid w:val="00C872A0"/>
    <w:rsid w:val="00C87FDC"/>
    <w:rsid w:val="00C90485"/>
    <w:rsid w:val="00C9517D"/>
    <w:rsid w:val="00CA0410"/>
    <w:rsid w:val="00CA190A"/>
    <w:rsid w:val="00CA7869"/>
    <w:rsid w:val="00CB1860"/>
    <w:rsid w:val="00CB4DB4"/>
    <w:rsid w:val="00CB72B9"/>
    <w:rsid w:val="00CC1208"/>
    <w:rsid w:val="00CD02D1"/>
    <w:rsid w:val="00CD1841"/>
    <w:rsid w:val="00CD2790"/>
    <w:rsid w:val="00CD5149"/>
    <w:rsid w:val="00CD557A"/>
    <w:rsid w:val="00CD6B0C"/>
    <w:rsid w:val="00CE199D"/>
    <w:rsid w:val="00CE2005"/>
    <w:rsid w:val="00CE6A78"/>
    <w:rsid w:val="00CF14BE"/>
    <w:rsid w:val="00CF198F"/>
    <w:rsid w:val="00D004AA"/>
    <w:rsid w:val="00D044EC"/>
    <w:rsid w:val="00D05261"/>
    <w:rsid w:val="00D0770F"/>
    <w:rsid w:val="00D10992"/>
    <w:rsid w:val="00D11F58"/>
    <w:rsid w:val="00D1294C"/>
    <w:rsid w:val="00D16FA5"/>
    <w:rsid w:val="00D20938"/>
    <w:rsid w:val="00D21B47"/>
    <w:rsid w:val="00D21D54"/>
    <w:rsid w:val="00D22719"/>
    <w:rsid w:val="00D24227"/>
    <w:rsid w:val="00D24450"/>
    <w:rsid w:val="00D267B6"/>
    <w:rsid w:val="00D33E51"/>
    <w:rsid w:val="00D34CF9"/>
    <w:rsid w:val="00D376CC"/>
    <w:rsid w:val="00D470E0"/>
    <w:rsid w:val="00D54C91"/>
    <w:rsid w:val="00D620BF"/>
    <w:rsid w:val="00D6310E"/>
    <w:rsid w:val="00D73009"/>
    <w:rsid w:val="00D74565"/>
    <w:rsid w:val="00D75FD8"/>
    <w:rsid w:val="00D77D5D"/>
    <w:rsid w:val="00D81431"/>
    <w:rsid w:val="00D83A99"/>
    <w:rsid w:val="00D852B2"/>
    <w:rsid w:val="00D95C34"/>
    <w:rsid w:val="00DA2A7D"/>
    <w:rsid w:val="00DB76F2"/>
    <w:rsid w:val="00DD3FC2"/>
    <w:rsid w:val="00DD6DEE"/>
    <w:rsid w:val="00DD75DE"/>
    <w:rsid w:val="00DE35A6"/>
    <w:rsid w:val="00DF2C60"/>
    <w:rsid w:val="00DF4394"/>
    <w:rsid w:val="00DF43CF"/>
    <w:rsid w:val="00DF4817"/>
    <w:rsid w:val="00E0182F"/>
    <w:rsid w:val="00E02B5A"/>
    <w:rsid w:val="00E05A2E"/>
    <w:rsid w:val="00E11685"/>
    <w:rsid w:val="00E157C6"/>
    <w:rsid w:val="00E242D7"/>
    <w:rsid w:val="00E314BD"/>
    <w:rsid w:val="00E32EF8"/>
    <w:rsid w:val="00E33B3E"/>
    <w:rsid w:val="00E5236F"/>
    <w:rsid w:val="00E5346A"/>
    <w:rsid w:val="00E53579"/>
    <w:rsid w:val="00E55289"/>
    <w:rsid w:val="00E56C37"/>
    <w:rsid w:val="00E570CF"/>
    <w:rsid w:val="00E6158B"/>
    <w:rsid w:val="00E61BBF"/>
    <w:rsid w:val="00E629E5"/>
    <w:rsid w:val="00E63D84"/>
    <w:rsid w:val="00E6765F"/>
    <w:rsid w:val="00E67844"/>
    <w:rsid w:val="00E71C9D"/>
    <w:rsid w:val="00E7544D"/>
    <w:rsid w:val="00E81F7D"/>
    <w:rsid w:val="00E843A5"/>
    <w:rsid w:val="00E848F6"/>
    <w:rsid w:val="00E84B79"/>
    <w:rsid w:val="00E90651"/>
    <w:rsid w:val="00E912F8"/>
    <w:rsid w:val="00E91E41"/>
    <w:rsid w:val="00EA72EA"/>
    <w:rsid w:val="00EB5CB3"/>
    <w:rsid w:val="00EB635E"/>
    <w:rsid w:val="00EB77BF"/>
    <w:rsid w:val="00EB7C63"/>
    <w:rsid w:val="00EB7E8A"/>
    <w:rsid w:val="00EC17DD"/>
    <w:rsid w:val="00EC2E87"/>
    <w:rsid w:val="00ED2691"/>
    <w:rsid w:val="00ED446A"/>
    <w:rsid w:val="00ED4678"/>
    <w:rsid w:val="00ED6293"/>
    <w:rsid w:val="00EE11F2"/>
    <w:rsid w:val="00EE45E2"/>
    <w:rsid w:val="00EF0F5E"/>
    <w:rsid w:val="00EF167D"/>
    <w:rsid w:val="00EF7BD1"/>
    <w:rsid w:val="00F036AF"/>
    <w:rsid w:val="00F04D61"/>
    <w:rsid w:val="00F05D6F"/>
    <w:rsid w:val="00F11154"/>
    <w:rsid w:val="00F132FD"/>
    <w:rsid w:val="00F13901"/>
    <w:rsid w:val="00F22FC8"/>
    <w:rsid w:val="00F27E80"/>
    <w:rsid w:val="00F33B17"/>
    <w:rsid w:val="00F358AE"/>
    <w:rsid w:val="00F44611"/>
    <w:rsid w:val="00F4564D"/>
    <w:rsid w:val="00F533B5"/>
    <w:rsid w:val="00F564D3"/>
    <w:rsid w:val="00F57F35"/>
    <w:rsid w:val="00F65E6C"/>
    <w:rsid w:val="00F66804"/>
    <w:rsid w:val="00F80E50"/>
    <w:rsid w:val="00F840C2"/>
    <w:rsid w:val="00F85221"/>
    <w:rsid w:val="00F8562B"/>
    <w:rsid w:val="00F86611"/>
    <w:rsid w:val="00F872AE"/>
    <w:rsid w:val="00F958B9"/>
    <w:rsid w:val="00FA3D03"/>
    <w:rsid w:val="00FB3D11"/>
    <w:rsid w:val="00FB7723"/>
    <w:rsid w:val="00FC38DA"/>
    <w:rsid w:val="00FC5B4F"/>
    <w:rsid w:val="00FC73D5"/>
    <w:rsid w:val="00FC7E61"/>
    <w:rsid w:val="00FD26FC"/>
    <w:rsid w:val="00FD4023"/>
    <w:rsid w:val="00FE4087"/>
    <w:rsid w:val="00FE7152"/>
    <w:rsid w:val="00FF2A6D"/>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99A4"/>
  <w15:chartTrackingRefBased/>
  <w15:docId w15:val="{D1162AA1-6606-48F4-8C66-593F8F3C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BB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128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F1281"/>
    <w:rPr>
      <w:color w:val="0563C1" w:themeColor="hyperlink"/>
      <w:u w:val="single"/>
    </w:rPr>
  </w:style>
  <w:style w:type="character" w:styleId="UnresolvedMention">
    <w:name w:val="Unresolved Mention"/>
    <w:basedOn w:val="DefaultParagraphFont"/>
    <w:uiPriority w:val="99"/>
    <w:semiHidden/>
    <w:unhideWhenUsed/>
    <w:rsid w:val="00EF1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Faerevaag, Caitlin</dc:creator>
  <cp:keywords/>
  <dc:description/>
  <cp:lastModifiedBy>Blake Nguyen</cp:lastModifiedBy>
  <cp:revision>3</cp:revision>
  <dcterms:created xsi:type="dcterms:W3CDTF">2018-11-28T19:25:00Z</dcterms:created>
  <dcterms:modified xsi:type="dcterms:W3CDTF">2018-11-28T20:16:00Z</dcterms:modified>
</cp:coreProperties>
</file>