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8C5BF" w14:textId="77777777" w:rsidR="00D810F6" w:rsidRDefault="000F015E">
      <w:r>
        <w:t>Work</w:t>
      </w:r>
    </w:p>
    <w:p w14:paraId="2A76DE2B" w14:textId="77777777" w:rsidR="000F015E" w:rsidRDefault="000F015E"/>
    <w:p w14:paraId="2D35F0CA" w14:textId="77777777" w:rsidR="000F015E" w:rsidRDefault="00C4278B">
      <w:r>
        <w:t>Click to download my resume.</w:t>
      </w:r>
    </w:p>
    <w:p w14:paraId="09632EB5" w14:textId="77777777" w:rsidR="00C4278B" w:rsidRDefault="00C4278B"/>
    <w:p w14:paraId="3D038782" w14:textId="77777777" w:rsidR="00C4278B" w:rsidRDefault="00C4278B">
      <w:r>
        <w:t xml:space="preserve">As the Vice President of the Delta </w:t>
      </w:r>
      <w:proofErr w:type="spellStart"/>
      <w:r>
        <w:t>Delta</w:t>
      </w:r>
      <w:proofErr w:type="spellEnd"/>
      <w:r>
        <w:t xml:space="preserve"> chapter </w:t>
      </w:r>
      <w:proofErr w:type="gramStart"/>
      <w:r>
        <w:t>of  Alpha</w:t>
      </w:r>
      <w:proofErr w:type="gramEnd"/>
      <w:r>
        <w:t xml:space="preserve"> Phi Omega, I completely redesigned the chapter website, making it more visually appealing and easier to navigate.</w:t>
      </w:r>
    </w:p>
    <w:p w14:paraId="4B725114" w14:textId="77777777" w:rsidR="00C4278B" w:rsidRDefault="00C4278B"/>
    <w:p w14:paraId="7B9D57B6" w14:textId="77777777" w:rsidR="00C4278B" w:rsidRDefault="00C4278B">
      <w:r>
        <w:t xml:space="preserve">Click to view the old website </w:t>
      </w:r>
      <w:hyperlink r:id="rId4" w:history="1">
        <w:r w:rsidRPr="009B1067">
          <w:rPr>
            <w:rStyle w:val="Hyperlink"/>
          </w:rPr>
          <w:t>https://sites.google.com/a/slu.edu/old-apo-site/</w:t>
        </w:r>
      </w:hyperlink>
    </w:p>
    <w:p w14:paraId="5E3ACD16" w14:textId="77777777" w:rsidR="00C4278B" w:rsidRDefault="00C4278B">
      <w:r>
        <w:t>Click to view the new website</w:t>
      </w:r>
      <w:r w:rsidR="00B31B23">
        <w:t xml:space="preserve"> </w:t>
      </w:r>
      <w:r>
        <w:t>apo.slu.edu</w:t>
      </w:r>
    </w:p>
    <w:p w14:paraId="10DABB75" w14:textId="77777777" w:rsidR="00C4278B" w:rsidRDefault="00C4278B"/>
    <w:p w14:paraId="325631A6" w14:textId="77777777" w:rsidR="00C4278B" w:rsidRDefault="00C4278B">
      <w:r>
        <w:t>As a ‘Be a Billiken Blogger’ (link to blog) f</w:t>
      </w:r>
      <w:bookmarkStart w:id="0" w:name="_GoBack"/>
      <w:bookmarkEnd w:id="0"/>
      <w:r>
        <w:t>or Saint Louis University’s Division of Marketing &amp; Communications, I provide a student’s perspective on undergraduate life at the university for prospective students. Click to view my personal blog for the university.</w:t>
      </w:r>
    </w:p>
    <w:p w14:paraId="2FBB8559" w14:textId="77777777" w:rsidR="00C4278B" w:rsidRDefault="00C4278B"/>
    <w:p w14:paraId="0CE9067E" w14:textId="240A7D98" w:rsidR="00C323BD" w:rsidRDefault="00C4278B">
      <w:r>
        <w:t xml:space="preserve">For a newswriting course, I maintain a blog (link) related to topics in the university community as well as general tips on newswriting as a practice. </w:t>
      </w:r>
    </w:p>
    <w:p w14:paraId="62AAB490" w14:textId="77777777" w:rsidR="00C323BD" w:rsidRDefault="00C323BD"/>
    <w:p w14:paraId="16C34276" w14:textId="77777777" w:rsidR="00C4278B" w:rsidRDefault="00C24A87">
      <w:r>
        <w:t>In addition, for fun, I created a Snapchat filter (</w:t>
      </w:r>
      <w:proofErr w:type="spellStart"/>
      <w:r>
        <w:t>img</w:t>
      </w:r>
      <w:proofErr w:type="spellEnd"/>
      <w:r>
        <w:t>/filter.jpg)</w:t>
      </w:r>
      <w:r w:rsidR="00B31B23">
        <w:t xml:space="preserve"> </w:t>
      </w:r>
      <w:r>
        <w:t xml:space="preserve">that is active on the campus of Saint Louis University. </w:t>
      </w:r>
    </w:p>
    <w:p w14:paraId="5BD9560C" w14:textId="77777777" w:rsidR="00C4278B" w:rsidRDefault="00C4278B"/>
    <w:sectPr w:rsidR="00C4278B" w:rsidSect="004C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5E"/>
    <w:rsid w:val="000F015E"/>
    <w:rsid w:val="002C3AFE"/>
    <w:rsid w:val="002E1AD3"/>
    <w:rsid w:val="004C4586"/>
    <w:rsid w:val="005F5726"/>
    <w:rsid w:val="00891844"/>
    <w:rsid w:val="00B31B23"/>
    <w:rsid w:val="00BF5714"/>
    <w:rsid w:val="00C24A87"/>
    <w:rsid w:val="00C323BD"/>
    <w:rsid w:val="00C4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91E5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sites.google.com/a/slu.edu/old-apo-site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bbraun5</dc:creator>
  <cp:keywords/>
  <dc:description/>
  <cp:lastModifiedBy>bbraun5</cp:lastModifiedBy>
  <cp:revision>2</cp:revision>
  <dcterms:created xsi:type="dcterms:W3CDTF">2016-10-14T02:31:00Z</dcterms:created>
  <dcterms:modified xsi:type="dcterms:W3CDTF">2016-10-14T02:42:00Z</dcterms:modified>
</cp:coreProperties>
</file>