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122AB6F" w14:textId="1E17A8B5" w:rsidR="00B526DC" w:rsidRDefault="00EC41C1">
      <w:r w:rsidRPr="00EC41C1">
        <w:t xml:space="preserve">Build me a single-page web app with a separate JSON data file for a Maldives honeymoon resort comparison tool. The app should have two side-by-side resort selectors. For each resort the user can </w:t>
      </w:r>
      <w:proofErr w:type="gramStart"/>
      <w:r w:rsidRPr="00EC41C1">
        <w:t>select:</w:t>
      </w:r>
      <w:proofErr w:type="gramEnd"/>
      <w:r w:rsidRPr="00EC41C1">
        <w:t xml:space="preserve"> resort name, number of nights, villa/room type, and meal plan. The app should display in real time: cash cost for each resort, points used (Chase and/or Amex), total combined cash cost, total points used, effective nightly rate for each resort, and remaining budget vs a $10,000 target shown as a color-coded indicator (green if under, red if over). </w:t>
      </w:r>
      <w:r w:rsidR="00B63E96">
        <w:t xml:space="preserve">The app </w:t>
      </w:r>
      <w:r w:rsidR="003B6C48">
        <w:t xml:space="preserve">must allow the user to make changes to certain numbers but also </w:t>
      </w:r>
      <w:proofErr w:type="gramStart"/>
      <w:r w:rsidR="003B6C48">
        <w:t>contain</w:t>
      </w:r>
      <w:proofErr w:type="gramEnd"/>
      <w:r w:rsidR="003B6C48">
        <w:t xml:space="preserve"> a box that can reset the changes back to the original data provided. </w:t>
      </w:r>
      <w:r w:rsidRPr="00EC41C1">
        <w:t xml:space="preserve">Include a notes section for each resort showing what's included (honeymoon perks, credits, </w:t>
      </w:r>
      <w:proofErr w:type="spellStart"/>
      <w:r w:rsidRPr="00EC41C1">
        <w:t>etc</w:t>
      </w:r>
      <w:proofErr w:type="spellEnd"/>
      <w:r w:rsidRPr="00EC41C1">
        <w:t xml:space="preserve">). All resort data should live in a separate </w:t>
      </w:r>
      <w:proofErr w:type="spellStart"/>
      <w:r w:rsidRPr="00EC41C1">
        <w:t>data.json</w:t>
      </w:r>
      <w:proofErr w:type="spellEnd"/>
      <w:r w:rsidRPr="00EC41C1">
        <w:t xml:space="preserve"> file so rates can be updated without touching the app code. Here is all my resort data:</w:t>
      </w:r>
    </w:p>
    <w:p w14:paraId="369F4D5D" w14:textId="77777777" w:rsidR="00EC41C1" w:rsidRPr="00EC41C1" w:rsidRDefault="00EC41C1" w:rsidP="00EC41C1">
      <w:r w:rsidRPr="00EC41C1">
        <w:rPr>
          <w:b/>
          <w:bCs/>
        </w:rPr>
        <w:t>MALDIVES HONEYMOON RESORT DATA</w:t>
      </w:r>
      <w:r w:rsidRPr="00EC41C1">
        <w:t xml:space="preserve"> </w:t>
      </w:r>
      <w:r w:rsidRPr="00EC41C1">
        <w:rPr>
          <w:i/>
          <w:iCs/>
        </w:rPr>
        <w:t>For use in building a hotel comparison web app</w:t>
      </w:r>
    </w:p>
    <w:p w14:paraId="1867B4C4" w14:textId="77777777" w:rsidR="00EC41C1" w:rsidRPr="00EC41C1" w:rsidRDefault="00EC41C1" w:rsidP="00EC41C1">
      <w:r w:rsidRPr="00EC41C1">
        <w:pict w14:anchorId="2B84820E">
          <v:rect id="_x0000_i1067" style="width:0;height:1.5pt" o:hralign="center" o:hrstd="t" o:hr="t" fillcolor="#a0a0a0" stroked="f"/>
        </w:pict>
      </w:r>
    </w:p>
    <w:p w14:paraId="5D8E7DB8" w14:textId="77777777" w:rsidR="00EC41C1" w:rsidRPr="00EC41C1" w:rsidRDefault="00EC41C1" w:rsidP="00EC41C1">
      <w:r w:rsidRPr="00EC41C1">
        <w:rPr>
          <w:b/>
          <w:bCs/>
        </w:rPr>
        <w:t>GLOBAL SETTINGS</w:t>
      </w:r>
    </w:p>
    <w:p w14:paraId="3E79F6BA" w14:textId="77777777" w:rsidR="00EC41C1" w:rsidRPr="00EC41C1" w:rsidRDefault="00EC41C1" w:rsidP="00EC41C1">
      <w:pPr>
        <w:numPr>
          <w:ilvl w:val="0"/>
          <w:numId w:val="1"/>
        </w:numPr>
      </w:pPr>
      <w:r w:rsidRPr="00EC41C1">
        <w:t>Total resort budget: $10,000</w:t>
      </w:r>
    </w:p>
    <w:p w14:paraId="67FB1336" w14:textId="77777777" w:rsidR="00EC41C1" w:rsidRPr="00EC41C1" w:rsidRDefault="00EC41C1" w:rsidP="00EC41C1">
      <w:pPr>
        <w:numPr>
          <w:ilvl w:val="0"/>
          <w:numId w:val="1"/>
        </w:numPr>
      </w:pPr>
      <w:r w:rsidRPr="00EC41C1">
        <w:t>Blake's Chase Ultimate Rewards points: 320,000</w:t>
      </w:r>
    </w:p>
    <w:p w14:paraId="261CF00F" w14:textId="77777777" w:rsidR="00EC41C1" w:rsidRPr="00EC41C1" w:rsidRDefault="00EC41C1" w:rsidP="00EC41C1">
      <w:pPr>
        <w:numPr>
          <w:ilvl w:val="0"/>
          <w:numId w:val="1"/>
        </w:numPr>
      </w:pPr>
      <w:r w:rsidRPr="00EC41C1">
        <w:t>Monica's Amex Membership Rewards points: 300,000</w:t>
      </w:r>
    </w:p>
    <w:p w14:paraId="3F324970" w14:textId="77777777" w:rsidR="00EC41C1" w:rsidRPr="00EC41C1" w:rsidRDefault="00EC41C1" w:rsidP="00EC41C1">
      <w:pPr>
        <w:numPr>
          <w:ilvl w:val="0"/>
          <w:numId w:val="1"/>
        </w:numPr>
      </w:pPr>
      <w:r w:rsidRPr="00EC41C1">
        <w:t>Chase → Hyatt transfer ratio: 1:1</w:t>
      </w:r>
    </w:p>
    <w:p w14:paraId="07382D4D" w14:textId="77777777" w:rsidR="00EC41C1" w:rsidRPr="00EC41C1" w:rsidRDefault="00EC41C1" w:rsidP="00EC41C1">
      <w:pPr>
        <w:numPr>
          <w:ilvl w:val="0"/>
          <w:numId w:val="1"/>
        </w:numPr>
      </w:pPr>
      <w:r w:rsidRPr="00EC41C1">
        <w:t>Target dates: June 9–18, 2026 (9 nights total, split across 2 resorts)</w:t>
      </w:r>
    </w:p>
    <w:p w14:paraId="112E8DC3" w14:textId="77777777" w:rsidR="00EC41C1" w:rsidRPr="00EC41C1" w:rsidRDefault="00EC41C1" w:rsidP="00EC41C1">
      <w:r w:rsidRPr="00EC41C1">
        <w:pict w14:anchorId="157E1699">
          <v:rect id="_x0000_i1068" style="width:0;height:1.5pt" o:hralign="center" o:hrstd="t" o:hr="t" fillcolor="#a0a0a0" stroked="f"/>
        </w:pict>
      </w:r>
    </w:p>
    <w:p w14:paraId="42011A74" w14:textId="77777777" w:rsidR="00EC41C1" w:rsidRPr="00EC41C1" w:rsidRDefault="00EC41C1" w:rsidP="00EC41C1">
      <w:r w:rsidRPr="00EC41C1">
        <w:rPr>
          <w:b/>
          <w:bCs/>
        </w:rPr>
        <w:t>RESORT 1: PARK HYATT MALDIVES HADAHAA</w:t>
      </w:r>
    </w:p>
    <w:p w14:paraId="3F6098DA" w14:textId="77777777" w:rsidR="00EC41C1" w:rsidRPr="00EC41C1" w:rsidRDefault="00EC41C1" w:rsidP="00EC41C1">
      <w:pPr>
        <w:numPr>
          <w:ilvl w:val="0"/>
          <w:numId w:val="2"/>
        </w:numPr>
      </w:pPr>
      <w:r w:rsidRPr="00EC41C1">
        <w:t>Loyalty program: World of Hyatt (Category 7)</w:t>
      </w:r>
    </w:p>
    <w:p w14:paraId="77D4AC52" w14:textId="77777777" w:rsidR="00EC41C1" w:rsidRPr="00EC41C1" w:rsidRDefault="00EC41C1" w:rsidP="00EC41C1">
      <w:pPr>
        <w:numPr>
          <w:ilvl w:val="0"/>
          <w:numId w:val="2"/>
        </w:numPr>
      </w:pPr>
      <w:r w:rsidRPr="00EC41C1">
        <w:t>Booking method: Points redemption (Chase → Hyatt 1:1)</w:t>
      </w:r>
    </w:p>
    <w:p w14:paraId="34E3D0C8" w14:textId="77777777" w:rsidR="00EC41C1" w:rsidRPr="00EC41C1" w:rsidRDefault="00EC41C1" w:rsidP="00EC41C1">
      <w:pPr>
        <w:numPr>
          <w:ilvl w:val="0"/>
          <w:numId w:val="2"/>
        </w:numPr>
      </w:pPr>
      <w:r w:rsidRPr="00EC41C1">
        <w:t>Base room on points: Beach Villa (no cash cost for room)</w:t>
      </w:r>
    </w:p>
    <w:p w14:paraId="22CD6066" w14:textId="77777777" w:rsidR="00EC41C1" w:rsidRPr="00EC41C1" w:rsidRDefault="00EC41C1" w:rsidP="00EC41C1">
      <w:pPr>
        <w:numPr>
          <w:ilvl w:val="0"/>
          <w:numId w:val="2"/>
        </w:numPr>
      </w:pPr>
      <w:r w:rsidRPr="00EC41C1">
        <w:t xml:space="preserve">Points cost per night: 30,000 (standard/June </w:t>
      </w:r>
      <w:proofErr w:type="gramStart"/>
      <w:r w:rsidRPr="00EC41C1">
        <w:t>dates) —</w:t>
      </w:r>
      <w:proofErr w:type="gramEnd"/>
      <w:r w:rsidRPr="00EC41C1">
        <w:t xml:space="preserve"> could be 25,000 off-peak</w:t>
      </w:r>
    </w:p>
    <w:p w14:paraId="3BF7F76E" w14:textId="77777777" w:rsidR="00EC41C1" w:rsidRPr="00EC41C1" w:rsidRDefault="00EC41C1" w:rsidP="00EC41C1">
      <w:pPr>
        <w:numPr>
          <w:ilvl w:val="0"/>
          <w:numId w:val="2"/>
        </w:numPr>
      </w:pPr>
      <w:r w:rsidRPr="00EC41C1">
        <w:t>Tax rate on add-ons: 17% TGST</w:t>
      </w:r>
    </w:p>
    <w:p w14:paraId="32DC10A7" w14:textId="77777777" w:rsidR="00EC41C1" w:rsidRPr="00EC41C1" w:rsidRDefault="00EC41C1" w:rsidP="00EC41C1">
      <w:r w:rsidRPr="00EC41C1">
        <w:rPr>
          <w:i/>
          <w:iCs/>
        </w:rPr>
        <w:t>Villa Upgrade Supplements (cash, per night, BEFORE 17% tax):</w:t>
      </w:r>
    </w:p>
    <w:p w14:paraId="3F779A67" w14:textId="77777777" w:rsidR="00EC41C1" w:rsidRPr="00EC41C1" w:rsidRDefault="00EC41C1" w:rsidP="00EC41C1">
      <w:pPr>
        <w:numPr>
          <w:ilvl w:val="0"/>
          <w:numId w:val="3"/>
        </w:numPr>
      </w:pPr>
      <w:r w:rsidRPr="00EC41C1">
        <w:t>Beach Villa (base): $0 — covered by points</w:t>
      </w:r>
    </w:p>
    <w:p w14:paraId="6A6B430C" w14:textId="77777777" w:rsidR="00EC41C1" w:rsidRPr="00EC41C1" w:rsidRDefault="00EC41C1" w:rsidP="00EC41C1">
      <w:pPr>
        <w:numPr>
          <w:ilvl w:val="0"/>
          <w:numId w:val="3"/>
        </w:numPr>
      </w:pPr>
      <w:r w:rsidRPr="00EC41C1">
        <w:t>Beach Pool Villa upgrade: $100/night + 17% = $117/night</w:t>
      </w:r>
    </w:p>
    <w:p w14:paraId="2FF81733" w14:textId="77777777" w:rsidR="00EC41C1" w:rsidRPr="00EC41C1" w:rsidRDefault="00EC41C1" w:rsidP="00EC41C1">
      <w:pPr>
        <w:numPr>
          <w:ilvl w:val="0"/>
          <w:numId w:val="3"/>
        </w:numPr>
      </w:pPr>
      <w:r w:rsidRPr="00EC41C1">
        <w:lastRenderedPageBreak/>
        <w:t>Overwater Sunset Villa (no pool): $250/night + 17% = $292.50/night</w:t>
      </w:r>
    </w:p>
    <w:p w14:paraId="5B9ED252" w14:textId="77777777" w:rsidR="00EC41C1" w:rsidRPr="00EC41C1" w:rsidRDefault="00EC41C1" w:rsidP="00EC41C1">
      <w:pPr>
        <w:numPr>
          <w:ilvl w:val="0"/>
          <w:numId w:val="3"/>
        </w:numPr>
      </w:pPr>
      <w:r w:rsidRPr="00EC41C1">
        <w:t>Overwater Sunset Pool Villa: $350/night + 17% = $409.50/night</w:t>
      </w:r>
    </w:p>
    <w:p w14:paraId="76F788F9" w14:textId="77777777" w:rsidR="00EC41C1" w:rsidRPr="00EC41C1" w:rsidRDefault="00EC41C1" w:rsidP="00EC41C1">
      <w:pPr>
        <w:numPr>
          <w:ilvl w:val="0"/>
          <w:numId w:val="3"/>
        </w:numPr>
      </w:pPr>
      <w:r w:rsidRPr="00EC41C1">
        <w:t>Deluxe Beach Pool Villa: $650/night + 17% = $760.50/night</w:t>
      </w:r>
    </w:p>
    <w:p w14:paraId="114EBBF6" w14:textId="77777777" w:rsidR="00EC41C1" w:rsidRPr="00EC41C1" w:rsidRDefault="00EC41C1" w:rsidP="00EC41C1">
      <w:r w:rsidRPr="00EC41C1">
        <w:rPr>
          <w:i/>
          <w:iCs/>
        </w:rPr>
        <w:t>Meal Plans (per person per night, taxes already included in these prices):</w:t>
      </w:r>
    </w:p>
    <w:p w14:paraId="148D7774" w14:textId="77777777" w:rsidR="00EC41C1" w:rsidRPr="00EC41C1" w:rsidRDefault="00EC41C1" w:rsidP="00EC41C1">
      <w:pPr>
        <w:numPr>
          <w:ilvl w:val="0"/>
          <w:numId w:val="4"/>
        </w:numPr>
      </w:pPr>
      <w:r w:rsidRPr="00EC41C1">
        <w:t>Breakfast only: $51.50/person/night → $103/night for 2</w:t>
      </w:r>
    </w:p>
    <w:p w14:paraId="122C61A1" w14:textId="77777777" w:rsidR="00EC41C1" w:rsidRPr="00EC41C1" w:rsidRDefault="00EC41C1" w:rsidP="00EC41C1">
      <w:pPr>
        <w:numPr>
          <w:ilvl w:val="0"/>
          <w:numId w:val="4"/>
        </w:numPr>
      </w:pPr>
      <w:r w:rsidRPr="00EC41C1">
        <w:t>Half Board Plus (breakfast + dinner): $191.50/person/night → $383/night for 2</w:t>
      </w:r>
    </w:p>
    <w:p w14:paraId="4BAA11B7" w14:textId="77777777" w:rsidR="00EC41C1" w:rsidRPr="00EC41C1" w:rsidRDefault="00EC41C1" w:rsidP="00EC41C1">
      <w:pPr>
        <w:numPr>
          <w:ilvl w:val="0"/>
          <w:numId w:val="4"/>
        </w:numPr>
      </w:pPr>
      <w:r w:rsidRPr="00EC41C1">
        <w:t>Full Board Plus (breakfast + lunch + dinner): $281.50/person/night → $563/night for 2</w:t>
      </w:r>
    </w:p>
    <w:p w14:paraId="5676641C" w14:textId="77777777" w:rsidR="00EC41C1" w:rsidRPr="00EC41C1" w:rsidRDefault="00EC41C1" w:rsidP="00EC41C1">
      <w:pPr>
        <w:numPr>
          <w:ilvl w:val="0"/>
          <w:numId w:val="4"/>
        </w:numPr>
      </w:pPr>
      <w:r w:rsidRPr="00EC41C1">
        <w:t>All Inclusive (incl. alcohol): $371.50/person/night → $743/night for 2</w:t>
      </w:r>
    </w:p>
    <w:p w14:paraId="16EB5CB8" w14:textId="77777777" w:rsidR="00EC41C1" w:rsidRPr="00EC41C1" w:rsidRDefault="00EC41C1" w:rsidP="00EC41C1">
      <w:r w:rsidRPr="00EC41C1">
        <w:rPr>
          <w:i/>
          <w:iCs/>
        </w:rPr>
        <w:t>Transfers:</w:t>
      </w:r>
    </w:p>
    <w:p w14:paraId="5E50AA73" w14:textId="77777777" w:rsidR="00EC41C1" w:rsidRPr="00EC41C1" w:rsidRDefault="00EC41C1" w:rsidP="00EC41C1">
      <w:pPr>
        <w:numPr>
          <w:ilvl w:val="0"/>
          <w:numId w:val="5"/>
        </w:numPr>
      </w:pPr>
      <w:r w:rsidRPr="00EC41C1">
        <w:t>$610/person round trip (domestic flight + speedboat)</w:t>
      </w:r>
    </w:p>
    <w:p w14:paraId="57A7F30A" w14:textId="77777777" w:rsidR="00EC41C1" w:rsidRPr="00EC41C1" w:rsidRDefault="00EC41C1" w:rsidP="00EC41C1">
      <w:pPr>
        <w:numPr>
          <w:ilvl w:val="0"/>
          <w:numId w:val="5"/>
        </w:numPr>
      </w:pPr>
      <w:r w:rsidRPr="00EC41C1">
        <w:t>$1,220 total for 2 people</w:t>
      </w:r>
    </w:p>
    <w:p w14:paraId="6123AABC" w14:textId="77777777" w:rsidR="00EC41C1" w:rsidRPr="00EC41C1" w:rsidRDefault="00EC41C1" w:rsidP="00EC41C1">
      <w:pPr>
        <w:numPr>
          <w:ilvl w:val="0"/>
          <w:numId w:val="5"/>
        </w:numPr>
      </w:pPr>
      <w:r w:rsidRPr="00EC41C1">
        <w:t>Transfer is fixed regardless of nights stayed</w:t>
      </w:r>
    </w:p>
    <w:p w14:paraId="3059E1EA" w14:textId="77777777" w:rsidR="00EC41C1" w:rsidRPr="00EC41C1" w:rsidRDefault="00EC41C1" w:rsidP="00EC41C1">
      <w:r w:rsidRPr="00EC41C1">
        <w:rPr>
          <w:i/>
          <w:iCs/>
        </w:rPr>
        <w:t>Honeymoon inclusions (confirmed by resort):</w:t>
      </w:r>
    </w:p>
    <w:p w14:paraId="033C8BE7" w14:textId="77777777" w:rsidR="00EC41C1" w:rsidRPr="00EC41C1" w:rsidRDefault="00EC41C1" w:rsidP="00EC41C1">
      <w:pPr>
        <w:numPr>
          <w:ilvl w:val="0"/>
          <w:numId w:val="6"/>
        </w:numPr>
      </w:pPr>
      <w:r w:rsidRPr="00EC41C1">
        <w:t>Complimentary bottle of sparkling wine on arrival</w:t>
      </w:r>
    </w:p>
    <w:p w14:paraId="44CFD1BE" w14:textId="77777777" w:rsidR="00EC41C1" w:rsidRPr="00EC41C1" w:rsidRDefault="00EC41C1" w:rsidP="00EC41C1">
      <w:pPr>
        <w:numPr>
          <w:ilvl w:val="0"/>
          <w:numId w:val="6"/>
        </w:numPr>
      </w:pPr>
      <w:r w:rsidRPr="00EC41C1">
        <w:t>One-time bed decoration</w:t>
      </w:r>
    </w:p>
    <w:p w14:paraId="73AE4209" w14:textId="77777777" w:rsidR="00EC41C1" w:rsidRPr="00EC41C1" w:rsidRDefault="00EC41C1" w:rsidP="00EC41C1">
      <w:r w:rsidRPr="00EC41C1">
        <w:rPr>
          <w:i/>
          <w:iCs/>
        </w:rPr>
        <w:t>Notes:</w:t>
      </w:r>
    </w:p>
    <w:p w14:paraId="7F284635" w14:textId="77777777" w:rsidR="00EC41C1" w:rsidRPr="00EC41C1" w:rsidRDefault="00EC41C1" w:rsidP="00EC41C1">
      <w:pPr>
        <w:numPr>
          <w:ilvl w:val="0"/>
          <w:numId w:val="7"/>
        </w:numPr>
      </w:pPr>
      <w:r w:rsidRPr="00EC41C1">
        <w:t>Breakfast is NOT included on points award stays — must be added</w:t>
      </w:r>
    </w:p>
    <w:p w14:paraId="471A51AB" w14:textId="77777777" w:rsidR="00EC41C1" w:rsidRPr="00EC41C1" w:rsidRDefault="00EC41C1" w:rsidP="00EC41C1">
      <w:pPr>
        <w:numPr>
          <w:ilvl w:val="0"/>
          <w:numId w:val="7"/>
        </w:numPr>
      </w:pPr>
      <w:r w:rsidRPr="00EC41C1">
        <w:t>Upgrade supplements are dynamic and subject to change — rates above are June estimates</w:t>
      </w:r>
    </w:p>
    <w:p w14:paraId="57BBF50C" w14:textId="77777777" w:rsidR="00EC41C1" w:rsidRPr="00EC41C1" w:rsidRDefault="00EC41C1" w:rsidP="00EC41C1">
      <w:pPr>
        <w:numPr>
          <w:ilvl w:val="0"/>
          <w:numId w:val="7"/>
        </w:numPr>
      </w:pPr>
      <w:r w:rsidRPr="00EC41C1">
        <w:t>Resort recommends confirming upgrade within 48 hours of quote to lock rate</w:t>
      </w:r>
    </w:p>
    <w:p w14:paraId="60B4A4B9" w14:textId="77777777" w:rsidR="00EC41C1" w:rsidRPr="00EC41C1" w:rsidRDefault="00EC41C1" w:rsidP="00EC41C1">
      <w:pPr>
        <w:numPr>
          <w:ilvl w:val="0"/>
          <w:numId w:val="7"/>
        </w:numPr>
      </w:pPr>
      <w:r w:rsidRPr="00EC41C1">
        <w:t>Only 14 overwater villas on property — limited availability</w:t>
      </w:r>
    </w:p>
    <w:p w14:paraId="0D204578" w14:textId="77777777" w:rsidR="00EC41C1" w:rsidRPr="00EC41C1" w:rsidRDefault="00EC41C1" w:rsidP="00EC41C1">
      <w:pPr>
        <w:numPr>
          <w:ilvl w:val="0"/>
          <w:numId w:val="7"/>
        </w:numPr>
      </w:pPr>
      <w:r w:rsidRPr="00EC41C1">
        <w:t xml:space="preserve">Getting here </w:t>
      </w:r>
      <w:proofErr w:type="gramStart"/>
      <w:r w:rsidRPr="00EC41C1">
        <w:t>requires:</w:t>
      </w:r>
      <w:proofErr w:type="gramEnd"/>
      <w:r w:rsidRPr="00EC41C1">
        <w:t xml:space="preserve"> international flight to Malé + 50-min domestic flight to </w:t>
      </w:r>
      <w:proofErr w:type="spellStart"/>
      <w:r w:rsidRPr="00EC41C1">
        <w:t>Kooddoo</w:t>
      </w:r>
      <w:proofErr w:type="spellEnd"/>
      <w:r w:rsidRPr="00EC41C1">
        <w:t xml:space="preserve"> + 30-min speedboat</w:t>
      </w:r>
    </w:p>
    <w:p w14:paraId="2A15D487" w14:textId="77777777" w:rsidR="00EC41C1" w:rsidRPr="00EC41C1" w:rsidRDefault="00EC41C1" w:rsidP="00EC41C1">
      <w:r w:rsidRPr="00EC41C1">
        <w:pict w14:anchorId="2135B850">
          <v:rect id="_x0000_i1069" style="width:0;height:1.5pt" o:hralign="center" o:hrstd="t" o:hr="t" fillcolor="#a0a0a0" stroked="f"/>
        </w:pict>
      </w:r>
    </w:p>
    <w:p w14:paraId="228700E8" w14:textId="77777777" w:rsidR="00EC41C1" w:rsidRPr="00EC41C1" w:rsidRDefault="00EC41C1" w:rsidP="00EC41C1">
      <w:r w:rsidRPr="00EC41C1">
        <w:rPr>
          <w:b/>
          <w:bCs/>
        </w:rPr>
        <w:t>RESORT 2: RITZ-CARLTON MALDIVES FARI ISLANDS</w:t>
      </w:r>
    </w:p>
    <w:p w14:paraId="303A9129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Loyalty program: Marriott Bonvoy (do NOT transfer Chase/Amex points here — poor value)</w:t>
      </w:r>
    </w:p>
    <w:p w14:paraId="51DF934E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lastRenderedPageBreak/>
        <w:t>Booking method: Cash only (agent rate)</w:t>
      </w:r>
    </w:p>
    <w:p w14:paraId="09230722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Agent rate: $1,275/night (negotiated — use this, not website rate)</w:t>
      </w:r>
    </w:p>
    <w:p w14:paraId="1FD55721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Website rate for reference only: $1,615/night (3 nights) / $1,810/night (4 nights implied)</w:t>
      </w:r>
    </w:p>
    <w:p w14:paraId="567C542B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Meal plan: Half Board included (breakfast + dinner) in all quoted rates</w:t>
      </w:r>
    </w:p>
    <w:p w14:paraId="7AB5E4E3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Tax rate: ~20.2% (government taxes + fees)</w:t>
      </w:r>
    </w:p>
    <w:p w14:paraId="2F1ACE8E" w14:textId="77777777" w:rsidR="00EC41C1" w:rsidRPr="00EC41C1" w:rsidRDefault="00EC41C1" w:rsidP="00EC41C1">
      <w:pPr>
        <w:numPr>
          <w:ilvl w:val="0"/>
          <w:numId w:val="8"/>
        </w:numPr>
      </w:pPr>
      <w:r w:rsidRPr="00EC41C1">
        <w:t>Service charge: 10%</w:t>
      </w:r>
    </w:p>
    <w:p w14:paraId="3272DB41" w14:textId="77777777" w:rsidR="00EC41C1" w:rsidRPr="00EC41C1" w:rsidRDefault="00EC41C1" w:rsidP="00EC41C1">
      <w:r w:rsidRPr="00EC41C1">
        <w:rPr>
          <w:i/>
          <w:iCs/>
        </w:rPr>
        <w:t>3-Night Breakdown (agent rate, estimated):</w:t>
      </w:r>
    </w:p>
    <w:p w14:paraId="7B5212E5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Room: $1,275 × 3 = $3,825</w:t>
      </w:r>
    </w:p>
    <w:p w14:paraId="16ABC392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Taxes (20.2%): $772</w:t>
      </w:r>
    </w:p>
    <w:p w14:paraId="567A6C90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Service charge (10%): $383</w:t>
      </w:r>
    </w:p>
    <w:p w14:paraId="31A3B6D1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Transfer: $2,054 (NOT waived at 3 nights — needs confirmation)</w:t>
      </w:r>
    </w:p>
    <w:p w14:paraId="70A935FB" w14:textId="77777777" w:rsidR="00EC41C1" w:rsidRPr="00EC41C1" w:rsidRDefault="00EC41C1" w:rsidP="00EC41C1">
      <w:pPr>
        <w:numPr>
          <w:ilvl w:val="0"/>
          <w:numId w:val="9"/>
        </w:numPr>
      </w:pPr>
      <w:proofErr w:type="gramStart"/>
      <w:r w:rsidRPr="00EC41C1">
        <w:rPr>
          <w:b/>
          <w:bCs/>
        </w:rPr>
        <w:t>Total with</w:t>
      </w:r>
      <w:proofErr w:type="gramEnd"/>
      <w:r w:rsidRPr="00EC41C1">
        <w:rPr>
          <w:b/>
          <w:bCs/>
        </w:rPr>
        <w:t xml:space="preserve"> transfer: $7,034</w:t>
      </w:r>
    </w:p>
    <w:p w14:paraId="2688D805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rPr>
          <w:b/>
          <w:bCs/>
        </w:rPr>
        <w:t>Total without transfer (if waived): $4,980</w:t>
      </w:r>
    </w:p>
    <w:p w14:paraId="6AD3F8C7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Effective/night with transfer: $2,345</w:t>
      </w:r>
    </w:p>
    <w:p w14:paraId="60FBD6A3" w14:textId="77777777" w:rsidR="00EC41C1" w:rsidRPr="00EC41C1" w:rsidRDefault="00EC41C1" w:rsidP="00EC41C1">
      <w:pPr>
        <w:numPr>
          <w:ilvl w:val="0"/>
          <w:numId w:val="9"/>
        </w:numPr>
      </w:pPr>
      <w:r w:rsidRPr="00EC41C1">
        <w:t>Effective/night without transfer: $1,660</w:t>
      </w:r>
    </w:p>
    <w:p w14:paraId="38661E3B" w14:textId="77777777" w:rsidR="00EC41C1" w:rsidRPr="00EC41C1" w:rsidRDefault="00EC41C1" w:rsidP="00EC41C1">
      <w:r w:rsidRPr="00EC41C1">
        <w:rPr>
          <w:i/>
          <w:iCs/>
        </w:rPr>
        <w:t>4-Night Breakdown (agent rate, estimated):</w:t>
      </w:r>
    </w:p>
    <w:p w14:paraId="40A2904E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t>Room: $1,275 × 4 = $5,100</w:t>
      </w:r>
    </w:p>
    <w:p w14:paraId="3786D621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t>Taxes (20.2%): $1,030</w:t>
      </w:r>
    </w:p>
    <w:p w14:paraId="4AD18901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t>Service charge (10%): $510</w:t>
      </w:r>
    </w:p>
    <w:p w14:paraId="6381BD1C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t xml:space="preserve">Transfer: $2,054 — </w:t>
      </w:r>
      <w:r w:rsidRPr="00EC41C1">
        <w:rPr>
          <w:b/>
          <w:bCs/>
        </w:rPr>
        <w:t>WAIVED at 4 nights per deal terms</w:t>
      </w:r>
    </w:p>
    <w:p w14:paraId="0340BB89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rPr>
          <w:b/>
          <w:bCs/>
        </w:rPr>
        <w:t>Total: $6,640</w:t>
      </w:r>
    </w:p>
    <w:p w14:paraId="65671A82" w14:textId="77777777" w:rsidR="00EC41C1" w:rsidRPr="00EC41C1" w:rsidRDefault="00EC41C1" w:rsidP="00EC41C1">
      <w:pPr>
        <w:numPr>
          <w:ilvl w:val="0"/>
          <w:numId w:val="10"/>
        </w:numPr>
      </w:pPr>
      <w:r w:rsidRPr="00EC41C1">
        <w:t>Effective/night: $1,660</w:t>
      </w:r>
    </w:p>
    <w:p w14:paraId="3F70DFB8" w14:textId="77777777" w:rsidR="00EC41C1" w:rsidRPr="00EC41C1" w:rsidRDefault="00EC41C1" w:rsidP="00EC41C1">
      <w:r w:rsidRPr="00EC41C1">
        <w:rPr>
          <w:i/>
          <w:iCs/>
        </w:rPr>
        <w:t>Transfer details:</w:t>
      </w:r>
    </w:p>
    <w:p w14:paraId="6843754D" w14:textId="77777777" w:rsidR="00EC41C1" w:rsidRPr="00EC41C1" w:rsidRDefault="00EC41C1" w:rsidP="00EC41C1">
      <w:pPr>
        <w:numPr>
          <w:ilvl w:val="0"/>
          <w:numId w:val="11"/>
        </w:numPr>
      </w:pPr>
      <w:r w:rsidRPr="00EC41C1">
        <w:t>Standard transfer cost: $2,054 total for 2 (speedboat from Malé area)</w:t>
      </w:r>
    </w:p>
    <w:p w14:paraId="7EF7F48B" w14:textId="77777777" w:rsidR="00EC41C1" w:rsidRPr="00EC41C1" w:rsidRDefault="00EC41C1" w:rsidP="00EC41C1">
      <w:pPr>
        <w:numPr>
          <w:ilvl w:val="0"/>
          <w:numId w:val="11"/>
        </w:numPr>
      </w:pPr>
      <w:r w:rsidRPr="00EC41C1">
        <w:t>Transfer is WAIVED when booking 4 nights — confirmed in original quote</w:t>
      </w:r>
    </w:p>
    <w:p w14:paraId="096D7614" w14:textId="77777777" w:rsidR="00EC41C1" w:rsidRPr="00EC41C1" w:rsidRDefault="00EC41C1" w:rsidP="00EC41C1">
      <w:pPr>
        <w:numPr>
          <w:ilvl w:val="0"/>
          <w:numId w:val="11"/>
        </w:numPr>
      </w:pPr>
      <w:r w:rsidRPr="00EC41C1">
        <w:lastRenderedPageBreak/>
        <w:t>Transfer waiver at 3 nights: UNCONFIRMED — needs to be asked</w:t>
      </w:r>
    </w:p>
    <w:p w14:paraId="4757A13A" w14:textId="77777777" w:rsidR="00EC41C1" w:rsidRPr="00EC41C1" w:rsidRDefault="00EC41C1" w:rsidP="00EC41C1">
      <w:r w:rsidRPr="00EC41C1">
        <w:rPr>
          <w:i/>
          <w:iCs/>
        </w:rPr>
        <w:t>Key deal note:</w:t>
      </w:r>
    </w:p>
    <w:p w14:paraId="07D0FE3F" w14:textId="77777777" w:rsidR="00EC41C1" w:rsidRPr="00EC41C1" w:rsidRDefault="00EC41C1" w:rsidP="00EC41C1">
      <w:pPr>
        <w:numPr>
          <w:ilvl w:val="0"/>
          <w:numId w:val="12"/>
        </w:numPr>
      </w:pPr>
      <w:r w:rsidRPr="00EC41C1">
        <w:t>4 nights is meaningfully better than 3 nights because transfer waiver saves $2,054</w:t>
      </w:r>
    </w:p>
    <w:p w14:paraId="77B677FF" w14:textId="77777777" w:rsidR="00EC41C1" w:rsidRPr="00EC41C1" w:rsidRDefault="00EC41C1" w:rsidP="00EC41C1">
      <w:pPr>
        <w:numPr>
          <w:ilvl w:val="0"/>
          <w:numId w:val="12"/>
        </w:numPr>
      </w:pPr>
      <w:r w:rsidRPr="00EC41C1">
        <w:t xml:space="preserve">At agent rate, 4 nights all-in ($6,640) is </w:t>
      </w:r>
      <w:proofErr w:type="gramStart"/>
      <w:r w:rsidRPr="00EC41C1">
        <w:t>actually cheaper</w:t>
      </w:r>
      <w:proofErr w:type="gramEnd"/>
      <w:r w:rsidRPr="00EC41C1">
        <w:t xml:space="preserve"> than 3 nights with transfer ($7,034)</w:t>
      </w:r>
    </w:p>
    <w:p w14:paraId="2E266BEC" w14:textId="77777777" w:rsidR="00EC41C1" w:rsidRPr="00EC41C1" w:rsidRDefault="00EC41C1" w:rsidP="00EC41C1">
      <w:r w:rsidRPr="00EC41C1">
        <w:rPr>
          <w:i/>
          <w:iCs/>
        </w:rPr>
        <w:t>Honeymoon inclusions:</w:t>
      </w:r>
      <w:r w:rsidRPr="00EC41C1">
        <w:t xml:space="preserve"> Not yet confirmed — ask agent</w:t>
      </w:r>
    </w:p>
    <w:p w14:paraId="130700FF" w14:textId="77777777" w:rsidR="00EC41C1" w:rsidRPr="00EC41C1" w:rsidRDefault="00EC41C1" w:rsidP="00EC41C1">
      <w:r w:rsidRPr="00EC41C1">
        <w:pict w14:anchorId="24EC888A">
          <v:rect id="_x0000_i1070" style="width:0;height:1.5pt" o:hralign="center" o:hrstd="t" o:hr="t" fillcolor="#a0a0a0" stroked="f"/>
        </w:pict>
      </w:r>
    </w:p>
    <w:p w14:paraId="0EBDFC53" w14:textId="77777777" w:rsidR="00EC41C1" w:rsidRPr="00EC41C1" w:rsidRDefault="00EC41C1" w:rsidP="00EC41C1">
      <w:r w:rsidRPr="00EC41C1">
        <w:rPr>
          <w:b/>
          <w:bCs/>
        </w:rPr>
        <w:t>RESORT 3: CONRAD MALDIVES RANGALI ISLAND</w:t>
      </w:r>
    </w:p>
    <w:p w14:paraId="2985ACC8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>Loyalty program: Hilton Honors</w:t>
      </w:r>
    </w:p>
    <w:p w14:paraId="08424A14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 xml:space="preserve">Booking method: Cash (agent </w:t>
      </w:r>
      <w:proofErr w:type="gramStart"/>
      <w:r w:rsidRPr="00EC41C1">
        <w:t>rate) —</w:t>
      </w:r>
      <w:proofErr w:type="gramEnd"/>
      <w:r w:rsidRPr="00EC41C1">
        <w:t xml:space="preserve"> do NOT transfer Amex points to Hilton (poor value, 180K pts/night after devaluations)</w:t>
      </w:r>
    </w:p>
    <w:p w14:paraId="72209770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>Agent rate: $624/night (Sunrise Water Villa)</w:t>
      </w:r>
    </w:p>
    <w:p w14:paraId="675E8A0A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 xml:space="preserve">Meal plan via agent deal: </w:t>
      </w:r>
      <w:r w:rsidRPr="00EC41C1">
        <w:rPr>
          <w:b/>
          <w:bCs/>
        </w:rPr>
        <w:t>Half Board INCLUDED at no extra cost</w:t>
      </w:r>
      <w:r w:rsidRPr="00EC41C1">
        <w:t xml:space="preserve"> (upgraded from breakfast only)</w:t>
      </w:r>
    </w:p>
    <w:p w14:paraId="30E28045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>Agent extras: $100 USD resort credit (dining or spa)</w:t>
      </w:r>
    </w:p>
    <w:p w14:paraId="7C5F9A59" w14:textId="77777777" w:rsidR="00EC41C1" w:rsidRPr="00EC41C1" w:rsidRDefault="00EC41C1" w:rsidP="00EC41C1">
      <w:pPr>
        <w:numPr>
          <w:ilvl w:val="0"/>
          <w:numId w:val="13"/>
        </w:numPr>
      </w:pPr>
      <w:r w:rsidRPr="00EC41C1">
        <w:t xml:space="preserve">Tax breakdown: </w:t>
      </w:r>
    </w:p>
    <w:p w14:paraId="7AB14CE0" w14:textId="77777777" w:rsidR="00EC41C1" w:rsidRPr="00EC41C1" w:rsidRDefault="00EC41C1" w:rsidP="00EC41C1">
      <w:pPr>
        <w:numPr>
          <w:ilvl w:val="1"/>
          <w:numId w:val="13"/>
        </w:numPr>
      </w:pPr>
      <w:r w:rsidRPr="00EC41C1">
        <w:t>Service charge: 10%</w:t>
      </w:r>
    </w:p>
    <w:p w14:paraId="7EDF3A03" w14:textId="77777777" w:rsidR="00EC41C1" w:rsidRPr="00EC41C1" w:rsidRDefault="00EC41C1" w:rsidP="00EC41C1">
      <w:pPr>
        <w:numPr>
          <w:ilvl w:val="1"/>
          <w:numId w:val="13"/>
        </w:numPr>
      </w:pPr>
      <w:r w:rsidRPr="00EC41C1">
        <w:t>TGST: 17%</w:t>
      </w:r>
    </w:p>
    <w:p w14:paraId="54C1830B" w14:textId="77777777" w:rsidR="00EC41C1" w:rsidRPr="00EC41C1" w:rsidRDefault="00EC41C1" w:rsidP="00EC41C1">
      <w:pPr>
        <w:numPr>
          <w:ilvl w:val="1"/>
          <w:numId w:val="13"/>
        </w:numPr>
      </w:pPr>
      <w:r w:rsidRPr="00EC41C1">
        <w:t>Green tax: $12/person/night ($24/night for 2)</w:t>
      </w:r>
    </w:p>
    <w:p w14:paraId="1ECD23E0" w14:textId="77777777" w:rsidR="00EC41C1" w:rsidRPr="00EC41C1" w:rsidRDefault="00EC41C1" w:rsidP="00EC41C1">
      <w:r w:rsidRPr="00EC41C1">
        <w:rPr>
          <w:i/>
          <w:iCs/>
        </w:rPr>
        <w:t>4-Night Breakdown (agent rate):</w:t>
      </w:r>
    </w:p>
    <w:p w14:paraId="3EE60AE9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>Room: $624 × 4 = $2,496</w:t>
      </w:r>
    </w:p>
    <w:p w14:paraId="1A3D71E0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>Service charge (10%): $249.60</w:t>
      </w:r>
    </w:p>
    <w:p w14:paraId="42466110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>TGST (17%): $466.75</w:t>
      </w:r>
    </w:p>
    <w:p w14:paraId="21066F9E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>Green tax: $24 × 4 = $96</w:t>
      </w:r>
    </w:p>
    <w:p w14:paraId="0EF4BAD9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 xml:space="preserve">Seaplane RT (2 people, 30% </w:t>
      </w:r>
      <w:proofErr w:type="gramStart"/>
      <w:r w:rsidRPr="00EC41C1">
        <w:t>discounted</w:t>
      </w:r>
      <w:proofErr w:type="gramEnd"/>
      <w:r w:rsidRPr="00EC41C1">
        <w:t>): $980</w:t>
      </w:r>
    </w:p>
    <w:p w14:paraId="5DB0BE05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rPr>
          <w:b/>
          <w:bCs/>
        </w:rPr>
        <w:t>Total: $4,288.35</w:t>
      </w:r>
    </w:p>
    <w:p w14:paraId="60769F94" w14:textId="77777777" w:rsidR="00EC41C1" w:rsidRPr="00EC41C1" w:rsidRDefault="00EC41C1" w:rsidP="00EC41C1">
      <w:pPr>
        <w:numPr>
          <w:ilvl w:val="0"/>
          <w:numId w:val="14"/>
        </w:numPr>
      </w:pPr>
      <w:r w:rsidRPr="00EC41C1">
        <w:t>Effective/night: $1,072</w:t>
      </w:r>
    </w:p>
    <w:p w14:paraId="41D4E1D5" w14:textId="77777777" w:rsidR="00EC41C1" w:rsidRPr="00EC41C1" w:rsidRDefault="00EC41C1" w:rsidP="00EC41C1">
      <w:r w:rsidRPr="00EC41C1">
        <w:rPr>
          <w:i/>
          <w:iCs/>
        </w:rPr>
        <w:lastRenderedPageBreak/>
        <w:t>5-Night Breakdown (agent rate — confirmed from image):</w:t>
      </w:r>
    </w:p>
    <w:p w14:paraId="1EE885E4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>Room: $624 × 5 = $3,120</w:t>
      </w:r>
    </w:p>
    <w:p w14:paraId="596549AD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>Service charge (10%): $312</w:t>
      </w:r>
    </w:p>
    <w:p w14:paraId="1DC8677D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>TGST (17%): $583.44</w:t>
      </w:r>
    </w:p>
    <w:p w14:paraId="2C36E0A2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>Green tax: $24 × 5 = $120</w:t>
      </w:r>
    </w:p>
    <w:p w14:paraId="50545F7F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 xml:space="preserve">Seaplane RT (2 people, 30% </w:t>
      </w:r>
      <w:proofErr w:type="gramStart"/>
      <w:r w:rsidRPr="00EC41C1">
        <w:t>discounted</w:t>
      </w:r>
      <w:proofErr w:type="gramEnd"/>
      <w:r w:rsidRPr="00EC41C1">
        <w:t>): $980</w:t>
      </w:r>
    </w:p>
    <w:p w14:paraId="4FE07143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rPr>
          <w:b/>
          <w:bCs/>
        </w:rPr>
        <w:t>Total: $5,115.44</w:t>
      </w:r>
    </w:p>
    <w:p w14:paraId="70660748" w14:textId="77777777" w:rsidR="00EC41C1" w:rsidRPr="00EC41C1" w:rsidRDefault="00EC41C1" w:rsidP="00EC41C1">
      <w:pPr>
        <w:numPr>
          <w:ilvl w:val="0"/>
          <w:numId w:val="15"/>
        </w:numPr>
      </w:pPr>
      <w:r w:rsidRPr="00EC41C1">
        <w:t>Effective/night: $1,023</w:t>
      </w:r>
    </w:p>
    <w:p w14:paraId="15323D3C" w14:textId="77777777" w:rsidR="00EC41C1" w:rsidRPr="00EC41C1" w:rsidRDefault="00EC41C1" w:rsidP="00EC41C1">
      <w:r w:rsidRPr="00EC41C1">
        <w:rPr>
          <w:i/>
          <w:iCs/>
        </w:rPr>
        <w:t>Transfer details:</w:t>
      </w:r>
    </w:p>
    <w:p w14:paraId="4363E5D0" w14:textId="77777777" w:rsidR="00EC41C1" w:rsidRPr="00EC41C1" w:rsidRDefault="00EC41C1" w:rsidP="00EC41C1">
      <w:pPr>
        <w:numPr>
          <w:ilvl w:val="0"/>
          <w:numId w:val="16"/>
        </w:numPr>
      </w:pPr>
      <w:r w:rsidRPr="00EC41C1">
        <w:t>Standard seaplane: $700/person RT</w:t>
      </w:r>
    </w:p>
    <w:p w14:paraId="6A742D2F" w14:textId="77777777" w:rsidR="00EC41C1" w:rsidRPr="00EC41C1" w:rsidRDefault="00EC41C1" w:rsidP="00EC41C1">
      <w:pPr>
        <w:numPr>
          <w:ilvl w:val="0"/>
          <w:numId w:val="16"/>
        </w:numPr>
      </w:pPr>
      <w:r w:rsidRPr="00EC41C1">
        <w:t xml:space="preserve">Agent deal: 30% discount = $490/person RT = </w:t>
      </w:r>
      <w:r w:rsidRPr="00EC41C1">
        <w:rPr>
          <w:b/>
          <w:bCs/>
        </w:rPr>
        <w:t>$980 total for 2</w:t>
      </w:r>
    </w:p>
    <w:p w14:paraId="05F64F00" w14:textId="77777777" w:rsidR="00EC41C1" w:rsidRPr="00EC41C1" w:rsidRDefault="00EC41C1" w:rsidP="00EC41C1">
      <w:pPr>
        <w:numPr>
          <w:ilvl w:val="0"/>
          <w:numId w:val="16"/>
        </w:numPr>
      </w:pPr>
      <w:r w:rsidRPr="00EC41C1">
        <w:t>Seaplanes operate daylight hours only (international arrival must be before 3:30PM)</w:t>
      </w:r>
    </w:p>
    <w:p w14:paraId="55416E31" w14:textId="77777777" w:rsidR="00EC41C1" w:rsidRPr="00EC41C1" w:rsidRDefault="00EC41C1" w:rsidP="00EC41C1">
      <w:pPr>
        <w:numPr>
          <w:ilvl w:val="0"/>
          <w:numId w:val="16"/>
        </w:numPr>
      </w:pPr>
      <w:r w:rsidRPr="00EC41C1">
        <w:t>Late arrivals (after 3:30PM): domestic flight option at $445/person each way</w:t>
      </w:r>
    </w:p>
    <w:p w14:paraId="4A2D3AAC" w14:textId="77777777" w:rsidR="00EC41C1" w:rsidRPr="00EC41C1" w:rsidRDefault="00EC41C1" w:rsidP="00EC41C1">
      <w:r w:rsidRPr="00EC41C1">
        <w:rPr>
          <w:i/>
          <w:iCs/>
        </w:rPr>
        <w:t>Half Board dinner details (confirmed by resort):</w:t>
      </w:r>
    </w:p>
    <w:p w14:paraId="4430AF67" w14:textId="77777777" w:rsidR="00EC41C1" w:rsidRPr="00EC41C1" w:rsidRDefault="00EC41C1" w:rsidP="00EC41C1">
      <w:pPr>
        <w:numPr>
          <w:ilvl w:val="0"/>
          <w:numId w:val="17"/>
        </w:numPr>
      </w:pPr>
      <w:r w:rsidRPr="00EC41C1">
        <w:t>Buffet at Atoll Market restaurant included</w:t>
      </w:r>
    </w:p>
    <w:p w14:paraId="1AC5D0DF" w14:textId="77777777" w:rsidR="00EC41C1" w:rsidRPr="00EC41C1" w:rsidRDefault="00EC41C1" w:rsidP="00EC41C1">
      <w:pPr>
        <w:numPr>
          <w:ilvl w:val="0"/>
          <w:numId w:val="17"/>
        </w:numPr>
      </w:pPr>
      <w:r w:rsidRPr="00EC41C1">
        <w:t xml:space="preserve">Dine-around: à la carte 3-course menu available at Vilu, </w:t>
      </w:r>
      <w:proofErr w:type="spellStart"/>
      <w:r w:rsidRPr="00EC41C1">
        <w:t>Mandhoo</w:t>
      </w:r>
      <w:proofErr w:type="spellEnd"/>
      <w:r w:rsidRPr="00EC41C1">
        <w:t xml:space="preserve">, </w:t>
      </w:r>
      <w:proofErr w:type="spellStart"/>
      <w:r w:rsidRPr="00EC41C1">
        <w:t>Ufaa</w:t>
      </w:r>
      <w:proofErr w:type="spellEnd"/>
      <w:r w:rsidRPr="00EC41C1">
        <w:t>, Sunset Grill</w:t>
      </w:r>
    </w:p>
    <w:p w14:paraId="31EAB54F" w14:textId="77777777" w:rsidR="00EC41C1" w:rsidRPr="00EC41C1" w:rsidRDefault="00EC41C1" w:rsidP="00EC41C1">
      <w:pPr>
        <w:numPr>
          <w:ilvl w:val="0"/>
          <w:numId w:val="17"/>
        </w:numPr>
      </w:pPr>
      <w:r w:rsidRPr="00EC41C1">
        <w:t>Signature restaurants (</w:t>
      </w:r>
      <w:proofErr w:type="spellStart"/>
      <w:r w:rsidRPr="00EC41C1">
        <w:t>Ithaa</w:t>
      </w:r>
      <w:proofErr w:type="spellEnd"/>
      <w:r w:rsidRPr="00EC41C1">
        <w:t>, Beach BBQ, KOKO Grill, Wine Cellar): $145/person dinner credit applies</w:t>
      </w:r>
    </w:p>
    <w:p w14:paraId="143A5751" w14:textId="77777777" w:rsidR="00EC41C1" w:rsidRPr="00EC41C1" w:rsidRDefault="00EC41C1" w:rsidP="00EC41C1">
      <w:pPr>
        <w:numPr>
          <w:ilvl w:val="0"/>
          <w:numId w:val="17"/>
        </w:numPr>
      </w:pPr>
      <w:r w:rsidRPr="00EC41C1">
        <w:t>Beverages NOT included in half board</w:t>
      </w:r>
    </w:p>
    <w:p w14:paraId="1D347A12" w14:textId="77777777" w:rsidR="00EC41C1" w:rsidRPr="00EC41C1" w:rsidRDefault="00EC41C1" w:rsidP="00EC41C1">
      <w:r w:rsidRPr="00EC41C1">
        <w:rPr>
          <w:i/>
          <w:iCs/>
        </w:rPr>
        <w:t>Honeymoon inclusions (confirmed by resort):</w:t>
      </w:r>
    </w:p>
    <w:p w14:paraId="013BCE7F" w14:textId="77777777" w:rsidR="00EC41C1" w:rsidRPr="00EC41C1" w:rsidRDefault="00EC41C1" w:rsidP="00EC41C1">
      <w:pPr>
        <w:numPr>
          <w:ilvl w:val="0"/>
          <w:numId w:val="18"/>
        </w:numPr>
      </w:pPr>
      <w:r w:rsidRPr="00EC41C1">
        <w:t>Tropical flower bed decoration</w:t>
      </w:r>
    </w:p>
    <w:p w14:paraId="6E6D9C53" w14:textId="77777777" w:rsidR="00EC41C1" w:rsidRPr="00EC41C1" w:rsidRDefault="00EC41C1" w:rsidP="00EC41C1">
      <w:r w:rsidRPr="00EC41C1">
        <w:rPr>
          <w:i/>
          <w:iCs/>
        </w:rPr>
        <w:t>Monica's Amex Platinum benefit:</w:t>
      </w:r>
    </w:p>
    <w:p w14:paraId="7E131336" w14:textId="77777777" w:rsidR="00EC41C1" w:rsidRPr="00EC41C1" w:rsidRDefault="00EC41C1" w:rsidP="00EC41C1">
      <w:pPr>
        <w:numPr>
          <w:ilvl w:val="0"/>
          <w:numId w:val="19"/>
        </w:numPr>
      </w:pPr>
      <w:r w:rsidRPr="00EC41C1">
        <w:t>Enroll in complimentary Hilton Gold status before booking</w:t>
      </w:r>
    </w:p>
    <w:p w14:paraId="3CD4FC1F" w14:textId="77777777" w:rsidR="00EC41C1" w:rsidRPr="00EC41C1" w:rsidRDefault="00EC41C1" w:rsidP="00EC41C1">
      <w:pPr>
        <w:numPr>
          <w:ilvl w:val="0"/>
          <w:numId w:val="19"/>
        </w:numPr>
      </w:pPr>
      <w:r w:rsidRPr="00EC41C1">
        <w:t>Does NOT stack with agent's discounted rate — must choose one or the other</w:t>
      </w:r>
    </w:p>
    <w:p w14:paraId="51D914B1" w14:textId="77777777" w:rsidR="00EC41C1" w:rsidRPr="00EC41C1" w:rsidRDefault="00EC41C1" w:rsidP="00EC41C1">
      <w:pPr>
        <w:numPr>
          <w:ilvl w:val="0"/>
          <w:numId w:val="19"/>
        </w:numPr>
      </w:pPr>
      <w:r w:rsidRPr="00EC41C1">
        <w:t>Agent rate is better value than Amex FHR in this case</w:t>
      </w:r>
    </w:p>
    <w:p w14:paraId="0FFBA591" w14:textId="77777777" w:rsidR="00EC41C1" w:rsidRPr="00EC41C1" w:rsidRDefault="00EC41C1" w:rsidP="00EC41C1">
      <w:r w:rsidRPr="00EC41C1">
        <w:rPr>
          <w:i/>
          <w:iCs/>
        </w:rPr>
        <w:t>Notes:</w:t>
      </w:r>
    </w:p>
    <w:p w14:paraId="440B684B" w14:textId="77777777" w:rsidR="00EC41C1" w:rsidRPr="00EC41C1" w:rsidRDefault="00EC41C1" w:rsidP="00EC41C1">
      <w:pPr>
        <w:numPr>
          <w:ilvl w:val="0"/>
          <w:numId w:val="20"/>
        </w:numPr>
      </w:pPr>
      <w:r w:rsidRPr="00EC41C1">
        <w:lastRenderedPageBreak/>
        <w:t>Pre-book specialty restaurants 7–14 days before arrival (</w:t>
      </w:r>
      <w:proofErr w:type="spellStart"/>
      <w:r w:rsidRPr="00EC41C1">
        <w:t>Ithaa</w:t>
      </w:r>
      <w:proofErr w:type="spellEnd"/>
      <w:r w:rsidRPr="00EC41C1">
        <w:t xml:space="preserve"> especially fills up fast)</w:t>
      </w:r>
    </w:p>
    <w:p w14:paraId="04ACDD11" w14:textId="77777777" w:rsidR="00EC41C1" w:rsidRPr="00EC41C1" w:rsidRDefault="00EC41C1" w:rsidP="00EC41C1">
      <w:pPr>
        <w:numPr>
          <w:ilvl w:val="0"/>
          <w:numId w:val="20"/>
        </w:numPr>
      </w:pPr>
      <w:r w:rsidRPr="00EC41C1">
        <w:t xml:space="preserve">Contact: </w:t>
      </w:r>
      <w:hyperlink r:id="rId5" w:history="1">
        <w:r w:rsidRPr="00EC41C1">
          <w:rPr>
            <w:rStyle w:val="Hyperlink"/>
          </w:rPr>
          <w:t>MLEHI.Experiences@conradhotels.com</w:t>
        </w:r>
      </w:hyperlink>
      <w:r w:rsidRPr="00EC41C1">
        <w:t xml:space="preserve"> for dining reservations</w:t>
      </w:r>
    </w:p>
    <w:p w14:paraId="76A98427" w14:textId="77777777" w:rsidR="00EC41C1" w:rsidRPr="00EC41C1" w:rsidRDefault="00EC41C1" w:rsidP="00EC41C1">
      <w:r w:rsidRPr="00EC41C1">
        <w:pict w14:anchorId="213EE7CF">
          <v:rect id="_x0000_i1071" style="width:0;height:1.5pt" o:hralign="center" o:hrstd="t" o:hr="t" fillcolor="#a0a0a0" stroked="f"/>
        </w:pict>
      </w:r>
    </w:p>
    <w:p w14:paraId="603FC819" w14:textId="77777777" w:rsidR="00EC41C1" w:rsidRPr="00EC41C1" w:rsidRDefault="00EC41C1" w:rsidP="00EC41C1">
      <w:r w:rsidRPr="00EC41C1">
        <w:rPr>
          <w:b/>
          <w:bCs/>
        </w:rPr>
        <w:t>RESORT 4: WESTIN MALDIVES MIRIANDHOO</w:t>
      </w:r>
    </w:p>
    <w:p w14:paraId="09EC51B5" w14:textId="77777777" w:rsidR="00EC41C1" w:rsidRPr="00EC41C1" w:rsidRDefault="00EC41C1" w:rsidP="00EC41C1">
      <w:pPr>
        <w:numPr>
          <w:ilvl w:val="0"/>
          <w:numId w:val="21"/>
        </w:numPr>
      </w:pPr>
      <w:r w:rsidRPr="00EC41C1">
        <w:t>Loyalty program: Marriott Bonvoy (do NOT transfer Chase/Amex points — poor value)</w:t>
      </w:r>
    </w:p>
    <w:p w14:paraId="4A075270" w14:textId="77777777" w:rsidR="00EC41C1" w:rsidRPr="00EC41C1" w:rsidRDefault="00EC41C1" w:rsidP="00EC41C1">
      <w:pPr>
        <w:numPr>
          <w:ilvl w:val="0"/>
          <w:numId w:val="21"/>
        </w:numPr>
      </w:pPr>
      <w:r w:rsidRPr="00EC41C1">
        <w:t>Booking method: Cash (website rate — no agent rate available)</w:t>
      </w:r>
    </w:p>
    <w:p w14:paraId="15F269AF" w14:textId="77777777" w:rsidR="00EC41C1" w:rsidRPr="00EC41C1" w:rsidRDefault="00EC41C1" w:rsidP="00EC41C1">
      <w:pPr>
        <w:numPr>
          <w:ilvl w:val="0"/>
          <w:numId w:val="21"/>
        </w:numPr>
      </w:pPr>
      <w:r w:rsidRPr="00EC41C1">
        <w:t>Note: Westin confirmed no specific honeymoon offer and no bundled Marriott split-stay benefits</w:t>
      </w:r>
    </w:p>
    <w:p w14:paraId="0FCD0DA2" w14:textId="77777777" w:rsidR="00EC41C1" w:rsidRPr="00EC41C1" w:rsidRDefault="00EC41C1" w:rsidP="00EC41C1">
      <w:r w:rsidRPr="00EC41C1">
        <w:rPr>
          <w:i/>
          <w:iCs/>
        </w:rPr>
        <w:t>Room rates (per night, before taxes):</w:t>
      </w:r>
    </w:p>
    <w:p w14:paraId="4890B606" w14:textId="77777777" w:rsidR="00EC41C1" w:rsidRPr="00EC41C1" w:rsidRDefault="00EC41C1" w:rsidP="00EC41C1">
      <w:pPr>
        <w:numPr>
          <w:ilvl w:val="0"/>
          <w:numId w:val="22"/>
        </w:numPr>
      </w:pPr>
      <w:r w:rsidRPr="00EC41C1">
        <w:t>Breakfast only: $525.35/night</w:t>
      </w:r>
    </w:p>
    <w:p w14:paraId="72A3EA87" w14:textId="77777777" w:rsidR="00EC41C1" w:rsidRPr="00EC41C1" w:rsidRDefault="00EC41C1" w:rsidP="00EC41C1">
      <w:pPr>
        <w:numPr>
          <w:ilvl w:val="0"/>
          <w:numId w:val="22"/>
        </w:numPr>
      </w:pPr>
      <w:r w:rsidRPr="00EC41C1">
        <w:t>Breakfast + Dinner: $630/night (full breakdown not yet confirmed)</w:t>
      </w:r>
    </w:p>
    <w:p w14:paraId="156941E5" w14:textId="77777777" w:rsidR="00EC41C1" w:rsidRPr="00EC41C1" w:rsidRDefault="00EC41C1" w:rsidP="00EC41C1">
      <w:pPr>
        <w:numPr>
          <w:ilvl w:val="0"/>
          <w:numId w:val="22"/>
        </w:numPr>
      </w:pPr>
      <w:r w:rsidRPr="00EC41C1">
        <w:t>Full Board + Free-flow drinks: $772/night</w:t>
      </w:r>
    </w:p>
    <w:p w14:paraId="0211A39F" w14:textId="77777777" w:rsidR="00EC41C1" w:rsidRPr="00EC41C1" w:rsidRDefault="00EC41C1" w:rsidP="00EC41C1">
      <w:r w:rsidRPr="00EC41C1">
        <w:rPr>
          <w:i/>
          <w:iCs/>
        </w:rPr>
        <w:t>5-Night Breakdown — Breakfast Only:</w:t>
      </w:r>
    </w:p>
    <w:p w14:paraId="79BEAB6D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t>Room: $525.35 × 5 = $2,626.75</w:t>
      </w:r>
    </w:p>
    <w:p w14:paraId="22C37C4C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t>Government taxes/fees: $611.20</w:t>
      </w:r>
    </w:p>
    <w:p w14:paraId="40843837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t>Service charge: $262.68</w:t>
      </w:r>
    </w:p>
    <w:p w14:paraId="2B6D7032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t>Transfer (speedboat): $1,118</w:t>
      </w:r>
    </w:p>
    <w:p w14:paraId="2075FC51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rPr>
          <w:b/>
          <w:bCs/>
        </w:rPr>
        <w:t>Total: $4,618.63</w:t>
      </w:r>
    </w:p>
    <w:p w14:paraId="695D7435" w14:textId="77777777" w:rsidR="00EC41C1" w:rsidRPr="00EC41C1" w:rsidRDefault="00EC41C1" w:rsidP="00EC41C1">
      <w:pPr>
        <w:numPr>
          <w:ilvl w:val="0"/>
          <w:numId w:val="23"/>
        </w:numPr>
      </w:pPr>
      <w:r w:rsidRPr="00EC41C1">
        <w:t>Effective/night: $923.73</w:t>
      </w:r>
    </w:p>
    <w:p w14:paraId="41400BB7" w14:textId="77777777" w:rsidR="00EC41C1" w:rsidRPr="00EC41C1" w:rsidRDefault="00EC41C1" w:rsidP="00EC41C1">
      <w:r w:rsidRPr="00EC41C1">
        <w:rPr>
          <w:i/>
          <w:iCs/>
        </w:rPr>
        <w:t>5-Night Breakdown — Full Board + Drinks:</w:t>
      </w:r>
    </w:p>
    <w:p w14:paraId="510E4BFD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t>Room: $772 × 5 = $3,860</w:t>
      </w:r>
    </w:p>
    <w:p w14:paraId="2C8600F4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t>Government taxes/fees: $841.82</w:t>
      </w:r>
    </w:p>
    <w:p w14:paraId="2BDF5487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t>Service charge: $386</w:t>
      </w:r>
    </w:p>
    <w:p w14:paraId="31BA8840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t>Transfer: $1,118</w:t>
      </w:r>
    </w:p>
    <w:p w14:paraId="5C09C47B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rPr>
          <w:b/>
          <w:bCs/>
        </w:rPr>
        <w:t>Total: $6,205.82</w:t>
      </w:r>
    </w:p>
    <w:p w14:paraId="7DC39C97" w14:textId="77777777" w:rsidR="00EC41C1" w:rsidRPr="00EC41C1" w:rsidRDefault="00EC41C1" w:rsidP="00EC41C1">
      <w:pPr>
        <w:numPr>
          <w:ilvl w:val="0"/>
          <w:numId w:val="24"/>
        </w:numPr>
      </w:pPr>
      <w:r w:rsidRPr="00EC41C1">
        <w:t>Effective/night: $1,241.16</w:t>
      </w:r>
    </w:p>
    <w:p w14:paraId="545B3B00" w14:textId="77777777" w:rsidR="00EC41C1" w:rsidRPr="00EC41C1" w:rsidRDefault="00EC41C1" w:rsidP="00EC41C1">
      <w:r w:rsidRPr="00EC41C1">
        <w:rPr>
          <w:i/>
          <w:iCs/>
        </w:rPr>
        <w:lastRenderedPageBreak/>
        <w:t>5-Night Breakdown — Breakfast + Dinner (estimated):</w:t>
      </w:r>
    </w:p>
    <w:p w14:paraId="4AF34970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t>Room: $630 × 5 = $3,150</w:t>
      </w:r>
    </w:p>
    <w:p w14:paraId="725530BD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t>Taxes/fees (estimated same rate ~23%): ~$725</w:t>
      </w:r>
    </w:p>
    <w:p w14:paraId="493BC7CF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t>Service charge (~10%): $315</w:t>
      </w:r>
    </w:p>
    <w:p w14:paraId="156D2180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t>Transfer: $1,118</w:t>
      </w:r>
    </w:p>
    <w:p w14:paraId="16AAE20D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rPr>
          <w:b/>
          <w:bCs/>
        </w:rPr>
        <w:t>Estimated total: ~$5,308</w:t>
      </w:r>
    </w:p>
    <w:p w14:paraId="34AEC931" w14:textId="77777777" w:rsidR="00EC41C1" w:rsidRPr="00EC41C1" w:rsidRDefault="00EC41C1" w:rsidP="00EC41C1">
      <w:pPr>
        <w:numPr>
          <w:ilvl w:val="0"/>
          <w:numId w:val="25"/>
        </w:numPr>
      </w:pPr>
      <w:r w:rsidRPr="00EC41C1">
        <w:t>Effective/night: ~$1,062</w:t>
      </w:r>
    </w:p>
    <w:p w14:paraId="306926AE" w14:textId="77777777" w:rsidR="00EC41C1" w:rsidRPr="00EC41C1" w:rsidRDefault="00EC41C1" w:rsidP="00EC41C1">
      <w:r w:rsidRPr="00EC41C1">
        <w:rPr>
          <w:i/>
          <w:iCs/>
        </w:rPr>
        <w:t>Transfer details:</w:t>
      </w:r>
    </w:p>
    <w:p w14:paraId="4CFDBECC" w14:textId="77777777" w:rsidR="00EC41C1" w:rsidRPr="00EC41C1" w:rsidRDefault="00EC41C1" w:rsidP="00EC41C1">
      <w:pPr>
        <w:numPr>
          <w:ilvl w:val="0"/>
          <w:numId w:val="26"/>
        </w:numPr>
      </w:pPr>
      <w:r w:rsidRPr="00EC41C1">
        <w:t>Westin is speedboat access (no seaplane needed)</w:t>
      </w:r>
    </w:p>
    <w:p w14:paraId="3D8D6CEE" w14:textId="77777777" w:rsidR="00EC41C1" w:rsidRPr="00EC41C1" w:rsidRDefault="00EC41C1" w:rsidP="00EC41C1">
      <w:pPr>
        <w:numPr>
          <w:ilvl w:val="0"/>
          <w:numId w:val="26"/>
        </w:numPr>
      </w:pPr>
      <w:r w:rsidRPr="00EC41C1">
        <w:t>Transfer included in all quoted rates above at $1,118 total</w:t>
      </w:r>
    </w:p>
    <w:p w14:paraId="7598B19C" w14:textId="77777777" w:rsidR="00EC41C1" w:rsidRPr="00EC41C1" w:rsidRDefault="00EC41C1" w:rsidP="00EC41C1">
      <w:pPr>
        <w:numPr>
          <w:ilvl w:val="0"/>
          <w:numId w:val="26"/>
        </w:numPr>
      </w:pPr>
      <w:r w:rsidRPr="00EC41C1">
        <w:t xml:space="preserve">Westin can arrange speedboat to </w:t>
      </w:r>
      <w:proofErr w:type="spellStart"/>
      <w:r w:rsidRPr="00EC41C1">
        <w:t>Vakkaru</w:t>
      </w:r>
      <w:proofErr w:type="spellEnd"/>
      <w:r w:rsidRPr="00EC41C1">
        <w:t xml:space="preserve"> for $400 total for 2 (if doing split stay)</w:t>
      </w:r>
    </w:p>
    <w:p w14:paraId="7DE2B4FD" w14:textId="77777777" w:rsidR="00EC41C1" w:rsidRPr="00EC41C1" w:rsidRDefault="00EC41C1" w:rsidP="00EC41C1">
      <w:r w:rsidRPr="00EC41C1">
        <w:rPr>
          <w:i/>
          <w:iCs/>
        </w:rPr>
        <w:t>Dinner plan clarification needed:</w:t>
      </w:r>
    </w:p>
    <w:p w14:paraId="7D464FE8" w14:textId="77777777" w:rsidR="00EC41C1" w:rsidRPr="00EC41C1" w:rsidRDefault="00EC41C1" w:rsidP="00EC41C1">
      <w:pPr>
        <w:numPr>
          <w:ilvl w:val="0"/>
          <w:numId w:val="27"/>
        </w:numPr>
      </w:pPr>
      <w:r w:rsidRPr="00EC41C1">
        <w:t>Unknown whether B+D covers all restaurants or main restaurant only — email sent to confirm</w:t>
      </w:r>
    </w:p>
    <w:p w14:paraId="0D747D2E" w14:textId="77777777" w:rsidR="00EC41C1" w:rsidRPr="00EC41C1" w:rsidRDefault="00EC41C1" w:rsidP="00EC41C1">
      <w:r w:rsidRPr="00EC41C1">
        <w:pict w14:anchorId="054FA33B">
          <v:rect id="_x0000_i1072" style="width:0;height:1.5pt" o:hralign="center" o:hrstd="t" o:hr="t" fillcolor="#a0a0a0" stroked="f"/>
        </w:pict>
      </w:r>
    </w:p>
    <w:p w14:paraId="48F317F7" w14:textId="77777777" w:rsidR="00EC41C1" w:rsidRPr="00EC41C1" w:rsidRDefault="00EC41C1" w:rsidP="00EC41C1">
      <w:r w:rsidRPr="00EC41C1">
        <w:rPr>
          <w:b/>
          <w:bCs/>
        </w:rPr>
        <w:t>RESORT 5: VAKKARU MALDIVES</w:t>
      </w:r>
    </w:p>
    <w:p w14:paraId="30EB38CC" w14:textId="77777777" w:rsidR="00EC41C1" w:rsidRPr="00EC41C1" w:rsidRDefault="00EC41C1" w:rsidP="00EC41C1">
      <w:pPr>
        <w:numPr>
          <w:ilvl w:val="0"/>
          <w:numId w:val="28"/>
        </w:numPr>
      </w:pPr>
      <w:r w:rsidRPr="00EC41C1">
        <w:t>Loyalty program: None (independent resort — no points redemption available)</w:t>
      </w:r>
    </w:p>
    <w:p w14:paraId="4AEEAA53" w14:textId="77777777" w:rsidR="00EC41C1" w:rsidRPr="00EC41C1" w:rsidRDefault="00EC41C1" w:rsidP="00EC41C1">
      <w:pPr>
        <w:numPr>
          <w:ilvl w:val="0"/>
          <w:numId w:val="28"/>
        </w:numPr>
      </w:pPr>
      <w:r w:rsidRPr="00EC41C1">
        <w:t>Booking method: Cash (agent rate)</w:t>
      </w:r>
    </w:p>
    <w:p w14:paraId="4108FF2E" w14:textId="77777777" w:rsidR="00EC41C1" w:rsidRPr="00EC41C1" w:rsidRDefault="00EC41C1" w:rsidP="00EC41C1">
      <w:r w:rsidRPr="00EC41C1">
        <w:rPr>
          <w:i/>
          <w:iCs/>
        </w:rPr>
        <w:t>Agent Rates (4 nights, June 9–13):</w:t>
      </w:r>
    </w:p>
    <w:p w14:paraId="11325710" w14:textId="77777777" w:rsidR="00EC41C1" w:rsidRPr="00EC41C1" w:rsidRDefault="00EC41C1" w:rsidP="00EC41C1">
      <w:r w:rsidRPr="00EC41C1">
        <w:t>Half Board (breakfast + dinner):</w:t>
      </w:r>
    </w:p>
    <w:p w14:paraId="5342C200" w14:textId="77777777" w:rsidR="00EC41C1" w:rsidRPr="00EC41C1" w:rsidRDefault="00EC41C1" w:rsidP="00EC41C1">
      <w:pPr>
        <w:numPr>
          <w:ilvl w:val="0"/>
          <w:numId w:val="29"/>
        </w:numPr>
      </w:pPr>
      <w:r w:rsidRPr="00EC41C1">
        <w:t>Rate: $900/night</w:t>
      </w:r>
    </w:p>
    <w:p w14:paraId="431954E3" w14:textId="77777777" w:rsidR="00EC41C1" w:rsidRPr="00EC41C1" w:rsidRDefault="00EC41C1" w:rsidP="00EC41C1">
      <w:pPr>
        <w:numPr>
          <w:ilvl w:val="0"/>
          <w:numId w:val="29"/>
        </w:numPr>
      </w:pPr>
      <w:r w:rsidRPr="00EC41C1">
        <w:rPr>
          <w:b/>
          <w:bCs/>
        </w:rPr>
        <w:t>Total all-in: $4,729.20</w:t>
      </w:r>
      <w:r w:rsidRPr="00EC41C1">
        <w:t xml:space="preserve"> (taxes and fees included)</w:t>
      </w:r>
    </w:p>
    <w:p w14:paraId="3DDA6EF8" w14:textId="77777777" w:rsidR="00EC41C1" w:rsidRPr="00EC41C1" w:rsidRDefault="00EC41C1" w:rsidP="00EC41C1">
      <w:pPr>
        <w:numPr>
          <w:ilvl w:val="0"/>
          <w:numId w:val="29"/>
        </w:numPr>
      </w:pPr>
      <w:r w:rsidRPr="00EC41C1">
        <w:t>Effective/night: $1,182.30</w:t>
      </w:r>
    </w:p>
    <w:p w14:paraId="7FDFE626" w14:textId="77777777" w:rsidR="00EC41C1" w:rsidRPr="00EC41C1" w:rsidRDefault="00EC41C1" w:rsidP="00EC41C1">
      <w:r w:rsidRPr="00EC41C1">
        <w:t>Full Board (breakfast + lunch + dinner):</w:t>
      </w:r>
    </w:p>
    <w:p w14:paraId="4B8D39A3" w14:textId="77777777" w:rsidR="00EC41C1" w:rsidRPr="00EC41C1" w:rsidRDefault="00EC41C1" w:rsidP="00EC41C1">
      <w:pPr>
        <w:numPr>
          <w:ilvl w:val="0"/>
          <w:numId w:val="30"/>
        </w:numPr>
      </w:pPr>
      <w:r w:rsidRPr="00EC41C1">
        <w:t>Rate: $1,080/night</w:t>
      </w:r>
    </w:p>
    <w:p w14:paraId="03E9098C" w14:textId="77777777" w:rsidR="00EC41C1" w:rsidRPr="00EC41C1" w:rsidRDefault="00EC41C1" w:rsidP="00EC41C1">
      <w:pPr>
        <w:numPr>
          <w:ilvl w:val="0"/>
          <w:numId w:val="30"/>
        </w:numPr>
      </w:pPr>
      <w:r w:rsidRPr="00EC41C1">
        <w:rPr>
          <w:b/>
          <w:bCs/>
        </w:rPr>
        <w:t>Total all-in: $5,655.84</w:t>
      </w:r>
      <w:r w:rsidRPr="00EC41C1">
        <w:t xml:space="preserve"> (taxes and fees included)</w:t>
      </w:r>
    </w:p>
    <w:p w14:paraId="1E1FDF7B" w14:textId="77777777" w:rsidR="00EC41C1" w:rsidRPr="00EC41C1" w:rsidRDefault="00EC41C1" w:rsidP="00EC41C1">
      <w:pPr>
        <w:numPr>
          <w:ilvl w:val="0"/>
          <w:numId w:val="30"/>
        </w:numPr>
      </w:pPr>
      <w:r w:rsidRPr="00EC41C1">
        <w:lastRenderedPageBreak/>
        <w:t>Effective/night: $1,413.96</w:t>
      </w:r>
    </w:p>
    <w:p w14:paraId="47CD3E2F" w14:textId="77777777" w:rsidR="00EC41C1" w:rsidRPr="00EC41C1" w:rsidRDefault="00EC41C1" w:rsidP="00EC41C1">
      <w:r w:rsidRPr="00EC41C1">
        <w:rPr>
          <w:i/>
          <w:iCs/>
        </w:rPr>
        <w:t>Transfer details (split stay from Westin):</w:t>
      </w:r>
    </w:p>
    <w:p w14:paraId="27D77C60" w14:textId="77777777" w:rsidR="00EC41C1" w:rsidRPr="00EC41C1" w:rsidRDefault="00EC41C1" w:rsidP="00EC41C1">
      <w:pPr>
        <w:numPr>
          <w:ilvl w:val="0"/>
          <w:numId w:val="31"/>
        </w:numPr>
      </w:pPr>
      <w:r w:rsidRPr="00EC41C1">
        <w:t xml:space="preserve">Westin → </w:t>
      </w:r>
      <w:proofErr w:type="spellStart"/>
      <w:r w:rsidRPr="00EC41C1">
        <w:t>Vakkaru</w:t>
      </w:r>
      <w:proofErr w:type="spellEnd"/>
      <w:r w:rsidRPr="00EC41C1">
        <w:t xml:space="preserve"> speedboat: $400 total for 2 (Westin's quote — cheaper than </w:t>
      </w:r>
      <w:proofErr w:type="spellStart"/>
      <w:r w:rsidRPr="00EC41C1">
        <w:t>Vakkaru's</w:t>
      </w:r>
      <w:proofErr w:type="spellEnd"/>
      <w:r w:rsidRPr="00EC41C1">
        <w:t xml:space="preserve"> own $579 quote)</w:t>
      </w:r>
    </w:p>
    <w:p w14:paraId="10CB268D" w14:textId="77777777" w:rsidR="00EC41C1" w:rsidRPr="00EC41C1" w:rsidRDefault="00EC41C1" w:rsidP="00EC41C1">
      <w:pPr>
        <w:numPr>
          <w:ilvl w:val="0"/>
          <w:numId w:val="31"/>
        </w:numPr>
      </w:pPr>
      <w:proofErr w:type="spellStart"/>
      <w:r w:rsidRPr="00EC41C1">
        <w:t>Vakkaru</w:t>
      </w:r>
      <w:proofErr w:type="spellEnd"/>
      <w:r w:rsidRPr="00EC41C1">
        <w:t xml:space="preserve"> departure seaplane (one-way): $312/person = $624 for 2</w:t>
      </w:r>
    </w:p>
    <w:p w14:paraId="5C92A120" w14:textId="77777777" w:rsidR="00EC41C1" w:rsidRPr="00EC41C1" w:rsidRDefault="00EC41C1" w:rsidP="00EC41C1">
      <w:pPr>
        <w:numPr>
          <w:ilvl w:val="0"/>
          <w:numId w:val="31"/>
        </w:numPr>
      </w:pPr>
      <w:r w:rsidRPr="00EC41C1">
        <w:t>Total split-stay transfers: $1,024</w:t>
      </w:r>
    </w:p>
    <w:p w14:paraId="003C216B" w14:textId="77777777" w:rsidR="00EC41C1" w:rsidRPr="00EC41C1" w:rsidRDefault="00EC41C1" w:rsidP="00EC41C1">
      <w:r w:rsidRPr="00EC41C1">
        <w:rPr>
          <w:i/>
          <w:iCs/>
        </w:rPr>
        <w:t>Transfer details (standalone stay):</w:t>
      </w:r>
    </w:p>
    <w:p w14:paraId="1DDAC2B7" w14:textId="77777777" w:rsidR="00EC41C1" w:rsidRPr="00EC41C1" w:rsidRDefault="00EC41C1" w:rsidP="00EC41C1">
      <w:pPr>
        <w:numPr>
          <w:ilvl w:val="0"/>
          <w:numId w:val="32"/>
        </w:numPr>
      </w:pPr>
      <w:r w:rsidRPr="00EC41C1">
        <w:t>Standard seaplane RT: $960 for 2 ($480/person)</w:t>
      </w:r>
    </w:p>
    <w:p w14:paraId="6C6CACD6" w14:textId="77777777" w:rsidR="00EC41C1" w:rsidRPr="00EC41C1" w:rsidRDefault="00EC41C1" w:rsidP="00EC41C1">
      <w:pPr>
        <w:numPr>
          <w:ilvl w:val="0"/>
          <w:numId w:val="32"/>
        </w:numPr>
      </w:pPr>
      <w:r w:rsidRPr="00EC41C1">
        <w:t>June discounted seaplane RT: $1,248 for 2 ($624/person)</w:t>
      </w:r>
    </w:p>
    <w:p w14:paraId="202F8B79" w14:textId="77777777" w:rsidR="00EC41C1" w:rsidRPr="00EC41C1" w:rsidRDefault="00EC41C1" w:rsidP="00EC41C1">
      <w:r w:rsidRPr="00EC41C1">
        <w:rPr>
          <w:i/>
          <w:iCs/>
        </w:rPr>
        <w:t>Honeymoon inclusions (confirmed by resort, within 12 months of wedding):</w:t>
      </w:r>
    </w:p>
    <w:p w14:paraId="5B067301" w14:textId="77777777" w:rsidR="00EC41C1" w:rsidRPr="00EC41C1" w:rsidRDefault="00EC41C1" w:rsidP="00EC41C1">
      <w:pPr>
        <w:numPr>
          <w:ilvl w:val="0"/>
          <w:numId w:val="33"/>
        </w:numPr>
      </w:pPr>
      <w:r w:rsidRPr="00EC41C1">
        <w:t>Welcome bottle of champagne</w:t>
      </w:r>
    </w:p>
    <w:p w14:paraId="2176C33C" w14:textId="77777777" w:rsidR="00EC41C1" w:rsidRPr="00EC41C1" w:rsidRDefault="00EC41C1" w:rsidP="00EC41C1">
      <w:pPr>
        <w:numPr>
          <w:ilvl w:val="0"/>
          <w:numId w:val="33"/>
        </w:numPr>
      </w:pPr>
      <w:r w:rsidRPr="00EC41C1">
        <w:t>Tropical fruit basket</w:t>
      </w:r>
    </w:p>
    <w:p w14:paraId="642C8E6A" w14:textId="77777777" w:rsidR="00EC41C1" w:rsidRPr="00EC41C1" w:rsidRDefault="00EC41C1" w:rsidP="00EC41C1">
      <w:pPr>
        <w:numPr>
          <w:ilvl w:val="0"/>
          <w:numId w:val="33"/>
        </w:numPr>
      </w:pPr>
      <w:r w:rsidRPr="00EC41C1">
        <w:t>One evening bath ritual with candles and rose petals</w:t>
      </w:r>
    </w:p>
    <w:p w14:paraId="1C606C80" w14:textId="77777777" w:rsidR="00EC41C1" w:rsidRPr="00EC41C1" w:rsidRDefault="00EC41C1" w:rsidP="00EC41C1">
      <w:pPr>
        <w:numPr>
          <w:ilvl w:val="0"/>
          <w:numId w:val="33"/>
        </w:numPr>
      </w:pPr>
      <w:r w:rsidRPr="00EC41C1">
        <w:t>Bed decoration</w:t>
      </w:r>
    </w:p>
    <w:p w14:paraId="3A2F24DF" w14:textId="77777777" w:rsidR="00EC41C1" w:rsidRPr="00EC41C1" w:rsidRDefault="00EC41C1" w:rsidP="00EC41C1">
      <w:pPr>
        <w:numPr>
          <w:ilvl w:val="0"/>
          <w:numId w:val="33"/>
        </w:numPr>
      </w:pPr>
      <w:r w:rsidRPr="00EC41C1">
        <w:t>Special dinner set-up</w:t>
      </w:r>
    </w:p>
    <w:p w14:paraId="3DA64598" w14:textId="77777777" w:rsidR="00EC41C1" w:rsidRPr="00EC41C1" w:rsidRDefault="00EC41C1" w:rsidP="00EC41C1">
      <w:r w:rsidRPr="00EC41C1">
        <w:rPr>
          <w:i/>
          <w:iCs/>
        </w:rPr>
        <w:t>Dinner inclusion clarification:</w:t>
      </w:r>
    </w:p>
    <w:p w14:paraId="2EC8B61B" w14:textId="77777777" w:rsidR="00EC41C1" w:rsidRPr="00EC41C1" w:rsidRDefault="00EC41C1" w:rsidP="00EC41C1">
      <w:pPr>
        <w:numPr>
          <w:ilvl w:val="0"/>
          <w:numId w:val="34"/>
        </w:numPr>
      </w:pPr>
      <w:r w:rsidRPr="00EC41C1">
        <w:t>Unknown whether HB dinner covers all restaurants or main only — email sent to confirm</w:t>
      </w:r>
    </w:p>
    <w:p w14:paraId="64FEF423" w14:textId="77777777" w:rsidR="00EC41C1" w:rsidRPr="00EC41C1" w:rsidRDefault="00EC41C1" w:rsidP="00EC41C1">
      <w:r w:rsidRPr="00EC41C1">
        <w:pict w14:anchorId="5B35B64B">
          <v:rect id="_x0000_i1073" style="width:0;height:1.5pt" o:hralign="center" o:hrstd="t" o:hr="t" fillcolor="#a0a0a0" stroked="f"/>
        </w:pict>
      </w:r>
    </w:p>
    <w:p w14:paraId="23E8C3C0" w14:textId="77777777" w:rsidR="00EC41C1" w:rsidRPr="00EC41C1" w:rsidRDefault="00EC41C1" w:rsidP="00EC41C1">
      <w:r w:rsidRPr="00EC41C1">
        <w:rPr>
          <w:b/>
          <w:bCs/>
        </w:rPr>
        <w:t>SUGGESTED COMBINATIONS FOR THE APP TO MODEL:</w:t>
      </w:r>
    </w:p>
    <w:p w14:paraId="33AA58D8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Park Hyatt (5 </w:t>
      </w:r>
      <w:proofErr w:type="spellStart"/>
      <w:r w:rsidRPr="00EC41C1">
        <w:t>nts</w:t>
      </w:r>
      <w:proofErr w:type="spellEnd"/>
      <w:r w:rsidRPr="00EC41C1">
        <w:t xml:space="preserve">, Overwater Sunset, Breakfast) + Conrad (5 </w:t>
      </w:r>
      <w:proofErr w:type="spellStart"/>
      <w:r w:rsidRPr="00EC41C1">
        <w:t>nts</w:t>
      </w:r>
      <w:proofErr w:type="spellEnd"/>
      <w:r w:rsidRPr="00EC41C1">
        <w:t>, HB included)</w:t>
      </w:r>
    </w:p>
    <w:p w14:paraId="291F23DF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Park Hyatt (5 </w:t>
      </w:r>
      <w:proofErr w:type="spellStart"/>
      <w:r w:rsidRPr="00EC41C1">
        <w:t>nts</w:t>
      </w:r>
      <w:proofErr w:type="spellEnd"/>
      <w:r w:rsidRPr="00EC41C1">
        <w:t xml:space="preserve">, Overwater Sunset, Breakfast) + Conrad (4 </w:t>
      </w:r>
      <w:proofErr w:type="spellStart"/>
      <w:r w:rsidRPr="00EC41C1">
        <w:t>nts</w:t>
      </w:r>
      <w:proofErr w:type="spellEnd"/>
      <w:r w:rsidRPr="00EC41C1">
        <w:t>, HB included)</w:t>
      </w:r>
    </w:p>
    <w:p w14:paraId="2AAFEDD7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Park Hyatt (6 </w:t>
      </w:r>
      <w:proofErr w:type="spellStart"/>
      <w:r w:rsidRPr="00EC41C1">
        <w:t>nts</w:t>
      </w:r>
      <w:proofErr w:type="spellEnd"/>
      <w:r w:rsidRPr="00EC41C1">
        <w:t xml:space="preserve">, Overwater Sunset, Breakfast) + Conrad (4 </w:t>
      </w:r>
      <w:proofErr w:type="spellStart"/>
      <w:r w:rsidRPr="00EC41C1">
        <w:t>nts</w:t>
      </w:r>
      <w:proofErr w:type="spellEnd"/>
      <w:r w:rsidRPr="00EC41C1">
        <w:t>, HB included)</w:t>
      </w:r>
    </w:p>
    <w:p w14:paraId="3A44240D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Park Hyatt (5 </w:t>
      </w:r>
      <w:proofErr w:type="spellStart"/>
      <w:r w:rsidRPr="00EC41C1">
        <w:t>nts</w:t>
      </w:r>
      <w:proofErr w:type="spellEnd"/>
      <w:r w:rsidRPr="00EC41C1">
        <w:t xml:space="preserve">, Overwater Sunset, Breakfast) + Ritz (4 </w:t>
      </w:r>
      <w:proofErr w:type="spellStart"/>
      <w:r w:rsidRPr="00EC41C1">
        <w:t>nts</w:t>
      </w:r>
      <w:proofErr w:type="spellEnd"/>
      <w:r w:rsidRPr="00EC41C1">
        <w:t>, HB included, transfer waived)</w:t>
      </w:r>
    </w:p>
    <w:p w14:paraId="6327E37B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Park Hyatt (5 </w:t>
      </w:r>
      <w:proofErr w:type="spellStart"/>
      <w:r w:rsidRPr="00EC41C1">
        <w:t>nts</w:t>
      </w:r>
      <w:proofErr w:type="spellEnd"/>
      <w:r w:rsidRPr="00EC41C1">
        <w:t xml:space="preserve">, Overwater Sunset, Breakfast) + Ritz (3 </w:t>
      </w:r>
      <w:proofErr w:type="spellStart"/>
      <w:r w:rsidRPr="00EC41C1">
        <w:t>nts</w:t>
      </w:r>
      <w:proofErr w:type="spellEnd"/>
      <w:r w:rsidRPr="00EC41C1">
        <w:t>, HB included)</w:t>
      </w:r>
    </w:p>
    <w:p w14:paraId="0C4EE0F2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Westin (5 </w:t>
      </w:r>
      <w:proofErr w:type="spellStart"/>
      <w:r w:rsidRPr="00EC41C1">
        <w:t>nts</w:t>
      </w:r>
      <w:proofErr w:type="spellEnd"/>
      <w:r w:rsidRPr="00EC41C1">
        <w:t xml:space="preserve">, Breakfast) + Conrad (5 </w:t>
      </w:r>
      <w:proofErr w:type="spellStart"/>
      <w:r w:rsidRPr="00EC41C1">
        <w:t>nts</w:t>
      </w:r>
      <w:proofErr w:type="spellEnd"/>
      <w:r w:rsidRPr="00EC41C1">
        <w:t>, HB included)</w:t>
      </w:r>
    </w:p>
    <w:p w14:paraId="49184FAC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lastRenderedPageBreak/>
        <w:t xml:space="preserve">Westin (5 </w:t>
      </w:r>
      <w:proofErr w:type="spellStart"/>
      <w:r w:rsidRPr="00EC41C1">
        <w:t>nts</w:t>
      </w:r>
      <w:proofErr w:type="spellEnd"/>
      <w:r w:rsidRPr="00EC41C1">
        <w:t xml:space="preserve">, Breakfast) + </w:t>
      </w:r>
      <w:proofErr w:type="spellStart"/>
      <w:r w:rsidRPr="00EC41C1">
        <w:t>Vakkaru</w:t>
      </w:r>
      <w:proofErr w:type="spellEnd"/>
      <w:r w:rsidRPr="00EC41C1">
        <w:t xml:space="preserve"> (4 </w:t>
      </w:r>
      <w:proofErr w:type="spellStart"/>
      <w:r w:rsidRPr="00EC41C1">
        <w:t>nts</w:t>
      </w:r>
      <w:proofErr w:type="spellEnd"/>
      <w:r w:rsidRPr="00EC41C1">
        <w:t>, HB)</w:t>
      </w:r>
    </w:p>
    <w:p w14:paraId="44B55652" w14:textId="77777777" w:rsidR="00EC41C1" w:rsidRPr="00EC41C1" w:rsidRDefault="00EC41C1" w:rsidP="00EC41C1">
      <w:pPr>
        <w:numPr>
          <w:ilvl w:val="0"/>
          <w:numId w:val="35"/>
        </w:numPr>
      </w:pPr>
      <w:r w:rsidRPr="00EC41C1">
        <w:t xml:space="preserve">Westin (5 </w:t>
      </w:r>
      <w:proofErr w:type="spellStart"/>
      <w:r w:rsidRPr="00EC41C1">
        <w:t>nts</w:t>
      </w:r>
      <w:proofErr w:type="spellEnd"/>
      <w:r w:rsidRPr="00EC41C1">
        <w:t xml:space="preserve">, Breakfast) + Park Hyatt (5 </w:t>
      </w:r>
      <w:proofErr w:type="spellStart"/>
      <w:r w:rsidRPr="00EC41C1">
        <w:t>nts</w:t>
      </w:r>
      <w:proofErr w:type="spellEnd"/>
      <w:r w:rsidRPr="00EC41C1">
        <w:t>, Overwater Sunset, Breakfast)</w:t>
      </w:r>
    </w:p>
    <w:p w14:paraId="6622B070" w14:textId="77777777" w:rsidR="00EC41C1" w:rsidRDefault="00EC41C1"/>
    <w:sectPr w:rsidR="00EC41C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126B4E"/>
    <w:multiLevelType w:val="multilevel"/>
    <w:tmpl w:val="B148B7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814BE9"/>
    <w:multiLevelType w:val="multilevel"/>
    <w:tmpl w:val="BA4A39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559B0"/>
    <w:multiLevelType w:val="multilevel"/>
    <w:tmpl w:val="F484FA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8FE32B2"/>
    <w:multiLevelType w:val="multilevel"/>
    <w:tmpl w:val="45FE9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3607F29"/>
    <w:multiLevelType w:val="multilevel"/>
    <w:tmpl w:val="32762C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3A962F4"/>
    <w:multiLevelType w:val="multilevel"/>
    <w:tmpl w:val="CFC44B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4165097"/>
    <w:multiLevelType w:val="multilevel"/>
    <w:tmpl w:val="EFECF5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4AB1EE3"/>
    <w:multiLevelType w:val="multilevel"/>
    <w:tmpl w:val="44D27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5702F8E"/>
    <w:multiLevelType w:val="multilevel"/>
    <w:tmpl w:val="4B02F7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3E545BF"/>
    <w:multiLevelType w:val="multilevel"/>
    <w:tmpl w:val="D6D2B5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5D3553B"/>
    <w:multiLevelType w:val="multilevel"/>
    <w:tmpl w:val="1EDA14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69B45CB"/>
    <w:multiLevelType w:val="multilevel"/>
    <w:tmpl w:val="8E6AEE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7692D85"/>
    <w:multiLevelType w:val="multilevel"/>
    <w:tmpl w:val="EB442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2775771E"/>
    <w:multiLevelType w:val="multilevel"/>
    <w:tmpl w:val="23945F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9014CEE"/>
    <w:multiLevelType w:val="multilevel"/>
    <w:tmpl w:val="2362F3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A6940FE"/>
    <w:multiLevelType w:val="multilevel"/>
    <w:tmpl w:val="03681F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3B0362"/>
    <w:multiLevelType w:val="multilevel"/>
    <w:tmpl w:val="0F28CA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E6D3BE0"/>
    <w:multiLevelType w:val="multilevel"/>
    <w:tmpl w:val="7ED406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FDE14CE"/>
    <w:multiLevelType w:val="multilevel"/>
    <w:tmpl w:val="AF26C1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345436F9"/>
    <w:multiLevelType w:val="multilevel"/>
    <w:tmpl w:val="5C4C4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62D1E3A"/>
    <w:multiLevelType w:val="multilevel"/>
    <w:tmpl w:val="B35A28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90E1EBF"/>
    <w:multiLevelType w:val="multilevel"/>
    <w:tmpl w:val="53A8B0E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3C23529B"/>
    <w:multiLevelType w:val="multilevel"/>
    <w:tmpl w:val="7F4290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51E213AC"/>
    <w:multiLevelType w:val="multilevel"/>
    <w:tmpl w:val="C7386B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54B60993"/>
    <w:multiLevelType w:val="multilevel"/>
    <w:tmpl w:val="E3D04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576A3301"/>
    <w:multiLevelType w:val="multilevel"/>
    <w:tmpl w:val="E0F478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CBA1F0D"/>
    <w:multiLevelType w:val="multilevel"/>
    <w:tmpl w:val="D30884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EAC3837"/>
    <w:multiLevelType w:val="multilevel"/>
    <w:tmpl w:val="9A5071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6217495B"/>
    <w:multiLevelType w:val="multilevel"/>
    <w:tmpl w:val="DAAC82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2FA6BB8"/>
    <w:multiLevelType w:val="multilevel"/>
    <w:tmpl w:val="646E4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2FC205C"/>
    <w:multiLevelType w:val="multilevel"/>
    <w:tmpl w:val="38F8F1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3057627"/>
    <w:multiLevelType w:val="multilevel"/>
    <w:tmpl w:val="F4C615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7BC6BB5"/>
    <w:multiLevelType w:val="multilevel"/>
    <w:tmpl w:val="BC523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A3F3B47"/>
    <w:multiLevelType w:val="multilevel"/>
    <w:tmpl w:val="C1EAAB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6CC04FBA"/>
    <w:multiLevelType w:val="multilevel"/>
    <w:tmpl w:val="A86A8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33820424">
    <w:abstractNumId w:val="32"/>
  </w:num>
  <w:num w:numId="2" w16cid:durableId="1307932310">
    <w:abstractNumId w:val="6"/>
  </w:num>
  <w:num w:numId="3" w16cid:durableId="1704789564">
    <w:abstractNumId w:val="10"/>
  </w:num>
  <w:num w:numId="4" w16cid:durableId="1829128497">
    <w:abstractNumId w:val="29"/>
  </w:num>
  <w:num w:numId="5" w16cid:durableId="303004040">
    <w:abstractNumId w:val="8"/>
  </w:num>
  <w:num w:numId="6" w16cid:durableId="924875723">
    <w:abstractNumId w:val="20"/>
  </w:num>
  <w:num w:numId="7" w16cid:durableId="2048680630">
    <w:abstractNumId w:val="27"/>
  </w:num>
  <w:num w:numId="8" w16cid:durableId="1981184248">
    <w:abstractNumId w:val="22"/>
  </w:num>
  <w:num w:numId="9" w16cid:durableId="381095213">
    <w:abstractNumId w:val="9"/>
  </w:num>
  <w:num w:numId="10" w16cid:durableId="548956025">
    <w:abstractNumId w:val="18"/>
  </w:num>
  <w:num w:numId="11" w16cid:durableId="633682801">
    <w:abstractNumId w:val="34"/>
  </w:num>
  <w:num w:numId="12" w16cid:durableId="825363892">
    <w:abstractNumId w:val="15"/>
  </w:num>
  <w:num w:numId="13" w16cid:durableId="2130737750">
    <w:abstractNumId w:val="24"/>
  </w:num>
  <w:num w:numId="14" w16cid:durableId="1071539254">
    <w:abstractNumId w:val="4"/>
  </w:num>
  <w:num w:numId="15" w16cid:durableId="1348824154">
    <w:abstractNumId w:val="14"/>
  </w:num>
  <w:num w:numId="16" w16cid:durableId="505092639">
    <w:abstractNumId w:val="3"/>
  </w:num>
  <w:num w:numId="17" w16cid:durableId="1755709907">
    <w:abstractNumId w:val="25"/>
  </w:num>
  <w:num w:numId="18" w16cid:durableId="1528787034">
    <w:abstractNumId w:val="17"/>
  </w:num>
  <w:num w:numId="19" w16cid:durableId="574047859">
    <w:abstractNumId w:val="33"/>
  </w:num>
  <w:num w:numId="20" w16cid:durableId="1371801919">
    <w:abstractNumId w:val="0"/>
  </w:num>
  <w:num w:numId="21" w16cid:durableId="1525754120">
    <w:abstractNumId w:val="26"/>
  </w:num>
  <w:num w:numId="22" w16cid:durableId="1593470363">
    <w:abstractNumId w:val="28"/>
  </w:num>
  <w:num w:numId="23" w16cid:durableId="1242369330">
    <w:abstractNumId w:val="12"/>
  </w:num>
  <w:num w:numId="24" w16cid:durableId="1060208055">
    <w:abstractNumId w:val="30"/>
  </w:num>
  <w:num w:numId="25" w16cid:durableId="1885798547">
    <w:abstractNumId w:val="11"/>
  </w:num>
  <w:num w:numId="26" w16cid:durableId="1884830984">
    <w:abstractNumId w:val="19"/>
  </w:num>
  <w:num w:numId="27" w16cid:durableId="1137065045">
    <w:abstractNumId w:val="5"/>
  </w:num>
  <w:num w:numId="28" w16cid:durableId="74792237">
    <w:abstractNumId w:val="23"/>
  </w:num>
  <w:num w:numId="29" w16cid:durableId="76638520">
    <w:abstractNumId w:val="16"/>
  </w:num>
  <w:num w:numId="30" w16cid:durableId="804859853">
    <w:abstractNumId w:val="31"/>
  </w:num>
  <w:num w:numId="31" w16cid:durableId="1437406078">
    <w:abstractNumId w:val="7"/>
  </w:num>
  <w:num w:numId="32" w16cid:durableId="1771243831">
    <w:abstractNumId w:val="2"/>
  </w:num>
  <w:num w:numId="33" w16cid:durableId="84496922">
    <w:abstractNumId w:val="13"/>
  </w:num>
  <w:num w:numId="34" w16cid:durableId="1288901300">
    <w:abstractNumId w:val="1"/>
  </w:num>
  <w:num w:numId="35" w16cid:durableId="1393887784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C41C1"/>
    <w:rsid w:val="003B6C48"/>
    <w:rsid w:val="006E0B14"/>
    <w:rsid w:val="0098790E"/>
    <w:rsid w:val="00B526DC"/>
    <w:rsid w:val="00B63E96"/>
    <w:rsid w:val="00D350F0"/>
    <w:rsid w:val="00E50F03"/>
    <w:rsid w:val="00EC41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F24E3A"/>
  <w15:chartTrackingRefBased/>
  <w15:docId w15:val="{68675790-9484-4F1C-9B92-E90CB1D62B4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C41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C41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C41C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C41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C41C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C41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C41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C41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C41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C41C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C41C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C41C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C41C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C41C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C41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C41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C41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C41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C41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C41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C41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C41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C41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C41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C41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C41C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C41C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C41C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C41C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C41C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C41C1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mailto:MLEHI.Experiences@conradhotels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1971</Words>
  <Characters>7631</Characters>
  <Application>Microsoft Office Word</Application>
  <DocSecurity>0</DocSecurity>
  <Lines>508</Lines>
  <Paragraphs>300</Paragraphs>
  <ScaleCrop>false</ScaleCrop>
  <Company/>
  <LinksUpToDate>false</LinksUpToDate>
  <CharactersWithSpaces>9302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Blake Burley</dc:creator>
  <cp:keywords/>
  <dc:description/>
  <cp:lastModifiedBy>Blake Burley</cp:lastModifiedBy>
  <cp:revision>3</cp:revision>
  <dcterms:created xsi:type="dcterms:W3CDTF">2026-03-26T16:39:00Z</dcterms:created>
  <dcterms:modified xsi:type="dcterms:W3CDTF">2026-03-26T16:43:00Z</dcterms:modified>
</cp:coreProperties>
</file>