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7143" w14:textId="2B114955" w:rsidR="00740599" w:rsidRPr="00A30C5F" w:rsidRDefault="002948E9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Blake</w:t>
      </w:r>
      <w:r w:rsidR="006B2E72">
        <w:rPr>
          <w:sz w:val="48"/>
          <w:szCs w:val="48"/>
        </w:rPr>
        <w:t xml:space="preserve"> Pfaff</w:t>
      </w:r>
    </w:p>
    <w:p w14:paraId="3B56E318" w14:textId="2D6F2D3E" w:rsidR="00071171" w:rsidRDefault="00467CF5" w:rsidP="00740599">
      <w:pPr>
        <w:pStyle w:val="Header"/>
        <w:jc w:val="center"/>
      </w:pPr>
      <w:r>
        <w:t>222 S Cherry Ave</w:t>
      </w:r>
      <w:r w:rsidR="006B2E72">
        <w:t>, Tucson</w:t>
      </w:r>
      <w:r w:rsidR="00DB564E">
        <w:t>,</w:t>
      </w:r>
      <w:r w:rsidR="006B2E72">
        <w:t xml:space="preserve"> AZ 8571</w:t>
      </w:r>
      <w:r>
        <w:t>9</w:t>
      </w:r>
    </w:p>
    <w:p w14:paraId="0F52DBB3" w14:textId="77777777" w:rsidR="00740599" w:rsidRPr="00740599" w:rsidRDefault="006B2E72" w:rsidP="00740599">
      <w:pPr>
        <w:pStyle w:val="Header"/>
        <w:jc w:val="center"/>
      </w:pPr>
      <w:r>
        <w:t>972-757-3332</w:t>
      </w:r>
      <w:r w:rsidR="00B4342A">
        <w:t xml:space="preserve"> | </w:t>
      </w:r>
      <w:r>
        <w:t>blakecpfaff@</w:t>
      </w:r>
      <w:r w:rsidR="000A37D5">
        <w:t>email.arizona.edu</w:t>
      </w:r>
    </w:p>
    <w:p w14:paraId="78C31C8B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702AFB60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BFA8DE2" w14:textId="77777777" w:rsidR="00020CC4" w:rsidRDefault="0097547F" w:rsidP="00020CC4">
      <w:pPr>
        <w:pStyle w:val="ResumeAlignRight"/>
      </w:pPr>
      <w:r>
        <w:rPr>
          <w:b/>
        </w:rPr>
        <w:t>University of Arizo</w:t>
      </w:r>
      <w:r w:rsidR="00B4342A">
        <w:rPr>
          <w:b/>
        </w:rPr>
        <w:t>na, Eller College of Management</w:t>
      </w:r>
      <w:r w:rsidR="008F4566">
        <w:rPr>
          <w:b/>
        </w:rPr>
        <w:tab/>
      </w:r>
      <w:r>
        <w:rPr>
          <w:b/>
        </w:rPr>
        <w:t>Tucson, A</w:t>
      </w:r>
      <w:r w:rsidR="009305EE">
        <w:rPr>
          <w:b/>
        </w:rPr>
        <w:t>rizona</w:t>
      </w:r>
    </w:p>
    <w:p w14:paraId="1621E242" w14:textId="77777777" w:rsidR="008B5FF4" w:rsidRDefault="008B5FF4" w:rsidP="00020CC4">
      <w:pPr>
        <w:pStyle w:val="ResumeAlignRight"/>
      </w:pPr>
      <w:r>
        <w:rPr>
          <w:i/>
        </w:rPr>
        <w:t>Bachelor of Science</w:t>
      </w:r>
      <w:r w:rsidR="00BA04FC" w:rsidRPr="001A4991">
        <w:rPr>
          <w:i/>
        </w:rPr>
        <w:t xml:space="preserve"> in </w:t>
      </w:r>
      <w:r>
        <w:rPr>
          <w:i/>
        </w:rPr>
        <w:t>Business Administration</w:t>
      </w:r>
      <w:r w:rsidR="00306DCB">
        <w:tab/>
      </w:r>
      <w:r w:rsidR="002467F2">
        <w:t>December 2020</w:t>
      </w:r>
    </w:p>
    <w:p w14:paraId="2CF1B892" w14:textId="1D45149A" w:rsidR="008E38D5" w:rsidRPr="00AB4FA1" w:rsidRDefault="008B5FF4" w:rsidP="008E38D5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>Major</w:t>
      </w:r>
      <w:r w:rsidR="008E38D5" w:rsidRPr="008F0CE6">
        <w:rPr>
          <w:b/>
        </w:rPr>
        <w:t>:</w:t>
      </w:r>
      <w:r w:rsidR="008E38D5">
        <w:t xml:space="preserve"> </w:t>
      </w:r>
      <w:r w:rsidR="0085728C">
        <w:t>Finance</w:t>
      </w:r>
      <w:r w:rsidR="0085728C">
        <w:tab/>
      </w:r>
    </w:p>
    <w:p w14:paraId="50429487" w14:textId="21743F1A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="00E72644">
        <w:rPr>
          <w:b/>
        </w:rPr>
        <w:t xml:space="preserve"> </w:t>
      </w:r>
      <w:r w:rsidR="0085728C">
        <w:t>3.2</w:t>
      </w:r>
      <w:r w:rsidR="00A17DA5">
        <w:t>7</w:t>
      </w:r>
    </w:p>
    <w:p w14:paraId="2548D091" w14:textId="77777777" w:rsidR="00AB4FA1" w:rsidRPr="008F5ABC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="00B4342A">
        <w:t xml:space="preserve"> </w:t>
      </w:r>
      <w:r w:rsidR="00D958CC">
        <w:t>Arizona National Scholar Scholarship</w:t>
      </w:r>
      <w:r w:rsidR="0005556A">
        <w:t xml:space="preserve">, Tom Landry Foundation Scholarship, </w:t>
      </w:r>
      <w:r w:rsidR="00AF1AFC">
        <w:t>Wildcat Excellence Scholarship</w:t>
      </w:r>
    </w:p>
    <w:p w14:paraId="75761620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4E3BC674" w14:textId="77777777" w:rsidR="000116A9" w:rsidRDefault="00041B4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</w:t>
      </w:r>
      <w:r w:rsidR="003F4FE8">
        <w:rPr>
          <w:b/>
        </w:rPr>
        <w:t xml:space="preserve"> &amp; LEADERSHIP EXPERIENCE</w:t>
      </w:r>
    </w:p>
    <w:p w14:paraId="663941A8" w14:textId="37079700" w:rsidR="000B2A3A" w:rsidRDefault="00BE77AE" w:rsidP="000B2A3A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 xml:space="preserve">University of </w:t>
      </w:r>
      <w:r w:rsidR="000B2A3A">
        <w:rPr>
          <w:b/>
        </w:rPr>
        <w:t>Arizona Football Team</w:t>
      </w:r>
      <w:r w:rsidR="000B2A3A">
        <w:tab/>
      </w:r>
      <w:r w:rsidR="000B2A3A">
        <w:rPr>
          <w:b/>
        </w:rPr>
        <w:t>Tucson, Arizona</w:t>
      </w:r>
    </w:p>
    <w:p w14:paraId="3D98AAFD" w14:textId="48C2FDFC" w:rsidR="000B2A3A" w:rsidRDefault="000B2A3A" w:rsidP="000B2A3A">
      <w:pPr>
        <w:pStyle w:val="ResumeAlignRight"/>
        <w:tabs>
          <w:tab w:val="left" w:pos="360"/>
        </w:tabs>
      </w:pPr>
      <w:r>
        <w:rPr>
          <w:i/>
        </w:rPr>
        <w:t>Safety</w:t>
      </w:r>
      <w:r>
        <w:tab/>
        <w:t xml:space="preserve">August 2017 – </w:t>
      </w:r>
      <w:r w:rsidR="00435FBD">
        <w:t>Present</w:t>
      </w:r>
    </w:p>
    <w:p w14:paraId="615DB3AE" w14:textId="60883E38" w:rsidR="009D47FE" w:rsidRDefault="00F14D3E" w:rsidP="007F3311">
      <w:pPr>
        <w:pStyle w:val="ResumeAlignRight"/>
        <w:numPr>
          <w:ilvl w:val="0"/>
          <w:numId w:val="6"/>
        </w:numPr>
        <w:tabs>
          <w:tab w:val="left" w:pos="360"/>
        </w:tabs>
      </w:pPr>
      <w:r>
        <w:t>3-year</w:t>
      </w:r>
      <w:r w:rsidR="009D47FE">
        <w:t xml:space="preserve"> member of defensive unit under </w:t>
      </w:r>
      <w:r w:rsidR="00802D78">
        <w:t>2</w:t>
      </w:r>
      <w:r w:rsidR="009D47FE">
        <w:t xml:space="preserve"> different head coaches</w:t>
      </w:r>
    </w:p>
    <w:p w14:paraId="24E48766" w14:textId="29C3B216" w:rsidR="000B2A3A" w:rsidRDefault="00DE5FA6" w:rsidP="007F3311">
      <w:pPr>
        <w:pStyle w:val="ResumeAlignRight"/>
        <w:numPr>
          <w:ilvl w:val="0"/>
          <w:numId w:val="6"/>
        </w:numPr>
        <w:tabs>
          <w:tab w:val="left" w:pos="360"/>
        </w:tabs>
      </w:pPr>
      <w:r>
        <w:t xml:space="preserve">Balance academic coursework with </w:t>
      </w:r>
      <w:r w:rsidR="00C46713">
        <w:t xml:space="preserve">30+ </w:t>
      </w:r>
      <w:r w:rsidR="00633F6F">
        <w:t xml:space="preserve">weekly </w:t>
      </w:r>
      <w:r w:rsidR="00C46713">
        <w:t>hours of athletic obligations</w:t>
      </w:r>
    </w:p>
    <w:p w14:paraId="0C5E98D2" w14:textId="26B6A9CB" w:rsidR="0008033C" w:rsidRDefault="0008033C" w:rsidP="00DE5FA6">
      <w:pPr>
        <w:pStyle w:val="ResumeAlignRight"/>
        <w:numPr>
          <w:ilvl w:val="0"/>
          <w:numId w:val="6"/>
        </w:numPr>
        <w:tabs>
          <w:tab w:val="left" w:pos="360"/>
        </w:tabs>
      </w:pPr>
      <w:r>
        <w:t>Leader of developmental lifting group</w:t>
      </w:r>
    </w:p>
    <w:p w14:paraId="489C9BE6" w14:textId="42F218B1" w:rsidR="001843E8" w:rsidRDefault="001843E8" w:rsidP="00DE5FA6">
      <w:pPr>
        <w:pStyle w:val="ResumeAlignRight"/>
        <w:numPr>
          <w:ilvl w:val="0"/>
          <w:numId w:val="6"/>
        </w:numPr>
        <w:tabs>
          <w:tab w:val="left" w:pos="360"/>
        </w:tabs>
      </w:pPr>
      <w:r>
        <w:t>FCA leader on team who helped guys develop and grow in their faith</w:t>
      </w:r>
    </w:p>
    <w:p w14:paraId="4488F420" w14:textId="550A511B" w:rsidR="00F82EF0" w:rsidRDefault="00F82EF0" w:rsidP="00F82EF0">
      <w:pPr>
        <w:pStyle w:val="ResumeAlignRight"/>
        <w:tabs>
          <w:tab w:val="left" w:pos="360"/>
        </w:tabs>
      </w:pPr>
    </w:p>
    <w:p w14:paraId="45FC4728" w14:textId="6EDF2529" w:rsidR="00F82EF0" w:rsidRDefault="00F82EF0" w:rsidP="00F82EF0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Univer</w:t>
      </w:r>
      <w:r w:rsidR="00B70F21">
        <w:rPr>
          <w:b/>
        </w:rPr>
        <w:t>si</w:t>
      </w:r>
      <w:r>
        <w:rPr>
          <w:b/>
        </w:rPr>
        <w:t>ty of Arizona Athletic Department</w:t>
      </w:r>
      <w:r>
        <w:tab/>
      </w:r>
      <w:r>
        <w:rPr>
          <w:b/>
        </w:rPr>
        <w:t>Tucson, Arizona</w:t>
      </w:r>
    </w:p>
    <w:p w14:paraId="7A42979A" w14:textId="320D2B76" w:rsidR="00F82EF0" w:rsidRDefault="00F82EF0" w:rsidP="00F82EF0">
      <w:pPr>
        <w:pStyle w:val="ResumeAlignRight"/>
        <w:tabs>
          <w:tab w:val="left" w:pos="360"/>
        </w:tabs>
      </w:pPr>
      <w:r>
        <w:rPr>
          <w:i/>
        </w:rPr>
        <w:t>Creative Services Intern</w:t>
      </w:r>
      <w:r>
        <w:tab/>
        <w:t xml:space="preserve">June 2019 – </w:t>
      </w:r>
      <w:r w:rsidR="00435FBD">
        <w:t>Present</w:t>
      </w:r>
    </w:p>
    <w:p w14:paraId="67BEF97C" w14:textId="49BD3679" w:rsidR="00F82EF0" w:rsidRDefault="009D47FE" w:rsidP="00F82EF0">
      <w:pPr>
        <w:pStyle w:val="ResumeAlignRight"/>
        <w:numPr>
          <w:ilvl w:val="0"/>
          <w:numId w:val="6"/>
        </w:numPr>
        <w:tabs>
          <w:tab w:val="left" w:pos="360"/>
        </w:tabs>
      </w:pPr>
      <w:r>
        <w:t>Gained experience in</w:t>
      </w:r>
      <w:r w:rsidR="00CA59B8">
        <w:t xml:space="preserve"> production and TV relationships that go into broadcasting a football game</w:t>
      </w:r>
    </w:p>
    <w:p w14:paraId="247604B5" w14:textId="07AC7E60" w:rsidR="00F82EF0" w:rsidRDefault="00CA59B8" w:rsidP="00F82EF0">
      <w:pPr>
        <w:pStyle w:val="ResumeAlignRight"/>
        <w:numPr>
          <w:ilvl w:val="0"/>
          <w:numId w:val="6"/>
        </w:numPr>
        <w:tabs>
          <w:tab w:val="left" w:pos="360"/>
        </w:tabs>
      </w:pPr>
      <w:r>
        <w:t>Created promotional videos to market football team</w:t>
      </w:r>
      <w:r w:rsidR="009D47FE">
        <w:t xml:space="preserve"> to Tucson community and prospective athlete</w:t>
      </w:r>
      <w:r w:rsidR="00297A48">
        <w:t>s</w:t>
      </w:r>
    </w:p>
    <w:p w14:paraId="7F78E4AA" w14:textId="267888DF" w:rsidR="00B43164" w:rsidRDefault="00B43164" w:rsidP="00F82EF0">
      <w:pPr>
        <w:pStyle w:val="ResumeAlignRight"/>
        <w:numPr>
          <w:ilvl w:val="0"/>
          <w:numId w:val="6"/>
        </w:numPr>
        <w:tabs>
          <w:tab w:val="left" w:pos="360"/>
        </w:tabs>
      </w:pPr>
      <w:r>
        <w:t>Currently making highlight videos for NFL draft prospects</w:t>
      </w:r>
      <w:r w:rsidR="00643F97">
        <w:t xml:space="preserve"> to help gain exposure to scouts</w:t>
      </w:r>
    </w:p>
    <w:p w14:paraId="494BF171" w14:textId="77777777" w:rsidR="009F265D" w:rsidRPr="001E6C48" w:rsidRDefault="009F265D" w:rsidP="00332134">
      <w:pPr>
        <w:pStyle w:val="ResumeAlignRight"/>
        <w:tabs>
          <w:tab w:val="left" w:pos="360"/>
        </w:tabs>
      </w:pPr>
    </w:p>
    <w:p w14:paraId="193B981A" w14:textId="77777777" w:rsidR="00BE04D6" w:rsidRDefault="00BE04D6" w:rsidP="00BE04D6">
      <w:pPr>
        <w:pStyle w:val="ResumeAlignRight"/>
        <w:tabs>
          <w:tab w:val="left" w:pos="360"/>
        </w:tabs>
      </w:pPr>
      <w:r>
        <w:rPr>
          <w:b/>
        </w:rPr>
        <w:t>STUMO</w:t>
      </w:r>
      <w:r>
        <w:tab/>
      </w:r>
      <w:r>
        <w:rPr>
          <w:b/>
        </w:rPr>
        <w:t>Tucson, Arizona</w:t>
      </w:r>
    </w:p>
    <w:p w14:paraId="1E46D352" w14:textId="77777777" w:rsidR="00BE04D6" w:rsidRDefault="00BE04D6" w:rsidP="00BE04D6">
      <w:pPr>
        <w:pStyle w:val="ResumeAlignRight"/>
        <w:tabs>
          <w:tab w:val="left" w:pos="360"/>
        </w:tabs>
      </w:pPr>
      <w:r>
        <w:rPr>
          <w:i/>
        </w:rPr>
        <w:t>Group Leader, Member</w:t>
      </w:r>
      <w:r>
        <w:tab/>
        <w:t>September 2017 – Present</w:t>
      </w:r>
    </w:p>
    <w:p w14:paraId="1E25BB45" w14:textId="77777777" w:rsidR="00BE04D6" w:rsidRDefault="00BE04D6" w:rsidP="00BE04D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Meet weekly with mentors to grow in faith, leadership skills, and conflict resolution</w:t>
      </w:r>
    </w:p>
    <w:p w14:paraId="288E0EAC" w14:textId="4E480647" w:rsidR="00BE04D6" w:rsidRDefault="00BE04D6" w:rsidP="00BE04D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Mentor younger men </w:t>
      </w:r>
      <w:r w:rsidR="00E00783">
        <w:t>as they grow in faith, character, and leadership</w:t>
      </w:r>
    </w:p>
    <w:p w14:paraId="75ECD1DA" w14:textId="77777777" w:rsidR="00BE04D6" w:rsidRDefault="00BE04D6" w:rsidP="004F66E3">
      <w:pPr>
        <w:pStyle w:val="ResumeAlignRight"/>
        <w:tabs>
          <w:tab w:val="left" w:pos="360"/>
        </w:tabs>
        <w:rPr>
          <w:b/>
        </w:rPr>
      </w:pPr>
    </w:p>
    <w:p w14:paraId="2C655AA7" w14:textId="052BA1DA" w:rsidR="004F66E3" w:rsidRDefault="004F66E3" w:rsidP="004F66E3">
      <w:pPr>
        <w:pStyle w:val="ResumeAlignRight"/>
        <w:tabs>
          <w:tab w:val="left" w:pos="360"/>
        </w:tabs>
      </w:pPr>
      <w:r>
        <w:rPr>
          <w:b/>
        </w:rPr>
        <w:t xml:space="preserve">Red Bud Community Center </w:t>
      </w:r>
      <w:r>
        <w:tab/>
      </w:r>
      <w:r>
        <w:rPr>
          <w:b/>
        </w:rPr>
        <w:t>McKinney, Texas</w:t>
      </w:r>
    </w:p>
    <w:p w14:paraId="4753768F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i/>
        </w:rPr>
        <w:t>Organizer, Tutor</w:t>
      </w:r>
      <w:r>
        <w:tab/>
        <w:t>September 2007 – December 2017</w:t>
      </w:r>
    </w:p>
    <w:p w14:paraId="67F82723" w14:textId="7AEEA453" w:rsidR="004F66E3" w:rsidRPr="004B34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 w:rsidRPr="004B34E3">
        <w:rPr>
          <w:color w:val="000000"/>
          <w:szCs w:val="16"/>
        </w:rPr>
        <w:t>Organize</w:t>
      </w:r>
      <w:r w:rsidR="0038684A">
        <w:rPr>
          <w:color w:val="000000"/>
          <w:szCs w:val="16"/>
        </w:rPr>
        <w:t>d</w:t>
      </w:r>
      <w:r w:rsidRPr="004B34E3">
        <w:rPr>
          <w:color w:val="000000"/>
          <w:szCs w:val="16"/>
        </w:rPr>
        <w:t xml:space="preserve"> Christmas </w:t>
      </w:r>
      <w:r w:rsidR="00F21589">
        <w:rPr>
          <w:color w:val="000000"/>
          <w:szCs w:val="16"/>
        </w:rPr>
        <w:t xml:space="preserve">gift donations for over 30 </w:t>
      </w:r>
      <w:r w:rsidR="00AC6B95">
        <w:rPr>
          <w:color w:val="000000"/>
          <w:szCs w:val="16"/>
        </w:rPr>
        <w:t xml:space="preserve">low income </w:t>
      </w:r>
      <w:r w:rsidR="00F21589">
        <w:rPr>
          <w:color w:val="000000"/>
          <w:szCs w:val="16"/>
        </w:rPr>
        <w:t>kids</w:t>
      </w:r>
    </w:p>
    <w:p w14:paraId="360245BA" w14:textId="16CCE56F" w:rsidR="004F66E3" w:rsidRPr="004B34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 w:rsidRPr="004B34E3">
        <w:rPr>
          <w:color w:val="000000"/>
          <w:szCs w:val="16"/>
        </w:rPr>
        <w:t>Tutor</w:t>
      </w:r>
      <w:r w:rsidR="0038684A">
        <w:rPr>
          <w:color w:val="000000"/>
          <w:szCs w:val="16"/>
        </w:rPr>
        <w:t>ed</w:t>
      </w:r>
      <w:r w:rsidRPr="004B34E3">
        <w:rPr>
          <w:color w:val="000000"/>
          <w:szCs w:val="16"/>
        </w:rPr>
        <w:t xml:space="preserve"> kids who struggle speaking English</w:t>
      </w:r>
      <w:r w:rsidR="00F21589">
        <w:rPr>
          <w:color w:val="000000"/>
          <w:szCs w:val="16"/>
        </w:rPr>
        <w:t xml:space="preserve"> in any class they need help in</w:t>
      </w:r>
    </w:p>
    <w:p w14:paraId="3A94405F" w14:textId="5936978E" w:rsidR="004F66E3" w:rsidRPr="004F66E3" w:rsidRDefault="004F66E3" w:rsidP="004F66E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chivo Narrow" w:hAnsi="Archivo Narrow" w:hint="eastAsia"/>
          <w:color w:val="000000"/>
          <w:sz w:val="16"/>
          <w:szCs w:val="16"/>
        </w:rPr>
      </w:pPr>
      <w:r w:rsidRPr="004B34E3">
        <w:rPr>
          <w:color w:val="000000"/>
          <w:szCs w:val="16"/>
        </w:rPr>
        <w:t>Assist</w:t>
      </w:r>
      <w:r w:rsidR="0038684A">
        <w:rPr>
          <w:color w:val="000000"/>
          <w:szCs w:val="16"/>
        </w:rPr>
        <w:t>ed</w:t>
      </w:r>
      <w:r w:rsidRPr="004B34E3">
        <w:rPr>
          <w:color w:val="000000"/>
          <w:szCs w:val="16"/>
        </w:rPr>
        <w:t xml:space="preserve"> in the organization and production of Easter, Thanksgiving, and Christmas activities</w:t>
      </w:r>
    </w:p>
    <w:p w14:paraId="3953AA44" w14:textId="77777777" w:rsidR="004F66E3" w:rsidRDefault="004F66E3" w:rsidP="004F66E3">
      <w:pPr>
        <w:pStyle w:val="ResumeAlignRight"/>
      </w:pPr>
    </w:p>
    <w:p w14:paraId="7A00EFBE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b/>
        </w:rPr>
        <w:t>Total Patient Care</w:t>
      </w:r>
      <w:r>
        <w:tab/>
      </w:r>
      <w:r>
        <w:rPr>
          <w:b/>
        </w:rPr>
        <w:t>Plano, Texas</w:t>
      </w:r>
    </w:p>
    <w:p w14:paraId="10FA567E" w14:textId="77777777" w:rsidR="004F66E3" w:rsidRDefault="004F66E3" w:rsidP="004F66E3">
      <w:pPr>
        <w:pStyle w:val="ResumeAlignRight"/>
        <w:tabs>
          <w:tab w:val="left" w:pos="360"/>
        </w:tabs>
      </w:pPr>
      <w:r>
        <w:rPr>
          <w:i/>
        </w:rPr>
        <w:t>Personal Assistant, Inventory Manager, Administrative Assistant</w:t>
      </w:r>
      <w:r>
        <w:tab/>
        <w:t>June 2014 – June 2016</w:t>
      </w:r>
    </w:p>
    <w:p w14:paraId="6ED4ED06" w14:textId="1E01910F" w:rsidR="004F66E3" w:rsidRPr="009E5A27" w:rsidRDefault="001E6C48" w:rsidP="004F66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Cs w:val="16"/>
        </w:rPr>
      </w:pPr>
      <w:r>
        <w:rPr>
          <w:color w:val="000000"/>
          <w:szCs w:val="16"/>
        </w:rPr>
        <w:t xml:space="preserve">Transferred </w:t>
      </w:r>
      <w:r w:rsidR="0061126A">
        <w:rPr>
          <w:color w:val="000000"/>
          <w:szCs w:val="16"/>
        </w:rPr>
        <w:t>years</w:t>
      </w:r>
      <w:r w:rsidR="0061126A" w:rsidRPr="009E5A27">
        <w:rPr>
          <w:color w:val="000000"/>
          <w:szCs w:val="16"/>
        </w:rPr>
        <w:t>’ worth</w:t>
      </w:r>
      <w:r w:rsidR="004F66E3" w:rsidRPr="009E5A27">
        <w:rPr>
          <w:color w:val="000000"/>
          <w:szCs w:val="16"/>
        </w:rPr>
        <w:t xml:space="preserve"> of health paperwork f</w:t>
      </w:r>
      <w:r w:rsidR="00F21589">
        <w:rPr>
          <w:color w:val="000000"/>
          <w:szCs w:val="16"/>
        </w:rPr>
        <w:t>rom paper to online file system</w:t>
      </w:r>
    </w:p>
    <w:p w14:paraId="7995E36E" w14:textId="19BF135B" w:rsidR="004F66E3" w:rsidRPr="009E5A27" w:rsidRDefault="004F66E3" w:rsidP="004F66E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chivo Narrow" w:hAnsi="Archivo Narrow" w:hint="eastAsia"/>
          <w:color w:val="000000"/>
          <w:sz w:val="26"/>
          <w:szCs w:val="16"/>
        </w:rPr>
      </w:pPr>
      <w:r w:rsidRPr="009E5A27">
        <w:rPr>
          <w:color w:val="000000"/>
          <w:szCs w:val="16"/>
        </w:rPr>
        <w:t>Balanced inventory between storage and office, organized products to increase efficiency</w:t>
      </w:r>
    </w:p>
    <w:p w14:paraId="59B7C4AC" w14:textId="11F0EDE0" w:rsidR="004F66E3" w:rsidRDefault="00E96551" w:rsidP="004F66E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File storage system helped save company over $200,000 from governmental audit</w:t>
      </w:r>
      <w:bookmarkStart w:id="0" w:name="_GoBack"/>
      <w:bookmarkEnd w:id="0"/>
    </w:p>
    <w:p w14:paraId="3CD27963" w14:textId="77777777" w:rsidR="003022AB" w:rsidRDefault="003022AB" w:rsidP="003022AB">
      <w:pPr>
        <w:pStyle w:val="ResumeAlignRight"/>
      </w:pPr>
    </w:p>
    <w:p w14:paraId="79CDE936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6B78BCE4" w14:textId="1AF67FE4" w:rsidR="005A7E86" w:rsidRDefault="008346D8" w:rsidP="00141F65">
      <w:pPr>
        <w:pStyle w:val="ResumeAlignRight"/>
      </w:pPr>
      <w:r>
        <w:rPr>
          <w:b/>
        </w:rPr>
        <w:t>Skills:</w:t>
      </w:r>
      <w:r>
        <w:t xml:space="preserve"> </w:t>
      </w:r>
      <w:r w:rsidR="001429C4">
        <w:t>Microsoft Office (Access as well),</w:t>
      </w:r>
      <w:r w:rsidR="007411F4">
        <w:t xml:space="preserve"> Public Speaking</w:t>
      </w:r>
      <w:r w:rsidR="00BE6CF1">
        <w:t>, Financial Investments</w:t>
      </w:r>
    </w:p>
    <w:p w14:paraId="11F375D6" w14:textId="77777777" w:rsidR="00031ED3" w:rsidRDefault="001A44D4" w:rsidP="00141F65">
      <w:pPr>
        <w:pStyle w:val="ResumeAlignRight"/>
      </w:pPr>
      <w:r>
        <w:rPr>
          <w:b/>
        </w:rPr>
        <w:t>Activities:</w:t>
      </w:r>
      <w:r w:rsidR="00510535">
        <w:t xml:space="preserve"> </w:t>
      </w:r>
      <w:r w:rsidR="00031ED3">
        <w:t xml:space="preserve">Youth Mentor, Community Sports Coach, </w:t>
      </w:r>
      <w:proofErr w:type="spellStart"/>
      <w:r w:rsidR="00031ED3">
        <w:t>Acuña</w:t>
      </w:r>
      <w:proofErr w:type="spellEnd"/>
      <w:r w:rsidR="00031ED3">
        <w:t xml:space="preserve"> Mexico Service Project</w:t>
      </w:r>
      <w:r w:rsidR="005F101B">
        <w:t>s</w:t>
      </w:r>
    </w:p>
    <w:p w14:paraId="43FC41B9" w14:textId="40ED0C04" w:rsidR="00967AF4" w:rsidRPr="00141F65" w:rsidRDefault="00D71D20" w:rsidP="003022AB">
      <w:pPr>
        <w:pStyle w:val="ResumeAlignRight"/>
      </w:pPr>
      <w:r>
        <w:rPr>
          <w:b/>
        </w:rPr>
        <w:t>Interests:</w:t>
      </w:r>
      <w:r w:rsidR="00031ED3">
        <w:t xml:space="preserve"> Creating Sports Highlight Videos (over 1.7 million views on </w:t>
      </w:r>
      <w:r w:rsidR="006759A5">
        <w:t>YouTube</w:t>
      </w:r>
      <w:r w:rsidR="00031ED3">
        <w:t>)</w:t>
      </w:r>
      <w:r w:rsidR="005F101B">
        <w:t xml:space="preserve">, </w:t>
      </w:r>
      <w:r w:rsidR="00C71EBD">
        <w:t>Dinosaur</w:t>
      </w:r>
      <w:r w:rsidR="001832F4">
        <w:t xml:space="preserve"> Enthusiast</w:t>
      </w:r>
    </w:p>
    <w:sectPr w:rsidR="00967AF4" w:rsidRPr="00141F65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793E4" w14:textId="77777777" w:rsidR="00050932" w:rsidRDefault="00050932">
      <w:r>
        <w:separator/>
      </w:r>
    </w:p>
  </w:endnote>
  <w:endnote w:type="continuationSeparator" w:id="0">
    <w:p w14:paraId="10628284" w14:textId="77777777" w:rsidR="00050932" w:rsidRDefault="0005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Narrow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D867" w14:textId="77777777" w:rsidR="00050932" w:rsidRDefault="00050932">
      <w:r>
        <w:separator/>
      </w:r>
    </w:p>
  </w:footnote>
  <w:footnote w:type="continuationSeparator" w:id="0">
    <w:p w14:paraId="459DF334" w14:textId="77777777" w:rsidR="00050932" w:rsidRDefault="0005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A20"/>
    <w:multiLevelType w:val="hybridMultilevel"/>
    <w:tmpl w:val="90FC8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F13"/>
    <w:multiLevelType w:val="hybridMultilevel"/>
    <w:tmpl w:val="BDBEB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37AD"/>
    <w:multiLevelType w:val="multilevel"/>
    <w:tmpl w:val="2BB4F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8481B"/>
    <w:multiLevelType w:val="multilevel"/>
    <w:tmpl w:val="9A9C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31ED3"/>
    <w:rsid w:val="00041B4E"/>
    <w:rsid w:val="00050932"/>
    <w:rsid w:val="0005556A"/>
    <w:rsid w:val="00055DC6"/>
    <w:rsid w:val="000577C7"/>
    <w:rsid w:val="000611F8"/>
    <w:rsid w:val="00071171"/>
    <w:rsid w:val="0008033C"/>
    <w:rsid w:val="00082D9A"/>
    <w:rsid w:val="00083964"/>
    <w:rsid w:val="000863A8"/>
    <w:rsid w:val="0009369A"/>
    <w:rsid w:val="000A35B7"/>
    <w:rsid w:val="000A37D5"/>
    <w:rsid w:val="000A4785"/>
    <w:rsid w:val="000A576F"/>
    <w:rsid w:val="000B1E21"/>
    <w:rsid w:val="000B2A3A"/>
    <w:rsid w:val="000E0988"/>
    <w:rsid w:val="00106541"/>
    <w:rsid w:val="00117C5C"/>
    <w:rsid w:val="00137332"/>
    <w:rsid w:val="00141F65"/>
    <w:rsid w:val="001429C4"/>
    <w:rsid w:val="00143B42"/>
    <w:rsid w:val="001832F4"/>
    <w:rsid w:val="001843E8"/>
    <w:rsid w:val="0018476A"/>
    <w:rsid w:val="00185CD2"/>
    <w:rsid w:val="0019316F"/>
    <w:rsid w:val="001957D7"/>
    <w:rsid w:val="001A44D4"/>
    <w:rsid w:val="001A4991"/>
    <w:rsid w:val="001B541A"/>
    <w:rsid w:val="001E6C48"/>
    <w:rsid w:val="001F5B53"/>
    <w:rsid w:val="002027E2"/>
    <w:rsid w:val="002043CD"/>
    <w:rsid w:val="002467F2"/>
    <w:rsid w:val="00260F2E"/>
    <w:rsid w:val="002709FE"/>
    <w:rsid w:val="0027550E"/>
    <w:rsid w:val="002841ED"/>
    <w:rsid w:val="00286FD6"/>
    <w:rsid w:val="002948E9"/>
    <w:rsid w:val="00297A48"/>
    <w:rsid w:val="002B0AF1"/>
    <w:rsid w:val="002B7FD2"/>
    <w:rsid w:val="002C0D55"/>
    <w:rsid w:val="002E05A0"/>
    <w:rsid w:val="002F10F0"/>
    <w:rsid w:val="002F194D"/>
    <w:rsid w:val="00302179"/>
    <w:rsid w:val="003022AB"/>
    <w:rsid w:val="00306DCB"/>
    <w:rsid w:val="00332134"/>
    <w:rsid w:val="00337A0E"/>
    <w:rsid w:val="003427EC"/>
    <w:rsid w:val="0038684A"/>
    <w:rsid w:val="00387715"/>
    <w:rsid w:val="00391E4B"/>
    <w:rsid w:val="003A171A"/>
    <w:rsid w:val="003A5400"/>
    <w:rsid w:val="003E3CE7"/>
    <w:rsid w:val="003F4D3C"/>
    <w:rsid w:val="003F4FE8"/>
    <w:rsid w:val="00412B92"/>
    <w:rsid w:val="004234C3"/>
    <w:rsid w:val="00435FBD"/>
    <w:rsid w:val="00454A55"/>
    <w:rsid w:val="00467CF5"/>
    <w:rsid w:val="00473E0C"/>
    <w:rsid w:val="00486223"/>
    <w:rsid w:val="004948DE"/>
    <w:rsid w:val="004B34E3"/>
    <w:rsid w:val="004D0187"/>
    <w:rsid w:val="004E2A56"/>
    <w:rsid w:val="004F66E3"/>
    <w:rsid w:val="00510535"/>
    <w:rsid w:val="005116B3"/>
    <w:rsid w:val="00521005"/>
    <w:rsid w:val="00525DD7"/>
    <w:rsid w:val="005465C8"/>
    <w:rsid w:val="0056413A"/>
    <w:rsid w:val="00584767"/>
    <w:rsid w:val="00584EA5"/>
    <w:rsid w:val="00586FA6"/>
    <w:rsid w:val="005A7E86"/>
    <w:rsid w:val="005E5455"/>
    <w:rsid w:val="005F101B"/>
    <w:rsid w:val="00607ACA"/>
    <w:rsid w:val="0061126A"/>
    <w:rsid w:val="006202A8"/>
    <w:rsid w:val="00633F6F"/>
    <w:rsid w:val="006353C5"/>
    <w:rsid w:val="00643F97"/>
    <w:rsid w:val="00670973"/>
    <w:rsid w:val="006759A5"/>
    <w:rsid w:val="006766D4"/>
    <w:rsid w:val="006820D9"/>
    <w:rsid w:val="00697F98"/>
    <w:rsid w:val="006A4099"/>
    <w:rsid w:val="006A5CE4"/>
    <w:rsid w:val="006B2E72"/>
    <w:rsid w:val="006C15A9"/>
    <w:rsid w:val="006E073C"/>
    <w:rsid w:val="00705DA0"/>
    <w:rsid w:val="00712F91"/>
    <w:rsid w:val="00721D00"/>
    <w:rsid w:val="00740599"/>
    <w:rsid w:val="007411F4"/>
    <w:rsid w:val="00751BA0"/>
    <w:rsid w:val="0076372B"/>
    <w:rsid w:val="007856BE"/>
    <w:rsid w:val="00795DCA"/>
    <w:rsid w:val="007B0374"/>
    <w:rsid w:val="007B1F7E"/>
    <w:rsid w:val="007B5811"/>
    <w:rsid w:val="007C526B"/>
    <w:rsid w:val="007D53B0"/>
    <w:rsid w:val="007F3311"/>
    <w:rsid w:val="00802D78"/>
    <w:rsid w:val="00820D5D"/>
    <w:rsid w:val="0082567A"/>
    <w:rsid w:val="008346D8"/>
    <w:rsid w:val="00837785"/>
    <w:rsid w:val="0084051A"/>
    <w:rsid w:val="00842C15"/>
    <w:rsid w:val="00846C6E"/>
    <w:rsid w:val="0085728C"/>
    <w:rsid w:val="00861236"/>
    <w:rsid w:val="00864C6E"/>
    <w:rsid w:val="008653FE"/>
    <w:rsid w:val="0087141A"/>
    <w:rsid w:val="008B4FAC"/>
    <w:rsid w:val="008B5E04"/>
    <w:rsid w:val="008B5FF4"/>
    <w:rsid w:val="008B6F98"/>
    <w:rsid w:val="008E38D5"/>
    <w:rsid w:val="008F0CE6"/>
    <w:rsid w:val="008F2C40"/>
    <w:rsid w:val="008F3D2C"/>
    <w:rsid w:val="008F4566"/>
    <w:rsid w:val="008F4FE8"/>
    <w:rsid w:val="008F5ABC"/>
    <w:rsid w:val="00916DDA"/>
    <w:rsid w:val="00920DE0"/>
    <w:rsid w:val="009305EE"/>
    <w:rsid w:val="009335E2"/>
    <w:rsid w:val="0096007A"/>
    <w:rsid w:val="009659EC"/>
    <w:rsid w:val="00967AF4"/>
    <w:rsid w:val="00971F4D"/>
    <w:rsid w:val="0097547F"/>
    <w:rsid w:val="00984949"/>
    <w:rsid w:val="009A26D0"/>
    <w:rsid w:val="009B0E71"/>
    <w:rsid w:val="009B1957"/>
    <w:rsid w:val="009D47FE"/>
    <w:rsid w:val="009E5A27"/>
    <w:rsid w:val="009E6A85"/>
    <w:rsid w:val="009F265D"/>
    <w:rsid w:val="009F3B83"/>
    <w:rsid w:val="009F6C57"/>
    <w:rsid w:val="00A17DA5"/>
    <w:rsid w:val="00A20ED7"/>
    <w:rsid w:val="00A30C5F"/>
    <w:rsid w:val="00A3687D"/>
    <w:rsid w:val="00A659A6"/>
    <w:rsid w:val="00A72141"/>
    <w:rsid w:val="00A82AEB"/>
    <w:rsid w:val="00A8327E"/>
    <w:rsid w:val="00A84434"/>
    <w:rsid w:val="00AB36F5"/>
    <w:rsid w:val="00AB4FA1"/>
    <w:rsid w:val="00AC36C2"/>
    <w:rsid w:val="00AC6B95"/>
    <w:rsid w:val="00AD1A9E"/>
    <w:rsid w:val="00AD6F52"/>
    <w:rsid w:val="00AF1AFC"/>
    <w:rsid w:val="00B075B3"/>
    <w:rsid w:val="00B269FC"/>
    <w:rsid w:val="00B33665"/>
    <w:rsid w:val="00B43164"/>
    <w:rsid w:val="00B4342A"/>
    <w:rsid w:val="00B613F3"/>
    <w:rsid w:val="00B70F21"/>
    <w:rsid w:val="00B71685"/>
    <w:rsid w:val="00B745E0"/>
    <w:rsid w:val="00B904A5"/>
    <w:rsid w:val="00BA04FC"/>
    <w:rsid w:val="00BA570E"/>
    <w:rsid w:val="00BA5D19"/>
    <w:rsid w:val="00BB7279"/>
    <w:rsid w:val="00BB73F6"/>
    <w:rsid w:val="00BE017F"/>
    <w:rsid w:val="00BE04D6"/>
    <w:rsid w:val="00BE6CF1"/>
    <w:rsid w:val="00BE77AE"/>
    <w:rsid w:val="00C02168"/>
    <w:rsid w:val="00C1120A"/>
    <w:rsid w:val="00C16E48"/>
    <w:rsid w:val="00C234C8"/>
    <w:rsid w:val="00C40C6D"/>
    <w:rsid w:val="00C46713"/>
    <w:rsid w:val="00C51626"/>
    <w:rsid w:val="00C60053"/>
    <w:rsid w:val="00C71EBD"/>
    <w:rsid w:val="00C751C9"/>
    <w:rsid w:val="00C77A50"/>
    <w:rsid w:val="00C875EA"/>
    <w:rsid w:val="00C975CD"/>
    <w:rsid w:val="00CA59B8"/>
    <w:rsid w:val="00CB64E5"/>
    <w:rsid w:val="00CC1A6A"/>
    <w:rsid w:val="00CD47E3"/>
    <w:rsid w:val="00CD4E14"/>
    <w:rsid w:val="00CD5116"/>
    <w:rsid w:val="00CD72E9"/>
    <w:rsid w:val="00CE5487"/>
    <w:rsid w:val="00D030BD"/>
    <w:rsid w:val="00D06C0F"/>
    <w:rsid w:val="00D34602"/>
    <w:rsid w:val="00D5492B"/>
    <w:rsid w:val="00D60B6A"/>
    <w:rsid w:val="00D71D20"/>
    <w:rsid w:val="00D8263E"/>
    <w:rsid w:val="00D8713B"/>
    <w:rsid w:val="00D958CC"/>
    <w:rsid w:val="00DA55E2"/>
    <w:rsid w:val="00DB564E"/>
    <w:rsid w:val="00DD57DB"/>
    <w:rsid w:val="00DE5FA6"/>
    <w:rsid w:val="00DF3B62"/>
    <w:rsid w:val="00E00783"/>
    <w:rsid w:val="00E21F10"/>
    <w:rsid w:val="00E2433B"/>
    <w:rsid w:val="00E25421"/>
    <w:rsid w:val="00E34551"/>
    <w:rsid w:val="00E413B8"/>
    <w:rsid w:val="00E549B5"/>
    <w:rsid w:val="00E56023"/>
    <w:rsid w:val="00E577FF"/>
    <w:rsid w:val="00E7137C"/>
    <w:rsid w:val="00E72644"/>
    <w:rsid w:val="00E93622"/>
    <w:rsid w:val="00E96551"/>
    <w:rsid w:val="00EB4B2A"/>
    <w:rsid w:val="00ED6DB9"/>
    <w:rsid w:val="00EF3B9B"/>
    <w:rsid w:val="00EF45ED"/>
    <w:rsid w:val="00F14D3E"/>
    <w:rsid w:val="00F21589"/>
    <w:rsid w:val="00F33606"/>
    <w:rsid w:val="00F602BA"/>
    <w:rsid w:val="00F82EF0"/>
    <w:rsid w:val="00F97027"/>
    <w:rsid w:val="00FB0C67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DD46C"/>
  <w15:docId w15:val="{B1DD7E8A-85E5-42F6-98CC-A3F79FA1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5A27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Pfaff, Blake Carson - (blakecpfaff)</cp:lastModifiedBy>
  <cp:revision>83</cp:revision>
  <dcterms:created xsi:type="dcterms:W3CDTF">2018-09-10T16:52:00Z</dcterms:created>
  <dcterms:modified xsi:type="dcterms:W3CDTF">2019-12-21T22:21:00Z</dcterms:modified>
</cp:coreProperties>
</file>