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E4C2" w14:textId="49FBD98A" w:rsidR="00B12B89" w:rsidRDefault="00485725">
      <w:r>
        <w:t>5-D Tic tac toe</w:t>
      </w:r>
    </w:p>
    <w:p w14:paraId="5DD54E5C" w14:textId="50128334" w:rsidR="00485725" w:rsidRDefault="00485725">
      <w:r>
        <w:t xml:space="preserve">Imagine tic tac toe but you have to win a match of 3d tic tac toe  inside of a tic-tac-toe square to mark your spot for the over all games. You need to win three of squares, separate games that are aligned diagonally, vertically or horizontally </w:t>
      </w:r>
    </w:p>
    <w:p w14:paraId="7140519B" w14:textId="4B87A0D8" w:rsidR="00485725" w:rsidRDefault="00485725"/>
    <w:p w14:paraId="2D3249EC" w14:textId="4201A459" w:rsidR="00485725" w:rsidRDefault="00485725">
      <w:r>
        <w:t>Pathfinder 2 website</w:t>
      </w:r>
    </w:p>
    <w:p w14:paraId="540ACD76" w14:textId="286A5A85" w:rsidR="00485725" w:rsidRDefault="00485725">
      <w:r>
        <w:tab/>
        <w:t xml:space="preserve">Allows separate logins for DMs and adventurers </w:t>
      </w:r>
    </w:p>
    <w:p w14:paraId="131F7151" w14:textId="4262AEA1" w:rsidR="00485725" w:rsidRDefault="00485725">
      <w:r>
        <w:tab/>
        <w:t>If adventurers have the access code for a DMs campaign, They can access that DMs homebrew content to design a character sheet</w:t>
      </w:r>
    </w:p>
    <w:p w14:paraId="5ED22BAE" w14:textId="2643C2B2" w:rsidR="00485725" w:rsidRDefault="00485725">
      <w:r>
        <w:tab/>
        <w:t xml:space="preserve">DMs able to invent their own classes, races, feats, etc. </w:t>
      </w:r>
    </w:p>
    <w:p w14:paraId="1090F066" w14:textId="16AF40B6" w:rsidR="00485725" w:rsidRDefault="00485725">
      <w:r>
        <w:tab/>
        <w:t>Players able to choose abilities according to the rules</w:t>
      </w:r>
    </w:p>
    <w:p w14:paraId="5C523625" w14:textId="26A9F640" w:rsidR="00485725" w:rsidRDefault="00485725">
      <w:r>
        <w:tab/>
      </w:r>
    </w:p>
    <w:p w14:paraId="6158B23D" w14:textId="1793161E" w:rsidR="00485725" w:rsidRDefault="00485725">
      <w:r>
        <w:tab/>
      </w:r>
      <w:proofErr w:type="spellStart"/>
      <w:r>
        <w:t>DBMongoDataBase</w:t>
      </w:r>
      <w:proofErr w:type="spellEnd"/>
      <w:r>
        <w:t xml:space="preserve"> that saves </w:t>
      </w:r>
      <w:proofErr w:type="spellStart"/>
      <w:r>
        <w:t>everyones</w:t>
      </w:r>
      <w:proofErr w:type="spellEnd"/>
      <w:r>
        <w:t xml:space="preserve"> information</w:t>
      </w:r>
    </w:p>
    <w:p w14:paraId="00C4328D" w14:textId="36D46DC1" w:rsidR="00485725" w:rsidRDefault="00485725">
      <w:r>
        <w:tab/>
        <w:t>I will use React to make this</w:t>
      </w:r>
    </w:p>
    <w:p w14:paraId="0E8346AE" w14:textId="5D3B3236" w:rsidR="00485725" w:rsidRDefault="00485725"/>
    <w:p w14:paraId="430239E1" w14:textId="23FA54F1" w:rsidR="00485725" w:rsidRDefault="00485725">
      <w:r>
        <w:t>Martial arts</w:t>
      </w:r>
    </w:p>
    <w:p w14:paraId="559975FE" w14:textId="293E6856" w:rsidR="00485725" w:rsidRDefault="00485725">
      <w:r>
        <w:tab/>
        <w:t>A site that displays accurately and clearly moves of specific martial arts and when they are to be used in context. Categories of different martial arts, rankings of the different moves, and step by step illustrations.</w:t>
      </w:r>
    </w:p>
    <w:p w14:paraId="703D62A9" w14:textId="5A3581DC" w:rsidR="00485725" w:rsidRDefault="00485725"/>
    <w:p w14:paraId="51C3ADDC" w14:textId="25F48A3E" w:rsidR="00485725" w:rsidRDefault="00485725">
      <w:r>
        <w:t>Frozen Goods:</w:t>
      </w:r>
    </w:p>
    <w:p w14:paraId="31682698" w14:textId="5C25F18C" w:rsidR="00485725" w:rsidRDefault="00485725">
      <w:r>
        <w:tab/>
        <w:t xml:space="preserve">An ecommerce site for a local restaurant that specializes in frozen </w:t>
      </w:r>
      <w:proofErr w:type="spellStart"/>
      <w:r>
        <w:t>diary</w:t>
      </w:r>
      <w:proofErr w:type="spellEnd"/>
      <w:r>
        <w:t xml:space="preserve"> and pastries.</w:t>
      </w:r>
    </w:p>
    <w:p w14:paraId="36B08238" w14:textId="75F98984" w:rsidR="00485725" w:rsidRDefault="00D1240C">
      <w:hyperlink r:id="rId4" w:history="1">
        <w:r>
          <w:rPr>
            <w:rStyle w:val="Hyperlink"/>
          </w:rPr>
          <w:t>Lunch Break – Figma</w:t>
        </w:r>
      </w:hyperlink>
      <w:r>
        <w:t xml:space="preserve"> </w:t>
      </w:r>
    </w:p>
    <w:p w14:paraId="011D70FD" w14:textId="38326366" w:rsidR="00D1240C" w:rsidRDefault="00D1240C">
      <w:r>
        <w:t>I designed it my first week here</w:t>
      </w:r>
    </w:p>
    <w:p w14:paraId="001C1FBE" w14:textId="7F242F09" w:rsidR="00D1240C" w:rsidRDefault="00D1240C"/>
    <w:p w14:paraId="2A2D77DD" w14:textId="7B083A85" w:rsidR="00016D22" w:rsidRDefault="00016D22">
      <w:r>
        <w:t xml:space="preserve">Decision game: </w:t>
      </w:r>
    </w:p>
    <w:p w14:paraId="05BA0312" w14:textId="0F695ECD" w:rsidR="00016D22" w:rsidRDefault="00016D22">
      <w:r>
        <w:tab/>
        <w:t xml:space="preserve">Make an mini-indie game for </w:t>
      </w:r>
      <w:proofErr w:type="spellStart"/>
      <w:r>
        <w:t>Javascript</w:t>
      </w:r>
      <w:proofErr w:type="spellEnd"/>
      <w:r>
        <w:t>. A character will explore a haunted scout camp</w:t>
      </w:r>
    </w:p>
    <w:p w14:paraId="586690F9" w14:textId="77777777" w:rsidR="00016D22" w:rsidRDefault="00016D22"/>
    <w:p w14:paraId="0F523627" w14:textId="77777777" w:rsidR="00D1240C" w:rsidRDefault="00D1240C"/>
    <w:sectPr w:rsidR="00D12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89"/>
    <w:rsid w:val="00016D22"/>
    <w:rsid w:val="00485725"/>
    <w:rsid w:val="00B12B89"/>
    <w:rsid w:val="00D12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69FD"/>
  <w15:chartTrackingRefBased/>
  <w15:docId w15:val="{AD07286C-962C-4CB4-9550-5DBBD07A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2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file/C1qI2jplzloaoMCnp4pfrX/Lunch-Br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Nuttall</dc:creator>
  <cp:keywords/>
  <dc:description/>
  <cp:lastModifiedBy>Blake Nuttall</cp:lastModifiedBy>
  <cp:revision>2</cp:revision>
  <dcterms:created xsi:type="dcterms:W3CDTF">2021-09-29T19:47:00Z</dcterms:created>
  <dcterms:modified xsi:type="dcterms:W3CDTF">2021-09-29T22:25:00Z</dcterms:modified>
</cp:coreProperties>
</file>