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981D" w14:textId="77777777" w:rsidR="006F451F" w:rsidRDefault="00A95576" w:rsidP="00B855BB">
      <w:pPr>
        <w:rPr>
          <w:b/>
          <w:bCs/>
          <w:lang w:val="fr-FR"/>
        </w:rPr>
      </w:pPr>
      <w:r w:rsidRPr="00517D71">
        <w:t>N</w:t>
      </w:r>
      <w:r>
        <w:t>ORTHERN IRISH STORIES</w:t>
      </w:r>
      <w:r w:rsidR="00A22F49">
        <w:t xml:space="preserve"> </w:t>
      </w:r>
      <w:r w:rsidR="0016613F">
        <w:t xml:space="preserve">– </w:t>
      </w:r>
      <w:r w:rsidR="00F2414A">
        <w:t>NEW FOR</w:t>
      </w:r>
      <w:r w:rsidR="0016613F">
        <w:t xml:space="preserve"> 2026</w:t>
      </w:r>
      <w:r w:rsidR="00F2414A">
        <w:t>!</w:t>
      </w:r>
      <w:r w:rsidR="00B855BB" w:rsidRPr="00517D71">
        <w:cr/>
      </w:r>
      <w:r w:rsidR="0038100F">
        <w:t>Go Beyond’s</w:t>
      </w:r>
      <w:r w:rsidR="00B855BB" w:rsidRPr="00517D71">
        <w:t xml:space="preserve"> Titanic</w:t>
      </w:r>
      <w:r w:rsidR="00C879AD">
        <w:t xml:space="preserve"> Irish</w:t>
      </w:r>
      <w:r w:rsidR="00B855BB" w:rsidRPr="00517D71">
        <w:t xml:space="preserve"> </w:t>
      </w:r>
      <w:r w:rsidR="00951CCF">
        <w:t>A</w:t>
      </w:r>
      <w:r w:rsidR="00B855BB" w:rsidRPr="00517D71">
        <w:t>dventure</w:t>
      </w:r>
      <w:r w:rsidR="00B855BB" w:rsidRPr="005C7EC6">
        <w:cr/>
      </w:r>
      <w:r w:rsidR="00B855BB" w:rsidRPr="005C7EC6">
        <w:cr/>
      </w:r>
      <w:r w:rsidR="00B855BB" w:rsidRPr="00517D71">
        <w:t>1</w:t>
      </w:r>
      <w:r w:rsidR="00822AF3">
        <w:t>6</w:t>
      </w:r>
      <w:r w:rsidR="00822AF3">
        <w:rPr>
          <w:vertAlign w:val="superscript"/>
        </w:rPr>
        <w:t xml:space="preserve">th </w:t>
      </w:r>
      <w:r w:rsidR="00822AF3">
        <w:t>– 23</w:t>
      </w:r>
      <w:r w:rsidR="00822AF3" w:rsidRPr="00822AF3">
        <w:rPr>
          <w:vertAlign w:val="superscript"/>
        </w:rPr>
        <w:t>rd</w:t>
      </w:r>
      <w:r w:rsidR="00822AF3">
        <w:t xml:space="preserve"> June</w:t>
      </w:r>
      <w:r w:rsidR="00B855BB" w:rsidRPr="00517D71">
        <w:t xml:space="preserve"> 2026</w:t>
      </w:r>
      <w:r w:rsidR="00B855BB" w:rsidRPr="00517D71">
        <w:cr/>
      </w:r>
      <w:r w:rsidR="00B855BB" w:rsidRPr="00517D71">
        <w:cr/>
      </w:r>
      <w:proofErr w:type="spellStart"/>
      <w:r w:rsidR="006F451F" w:rsidRPr="006F451F">
        <w:rPr>
          <w:b/>
          <w:bCs/>
          <w:lang w:val="fr-FR"/>
        </w:rPr>
        <w:t>What's</w:t>
      </w:r>
      <w:proofErr w:type="spellEnd"/>
      <w:r w:rsidR="006F451F" w:rsidRPr="006F451F">
        <w:rPr>
          <w:b/>
          <w:bCs/>
          <w:lang w:val="fr-FR"/>
        </w:rPr>
        <w:t xml:space="preserve"> to </w:t>
      </w:r>
      <w:proofErr w:type="spellStart"/>
      <w:r w:rsidR="006F451F" w:rsidRPr="006F451F">
        <w:rPr>
          <w:b/>
          <w:bCs/>
          <w:lang w:val="fr-FR"/>
        </w:rPr>
        <w:t>get</w:t>
      </w:r>
      <w:proofErr w:type="spellEnd"/>
      <w:r w:rsidR="006F451F" w:rsidRPr="006F451F">
        <w:rPr>
          <w:b/>
          <w:bCs/>
          <w:lang w:val="fr-FR"/>
        </w:rPr>
        <w:t xml:space="preserve"> </w:t>
      </w:r>
      <w:proofErr w:type="spellStart"/>
      <w:r w:rsidR="006F451F" w:rsidRPr="006F451F">
        <w:rPr>
          <w:b/>
          <w:bCs/>
          <w:lang w:val="fr-FR"/>
        </w:rPr>
        <w:t>excited</w:t>
      </w:r>
      <w:proofErr w:type="spellEnd"/>
      <w:r w:rsidR="006F451F" w:rsidRPr="006F451F">
        <w:rPr>
          <w:b/>
          <w:bCs/>
          <w:lang w:val="fr-FR"/>
        </w:rPr>
        <w:t xml:space="preserve"> </w:t>
      </w:r>
      <w:proofErr w:type="gramStart"/>
      <w:r w:rsidR="006F451F" w:rsidRPr="006F451F">
        <w:rPr>
          <w:b/>
          <w:bCs/>
          <w:lang w:val="fr-FR"/>
        </w:rPr>
        <w:t>about!</w:t>
      </w:r>
      <w:proofErr w:type="gramEnd"/>
    </w:p>
    <w:p w14:paraId="7D294CDA" w14:textId="0CFDCF12" w:rsidR="00B61A23" w:rsidRDefault="00B855BB" w:rsidP="00B855BB">
      <w:r w:rsidRPr="00517D71">
        <w:t xml:space="preserve">Every place has a </w:t>
      </w:r>
      <w:proofErr w:type="gramStart"/>
      <w:r w:rsidRPr="00517D71">
        <w:t>story,</w:t>
      </w:r>
      <w:proofErr w:type="gramEnd"/>
      <w:r w:rsidRPr="00517D71">
        <w:t xml:space="preserve"> Northern Ireland has many.  This trip will immerse you in stories of old, modern and ancient cultures</w:t>
      </w:r>
      <w:r w:rsidR="00192B77">
        <w:t xml:space="preserve"> as w</w:t>
      </w:r>
      <w:r w:rsidRPr="00517D71">
        <w:t>e invite you to come with us and delve deep to discover them for yourse</w:t>
      </w:r>
      <w:r w:rsidR="00192B77">
        <w:t>l</w:t>
      </w:r>
      <w:r w:rsidR="009B740C">
        <w:t>ves</w:t>
      </w:r>
      <w:r w:rsidR="009B4775">
        <w:t>,</w:t>
      </w:r>
      <w:r w:rsidRPr="00517D71">
        <w:t xml:space="preserve"> </w:t>
      </w:r>
      <w:r w:rsidR="00192B77">
        <w:t>whilst</w:t>
      </w:r>
      <w:r w:rsidRPr="00517D71">
        <w:t xml:space="preserve"> creat</w:t>
      </w:r>
      <w:r w:rsidR="00192B77">
        <w:t>ing</w:t>
      </w:r>
      <w:r w:rsidRPr="00517D71">
        <w:t xml:space="preserve"> your own stories and memories along the way.  From the phenomenon of Game of Thrones, a power struggle story between noble fami</w:t>
      </w:r>
      <w:r w:rsidR="00980209">
        <w:t>l</w:t>
      </w:r>
      <w:r w:rsidRPr="00517D71">
        <w:t>ies, to the famous Titanic, a watery tale that still captivates people young and old</w:t>
      </w:r>
      <w:r w:rsidR="00B26F68">
        <w:t xml:space="preserve">. </w:t>
      </w:r>
      <w:r w:rsidR="009B4775">
        <w:t>Plus,</w:t>
      </w:r>
      <w:r w:rsidR="00625946">
        <w:t xml:space="preserve"> no visit to Northern Ireland would be complete without </w:t>
      </w:r>
      <w:r w:rsidR="00985E86">
        <w:t xml:space="preserve">witnessing </w:t>
      </w:r>
      <w:r w:rsidRPr="00517D71">
        <w:t>the deep, time story</w:t>
      </w:r>
      <w:r w:rsidR="00985E86">
        <w:t xml:space="preserve"> that is</w:t>
      </w:r>
      <w:r w:rsidRPr="00517D71">
        <w:t xml:space="preserve"> </w:t>
      </w:r>
      <w:r w:rsidR="00245040">
        <w:t xml:space="preserve">the </w:t>
      </w:r>
      <w:r w:rsidR="00EF7A14">
        <w:t>magnificent</w:t>
      </w:r>
      <w:r w:rsidRPr="00517D71">
        <w:t xml:space="preserve"> Giant’s Causeway.</w:t>
      </w:r>
    </w:p>
    <w:p w14:paraId="5D7A98E0" w14:textId="002B4D61" w:rsidR="00996DCF" w:rsidRDefault="00B855BB" w:rsidP="00B855BB">
      <w:r w:rsidRPr="00517D71">
        <w:t xml:space="preserve">We will be based on the north coast of Northern Ireland </w:t>
      </w:r>
      <w:r w:rsidR="00A12155">
        <w:t xml:space="preserve">at </w:t>
      </w:r>
      <w:r w:rsidR="00781B96">
        <w:t>The</w:t>
      </w:r>
      <w:r w:rsidR="00A12155">
        <w:t xml:space="preserve"> </w:t>
      </w:r>
      <w:r w:rsidRPr="00517D71">
        <w:t>Downhill Beach</w:t>
      </w:r>
      <w:r w:rsidR="00AE5F9C">
        <w:t xml:space="preserve"> H</w:t>
      </w:r>
      <w:r w:rsidRPr="00517D71">
        <w:t>ouse, an hour</w:t>
      </w:r>
      <w:r w:rsidR="0006343F">
        <w:t>’s drive</w:t>
      </w:r>
      <w:r w:rsidRPr="00517D71">
        <w:t xml:space="preserve"> from Belfast and </w:t>
      </w:r>
      <w:r w:rsidR="00C879AD">
        <w:t>just</w:t>
      </w:r>
      <w:r w:rsidRPr="00517D71">
        <w:t xml:space="preserve"> minutes </w:t>
      </w:r>
      <w:r w:rsidR="0006343F">
        <w:t xml:space="preserve">away </w:t>
      </w:r>
      <w:r w:rsidRPr="00517D71">
        <w:t xml:space="preserve">from Derry.  Our itinerary will include a </w:t>
      </w:r>
      <w:r w:rsidR="00D60A4E">
        <w:t>‘</w:t>
      </w:r>
      <w:r w:rsidRPr="006D1F44">
        <w:t>Game of Thrones Iron Islands</w:t>
      </w:r>
      <w:r w:rsidR="00D60A4E">
        <w:t>’</w:t>
      </w:r>
      <w:r w:rsidRPr="00517D71">
        <w:t xml:space="preserve"> </w:t>
      </w:r>
      <w:r w:rsidR="006D1F44">
        <w:t>t</w:t>
      </w:r>
      <w:r w:rsidR="001F2991">
        <w:t xml:space="preserve">our </w:t>
      </w:r>
      <w:r w:rsidR="0006343F">
        <w:t xml:space="preserve">where we’ll be </w:t>
      </w:r>
      <w:r w:rsidRPr="00517D71">
        <w:t xml:space="preserve">taking in </w:t>
      </w:r>
      <w:r w:rsidR="0006343F">
        <w:t>s</w:t>
      </w:r>
      <w:r w:rsidR="00C65519">
        <w:t xml:space="preserve">ome of the </w:t>
      </w:r>
      <w:r w:rsidRPr="00517D71">
        <w:t>locations w</w:t>
      </w:r>
      <w:r w:rsidR="00CF1E94">
        <w:t>h</w:t>
      </w:r>
      <w:r w:rsidRPr="00517D71">
        <w:t xml:space="preserve">ere </w:t>
      </w:r>
      <w:r w:rsidR="003F39A9">
        <w:t xml:space="preserve">the </w:t>
      </w:r>
      <w:r w:rsidRPr="00517D71">
        <w:t>series</w:t>
      </w:r>
      <w:r w:rsidR="00A61357">
        <w:t xml:space="preserve"> w</w:t>
      </w:r>
      <w:r w:rsidR="00883121">
        <w:t>as</w:t>
      </w:r>
      <w:r w:rsidR="00A61357">
        <w:t xml:space="preserve"> </w:t>
      </w:r>
      <w:r w:rsidR="008F16A3">
        <w:t>shot,</w:t>
      </w:r>
      <w:r w:rsidR="00FE099D">
        <w:t xml:space="preserve"> as well as</w:t>
      </w:r>
      <w:r w:rsidR="00FE099D" w:rsidRPr="00517D71">
        <w:t xml:space="preserve"> Mussenden Temple, another location</w:t>
      </w:r>
      <w:r w:rsidR="003F39A9">
        <w:t xml:space="preserve"> from the </w:t>
      </w:r>
      <w:r w:rsidR="00996DCF">
        <w:t xml:space="preserve">acclaimed </w:t>
      </w:r>
      <w:r w:rsidR="003F39A9">
        <w:t>TV series</w:t>
      </w:r>
      <w:r w:rsidR="00FE099D" w:rsidRPr="00517D71">
        <w:t xml:space="preserve">.  </w:t>
      </w:r>
    </w:p>
    <w:p w14:paraId="0029C252" w14:textId="77777777" w:rsidR="00852292" w:rsidRDefault="007138A4" w:rsidP="00B855BB">
      <w:r>
        <w:t xml:space="preserve">Indeed, to really understand the history of the attractions we’ll be visiting, we will be </w:t>
      </w:r>
      <w:r w:rsidR="00B720EE">
        <w:t xml:space="preserve">utilising the expert knowledge of </w:t>
      </w:r>
      <w:r w:rsidR="00397466">
        <w:t>t</w:t>
      </w:r>
      <w:r w:rsidR="00B720EE">
        <w:t xml:space="preserve">our guides on many of our days out. </w:t>
      </w:r>
      <w:r w:rsidR="00A61357">
        <w:t xml:space="preserve">This includes around the Giant’s Causeway </w:t>
      </w:r>
      <w:r w:rsidR="00D60A4E">
        <w:t>at the most northern tip of the country</w:t>
      </w:r>
      <w:r w:rsidR="008D34F7">
        <w:t xml:space="preserve"> - </w:t>
      </w:r>
      <w:r w:rsidR="00845D00">
        <w:t xml:space="preserve">the world famous </w:t>
      </w:r>
      <w:r w:rsidR="007F4F0A" w:rsidRPr="007F4F0A">
        <w:t>UNESCO World Heritage</w:t>
      </w:r>
      <w:r w:rsidR="007F4F0A">
        <w:t xml:space="preserve"> si</w:t>
      </w:r>
      <w:r w:rsidR="005A69AD">
        <w:t>te.</w:t>
      </w:r>
      <w:r w:rsidR="00845D00">
        <w:t xml:space="preserve"> And also </w:t>
      </w:r>
      <w:r w:rsidR="00A61357">
        <w:t xml:space="preserve">when we </w:t>
      </w:r>
      <w:r w:rsidR="002207C7">
        <w:t>visit</w:t>
      </w:r>
      <w:r w:rsidR="00845D00">
        <w:t xml:space="preserve"> the</w:t>
      </w:r>
      <w:r w:rsidR="002207C7">
        <w:t xml:space="preserve"> </w:t>
      </w:r>
      <w:r w:rsidR="00D60A4E">
        <w:t>‘</w:t>
      </w:r>
      <w:r w:rsidR="00B855BB" w:rsidRPr="00517D71">
        <w:t>Titanic Belfast</w:t>
      </w:r>
      <w:r w:rsidR="00D60A4E">
        <w:t>’</w:t>
      </w:r>
      <w:r w:rsidR="007F68B5">
        <w:t xml:space="preserve"> </w:t>
      </w:r>
      <w:r w:rsidR="00845D00">
        <w:t xml:space="preserve">museum </w:t>
      </w:r>
      <w:r w:rsidR="007F68B5">
        <w:t>whe</w:t>
      </w:r>
      <w:r w:rsidR="00845D00">
        <w:t>re</w:t>
      </w:r>
      <w:r w:rsidR="007F68B5">
        <w:t xml:space="preserve"> we will </w:t>
      </w:r>
      <w:r w:rsidR="00FE099D">
        <w:t xml:space="preserve">hear the </w:t>
      </w:r>
      <w:r w:rsidR="00FE099D" w:rsidRPr="00FE099D">
        <w:t>story of </w:t>
      </w:r>
      <w:r w:rsidR="00FE099D" w:rsidRPr="00EF7A14">
        <w:t>Titanic fr</w:t>
      </w:r>
      <w:r w:rsidR="00FE099D" w:rsidRPr="00FE099D">
        <w:t>om her conception, through her construction and launch, to her maiden voyage and subsequent place in history.</w:t>
      </w:r>
      <w:r w:rsidR="00B855BB" w:rsidRPr="00517D71">
        <w:t xml:space="preserve">  </w:t>
      </w:r>
    </w:p>
    <w:p w14:paraId="6BDC74F5" w14:textId="5D106548" w:rsidR="00BC1CF6" w:rsidRDefault="00933B4B" w:rsidP="00B855BB">
      <w:r>
        <w:t xml:space="preserve">Likewise in Derry, </w:t>
      </w:r>
      <w:r w:rsidR="009B08D1">
        <w:t>the area synonymous with</w:t>
      </w:r>
      <w:r w:rsidR="00D8720C">
        <w:t xml:space="preserve"> </w:t>
      </w:r>
      <w:r w:rsidR="00975B5F">
        <w:t xml:space="preserve">the Northern Island </w:t>
      </w:r>
      <w:r w:rsidR="008D34F7">
        <w:t xml:space="preserve">conflict </w:t>
      </w:r>
      <w:r w:rsidR="00975B5F">
        <w:t xml:space="preserve">that dominated </w:t>
      </w:r>
      <w:r w:rsidR="008D34F7">
        <w:t>our</w:t>
      </w:r>
      <w:r w:rsidR="00975B5F">
        <w:t xml:space="preserve"> news for </w:t>
      </w:r>
      <w:r w:rsidR="008615E6">
        <w:t>some thirty years</w:t>
      </w:r>
      <w:r w:rsidR="00F67B85">
        <w:t xml:space="preserve"> </w:t>
      </w:r>
      <w:r w:rsidR="002E6234">
        <w:t>at the end of the last century.</w:t>
      </w:r>
      <w:r w:rsidR="00B855BB" w:rsidRPr="00517D71">
        <w:t xml:space="preserve"> The Museum of Free Derry </w:t>
      </w:r>
      <w:r w:rsidR="002E6234">
        <w:t>which</w:t>
      </w:r>
      <w:r w:rsidR="00B855BB" w:rsidRPr="00517D71">
        <w:t xml:space="preserve"> </w:t>
      </w:r>
      <w:r w:rsidR="00877BB9">
        <w:t xml:space="preserve">explains </w:t>
      </w:r>
      <w:r w:rsidR="00BC1CF6">
        <w:t xml:space="preserve">the </w:t>
      </w:r>
      <w:r w:rsidR="005D26C7">
        <w:t xml:space="preserve">very </w:t>
      </w:r>
      <w:r w:rsidR="001A5479">
        <w:t xml:space="preserve">beginning </w:t>
      </w:r>
      <w:r w:rsidR="00253475">
        <w:t xml:space="preserve">of </w:t>
      </w:r>
      <w:r w:rsidR="00AD4CDA">
        <w:t>the troubles</w:t>
      </w:r>
      <w:r w:rsidR="00877BB9">
        <w:t xml:space="preserve"> between 1968 and 1972</w:t>
      </w:r>
      <w:r w:rsidR="005D26C7">
        <w:t>,</w:t>
      </w:r>
      <w:r w:rsidR="00AD4CDA">
        <w:t xml:space="preserve"> </w:t>
      </w:r>
      <w:r w:rsidR="002E6234">
        <w:t>w</w:t>
      </w:r>
      <w:r w:rsidR="00315192">
        <w:t xml:space="preserve">e too will be guided around </w:t>
      </w:r>
      <w:r w:rsidR="002E6234">
        <w:t>whilst exploring this fascinating city.</w:t>
      </w:r>
    </w:p>
    <w:p w14:paraId="1233F34C" w14:textId="57D638A6" w:rsidR="008D0074" w:rsidRDefault="00B855BB" w:rsidP="00B855BB">
      <w:r w:rsidRPr="00517D71">
        <w:t xml:space="preserve">This holiday </w:t>
      </w:r>
      <w:r w:rsidR="00441EED">
        <w:t xml:space="preserve">is sure to leave you with </w:t>
      </w:r>
      <w:r w:rsidRPr="00517D71">
        <w:t>stories that you will be re</w:t>
      </w:r>
      <w:r w:rsidR="00852292">
        <w:t>-</w:t>
      </w:r>
      <w:r w:rsidRPr="00517D71">
        <w:t>telling for a lifetime.</w:t>
      </w:r>
    </w:p>
    <w:p w14:paraId="6BC73756" w14:textId="77777777" w:rsidR="006F451F" w:rsidRPr="006F451F" w:rsidRDefault="006F451F" w:rsidP="006F451F">
      <w:pPr>
        <w:rPr>
          <w:b/>
          <w:bCs/>
        </w:rPr>
      </w:pPr>
      <w:r w:rsidRPr="006F451F">
        <w:rPr>
          <w:b/>
          <w:bCs/>
        </w:rPr>
        <w:t>Info for the grey box</w:t>
      </w:r>
    </w:p>
    <w:p w14:paraId="26C8991D" w14:textId="77777777" w:rsidR="006F451F" w:rsidRPr="006F451F" w:rsidRDefault="00A22F49" w:rsidP="006F451F">
      <w:pPr>
        <w:rPr>
          <w:b/>
          <w:bCs/>
        </w:rPr>
      </w:pPr>
      <w:r w:rsidRPr="00517D71">
        <w:t>Holiday name:   Northern Irish Stories</w:t>
      </w:r>
      <w:r w:rsidRPr="00517D71">
        <w:cr/>
        <w:t xml:space="preserve">Dates:   </w:t>
      </w:r>
      <w:r w:rsidR="00FC6FD6">
        <w:t>16</w:t>
      </w:r>
      <w:r w:rsidR="00FC6FD6" w:rsidRPr="00FC6FD6">
        <w:rPr>
          <w:vertAlign w:val="superscript"/>
        </w:rPr>
        <w:t>th</w:t>
      </w:r>
      <w:r w:rsidR="00FC6FD6">
        <w:t xml:space="preserve"> – 23</w:t>
      </w:r>
      <w:r w:rsidR="00FC6FD6" w:rsidRPr="00FC6FD6">
        <w:rPr>
          <w:vertAlign w:val="superscript"/>
        </w:rPr>
        <w:t>rd</w:t>
      </w:r>
      <w:r w:rsidR="00FC6FD6">
        <w:t xml:space="preserve"> June</w:t>
      </w:r>
      <w:r w:rsidRPr="00517D71">
        <w:cr/>
        <w:t>Nights:   7</w:t>
      </w:r>
      <w:r w:rsidRPr="00517D71">
        <w:cr/>
        <w:t>Accom</w:t>
      </w:r>
      <w:r>
        <w:t>m</w:t>
      </w:r>
      <w:r w:rsidRPr="00517D71">
        <w:t>odation:  Downhill Beach</w:t>
      </w:r>
      <w:r>
        <w:t xml:space="preserve"> H</w:t>
      </w:r>
      <w:r w:rsidRPr="00517D71">
        <w:t>ouse</w:t>
      </w:r>
      <w:r w:rsidRPr="00517D71">
        <w:cr/>
        <w:t>Food:   Go Beyond Chef</w:t>
      </w:r>
      <w:r w:rsidRPr="00517D71">
        <w:cr/>
        <w:t>Price:   £37</w:t>
      </w:r>
      <w:r w:rsidR="006F451F">
        <w:t>1</w:t>
      </w:r>
      <w:r w:rsidRPr="00517D71">
        <w:t>0 (All Inclusive)</w:t>
      </w:r>
      <w:r w:rsidRPr="00335EBC">
        <w:cr/>
      </w:r>
      <w:r w:rsidR="00B855BB" w:rsidRPr="00335EBC">
        <w:cr/>
      </w:r>
      <w:r w:rsidR="006F451F" w:rsidRPr="006F451F">
        <w:rPr>
          <w:b/>
          <w:bCs/>
        </w:rPr>
        <w:t>Where you will be Staying</w:t>
      </w:r>
    </w:p>
    <w:p w14:paraId="2E80FEF9" w14:textId="09A3D84D" w:rsidR="006F451F" w:rsidRPr="006F451F" w:rsidRDefault="006F451F" w:rsidP="006F451F">
      <w:pPr>
        <w:rPr>
          <w:b/>
          <w:bCs/>
        </w:rPr>
      </w:pPr>
      <w:r w:rsidRPr="006F451F">
        <w:t>Northern Ireland has a marvellous coastline. Downhill beach is a white sand beach and the longest beach in Northern Ireland. The Beachhouse overlooks the beach with direct access via a footbridge without crossing a road.</w:t>
      </w:r>
      <w:r>
        <w:t xml:space="preserve">  </w:t>
      </w:r>
      <w:proofErr w:type="gramStart"/>
      <w:r w:rsidRPr="006F451F">
        <w:t>Downhill</w:t>
      </w:r>
      <w:proofErr w:type="gramEnd"/>
      <w:r w:rsidRPr="006F451F">
        <w:t xml:space="preserve"> Beachhouse</w:t>
      </w:r>
      <w:r>
        <w:t xml:space="preserve"> is</w:t>
      </w:r>
      <w:r w:rsidRPr="006F451F">
        <w:t xml:space="preserve"> a restored Victorian villa facing Northern Ireland’s Downhill beach.  </w:t>
      </w:r>
    </w:p>
    <w:p w14:paraId="25C273E5" w14:textId="77777777" w:rsidR="006F451F" w:rsidRPr="006F451F" w:rsidRDefault="006F451F" w:rsidP="006F451F">
      <w:pPr>
        <w:rPr>
          <w:b/>
          <w:bCs/>
        </w:rPr>
      </w:pPr>
      <w:r w:rsidRPr="006F451F">
        <w:rPr>
          <w:b/>
          <w:bCs/>
        </w:rPr>
        <w:t>Food, glorious food!</w:t>
      </w:r>
    </w:p>
    <w:p w14:paraId="2FE4DF13" w14:textId="19A84A3F" w:rsidR="006F451F" w:rsidRPr="006F451F" w:rsidRDefault="006F451F" w:rsidP="006F451F">
      <w:r>
        <w:lastRenderedPageBreak/>
        <w:t>We will be fully catered for by our very own Go Beyond Chef.  Whatever your dietary needs are we can cater for you!</w:t>
      </w:r>
    </w:p>
    <w:p w14:paraId="37A7D6D1" w14:textId="77777777" w:rsidR="006F451F" w:rsidRPr="006F451F" w:rsidRDefault="006F451F" w:rsidP="006F451F">
      <w:pPr>
        <w:rPr>
          <w:b/>
          <w:bCs/>
        </w:rPr>
      </w:pPr>
      <w:r w:rsidRPr="006F451F">
        <w:rPr>
          <w:b/>
          <w:bCs/>
        </w:rPr>
        <w:t xml:space="preserve">What you will experience </w:t>
      </w:r>
    </w:p>
    <w:p w14:paraId="3CE8F275" w14:textId="71EDFFCA" w:rsidR="006F451F" w:rsidRPr="006F451F" w:rsidRDefault="006F451F" w:rsidP="006F451F">
      <w:r w:rsidRPr="006F451F">
        <w:t xml:space="preserve">We will meet at a London </w:t>
      </w:r>
      <w:proofErr w:type="gramStart"/>
      <w:r w:rsidRPr="006F451F">
        <w:t>airport</w:t>
      </w:r>
      <w:proofErr w:type="gramEnd"/>
      <w:r w:rsidRPr="006F451F">
        <w:t xml:space="preserve"> and you will be supported on the flight to </w:t>
      </w:r>
      <w:r>
        <w:t>Belfast</w:t>
      </w:r>
      <w:r w:rsidRPr="006F451F">
        <w:t xml:space="preserve"> Airport in </w:t>
      </w:r>
      <w:r>
        <w:t>Northern Ireland</w:t>
      </w:r>
      <w:r w:rsidRPr="006F451F">
        <w:t xml:space="preserve">. Our mini-buses will take you on the </w:t>
      </w:r>
      <w:r>
        <w:t>1 hour 20</w:t>
      </w:r>
      <w:r w:rsidRPr="006F451F">
        <w:t xml:space="preserve">-minute drive to the </w:t>
      </w:r>
      <w:r>
        <w:t>Beach house</w:t>
      </w:r>
      <w:r w:rsidRPr="006F451F">
        <w:t xml:space="preserve">.  </w:t>
      </w:r>
    </w:p>
    <w:p w14:paraId="4FAA46DF" w14:textId="77777777" w:rsidR="006F451F" w:rsidRPr="006F451F" w:rsidRDefault="006F451F" w:rsidP="006F451F"/>
    <w:p w14:paraId="526DC715" w14:textId="77777777" w:rsidR="006F451F" w:rsidRPr="006F451F" w:rsidRDefault="006F451F" w:rsidP="006F451F">
      <w:r w:rsidRPr="006F451F">
        <w:t>Itinerary</w:t>
      </w:r>
    </w:p>
    <w:p w14:paraId="587B43F3" w14:textId="1172CA65" w:rsidR="006F451F" w:rsidRPr="006F451F" w:rsidRDefault="006F451F" w:rsidP="006F451F">
      <w:r w:rsidRPr="006F451F">
        <w:t xml:space="preserve">Day 1 – Travel from London to </w:t>
      </w:r>
      <w:r>
        <w:t>Northern Ireland</w:t>
      </w:r>
      <w:r w:rsidRPr="006F451F">
        <w:t xml:space="preserve">, travel to our accommodation via </w:t>
      </w:r>
      <w:proofErr w:type="gramStart"/>
      <w:r w:rsidRPr="006F451F">
        <w:t>mini bus</w:t>
      </w:r>
      <w:proofErr w:type="gramEnd"/>
      <w:r w:rsidRPr="006F451F">
        <w:t>, settle in.</w:t>
      </w:r>
    </w:p>
    <w:p w14:paraId="0BEA9A85" w14:textId="2806F99F" w:rsidR="006F451F" w:rsidRPr="006F451F" w:rsidRDefault="006F451F" w:rsidP="006F451F">
      <w:r w:rsidRPr="006F451F">
        <w:t xml:space="preserve">Day 2 – </w:t>
      </w:r>
      <w:r>
        <w:t>Belfast Walking Tour</w:t>
      </w:r>
    </w:p>
    <w:p w14:paraId="4236A09B" w14:textId="18A9A071" w:rsidR="006F451F" w:rsidRPr="006F451F" w:rsidRDefault="006F451F" w:rsidP="006F451F">
      <w:pPr>
        <w:rPr>
          <w:lang w:val="fr-FR"/>
        </w:rPr>
      </w:pPr>
      <w:r w:rsidRPr="006F451F">
        <w:t xml:space="preserve">Day 3 – </w:t>
      </w:r>
      <w:r>
        <w:t xml:space="preserve">Visit the </w:t>
      </w:r>
      <w:proofErr w:type="gramStart"/>
      <w:r>
        <w:t>Titanic museum</w:t>
      </w:r>
      <w:proofErr w:type="gramEnd"/>
      <w:r>
        <w:t xml:space="preserve"> with a guided tour.</w:t>
      </w:r>
    </w:p>
    <w:p w14:paraId="44BC2E4E" w14:textId="53B2BCBE" w:rsidR="006F451F" w:rsidRPr="006F451F" w:rsidRDefault="006F451F" w:rsidP="006F451F">
      <w:r w:rsidRPr="006F451F">
        <w:t xml:space="preserve">Day 4 – </w:t>
      </w:r>
      <w:r>
        <w:t>Game of Thrones tour.</w:t>
      </w:r>
    </w:p>
    <w:p w14:paraId="02493191" w14:textId="77777777" w:rsidR="006F451F" w:rsidRPr="006F451F" w:rsidRDefault="006F451F" w:rsidP="006F451F">
      <w:r w:rsidRPr="006F451F">
        <w:t>Day 5 – Rest Day.</w:t>
      </w:r>
    </w:p>
    <w:p w14:paraId="4CFF493D" w14:textId="177044DC" w:rsidR="006F451F" w:rsidRPr="006F451F" w:rsidRDefault="006F451F" w:rsidP="006F451F">
      <w:r w:rsidRPr="006F451F">
        <w:t xml:space="preserve">Day 6 – </w:t>
      </w:r>
      <w:r>
        <w:t>Guided tour of Mussenden Temple</w:t>
      </w:r>
    </w:p>
    <w:p w14:paraId="78A98087" w14:textId="0FC0FA28" w:rsidR="006F451F" w:rsidRPr="006F451F" w:rsidRDefault="006F451F" w:rsidP="006F451F">
      <w:r w:rsidRPr="006F451F">
        <w:t xml:space="preserve">Day 7 – </w:t>
      </w:r>
      <w:r>
        <w:t>Guided walking tour of Derry, visit the Sunday Bloody centre.</w:t>
      </w:r>
    </w:p>
    <w:p w14:paraId="19B4A3F2" w14:textId="22451CF2" w:rsidR="006F451F" w:rsidRPr="006F451F" w:rsidRDefault="006F451F" w:rsidP="006F451F">
      <w:r w:rsidRPr="006F451F">
        <w:t xml:space="preserve">Day 8 – Drive back to </w:t>
      </w:r>
      <w:r>
        <w:t>Belfast</w:t>
      </w:r>
      <w:r w:rsidRPr="006F451F">
        <w:t xml:space="preserve"> Airport for flight back to London.</w:t>
      </w:r>
    </w:p>
    <w:p w14:paraId="420239C7" w14:textId="77777777" w:rsidR="006F451F" w:rsidRPr="006F451F" w:rsidRDefault="006F451F" w:rsidP="006F451F"/>
    <w:p w14:paraId="6A6F7057" w14:textId="77777777" w:rsidR="006F451F" w:rsidRPr="006F451F" w:rsidRDefault="006F451F" w:rsidP="006F451F"/>
    <w:p w14:paraId="5035ACC5" w14:textId="77777777" w:rsidR="006F451F" w:rsidRPr="006F451F" w:rsidRDefault="006F451F" w:rsidP="006F451F">
      <w:r w:rsidRPr="006F451F">
        <w:t>Your holiday will include the following:</w:t>
      </w:r>
    </w:p>
    <w:p w14:paraId="3631E260" w14:textId="77777777" w:rsidR="006F451F" w:rsidRPr="006F451F" w:rsidRDefault="006F451F" w:rsidP="006F451F">
      <w:pPr>
        <w:numPr>
          <w:ilvl w:val="0"/>
          <w:numId w:val="2"/>
        </w:numPr>
      </w:pPr>
      <w:r w:rsidRPr="006F451F">
        <w:t>7-night, full board accommodation.</w:t>
      </w:r>
    </w:p>
    <w:p w14:paraId="32C64A6D" w14:textId="77777777" w:rsidR="006F451F" w:rsidRPr="006F451F" w:rsidRDefault="006F451F" w:rsidP="006F451F">
      <w:pPr>
        <w:numPr>
          <w:ilvl w:val="0"/>
          <w:numId w:val="2"/>
        </w:numPr>
      </w:pPr>
      <w:r w:rsidRPr="006F451F">
        <w:t>All entrance fees to all activities and sites.</w:t>
      </w:r>
    </w:p>
    <w:p w14:paraId="7C22115C" w14:textId="6BCBB61B" w:rsidR="006F451F" w:rsidRPr="006F451F" w:rsidRDefault="006F451F" w:rsidP="006F451F">
      <w:pPr>
        <w:numPr>
          <w:ilvl w:val="0"/>
          <w:numId w:val="2"/>
        </w:numPr>
      </w:pPr>
      <w:r w:rsidRPr="006F451F">
        <w:t xml:space="preserve">Airport transfers and transport in and around </w:t>
      </w:r>
      <w:r>
        <w:t>Northern Ireland</w:t>
      </w:r>
      <w:r w:rsidRPr="006F451F">
        <w:t>.</w:t>
      </w:r>
    </w:p>
    <w:p w14:paraId="4200E77D" w14:textId="7BCB08EA" w:rsidR="006F451F" w:rsidRPr="006F451F" w:rsidRDefault="006F451F" w:rsidP="006F451F">
      <w:pPr>
        <w:numPr>
          <w:ilvl w:val="0"/>
          <w:numId w:val="2"/>
        </w:numPr>
      </w:pPr>
      <w:r w:rsidRPr="006F451F">
        <w:t xml:space="preserve">Return flight from London to </w:t>
      </w:r>
      <w:r>
        <w:t>Northern Ireland</w:t>
      </w:r>
      <w:r w:rsidRPr="006F451F">
        <w:t>, accompanied and supported by our Go Beyond team.</w:t>
      </w:r>
    </w:p>
    <w:p w14:paraId="37BD83FF" w14:textId="77777777" w:rsidR="006F451F" w:rsidRPr="006F451F" w:rsidRDefault="006F451F" w:rsidP="006F451F">
      <w:pPr>
        <w:numPr>
          <w:ilvl w:val="0"/>
          <w:numId w:val="2"/>
        </w:numPr>
      </w:pPr>
      <w:r w:rsidRPr="006F451F">
        <w:t>A ratio of 2 guests to 1 Go Beyond support staff member.</w:t>
      </w:r>
    </w:p>
    <w:p w14:paraId="7C7DA274" w14:textId="77777777" w:rsidR="006F451F" w:rsidRPr="006F451F" w:rsidRDefault="006F451F" w:rsidP="006F451F">
      <w:pPr>
        <w:numPr>
          <w:ilvl w:val="0"/>
          <w:numId w:val="2"/>
        </w:numPr>
      </w:pPr>
      <w:r w:rsidRPr="006F451F">
        <w:t>Support from our Go Beyond team during the holiday.</w:t>
      </w:r>
    </w:p>
    <w:p w14:paraId="7ACE2DA7" w14:textId="40BC8E10" w:rsidR="006F451F" w:rsidRPr="006F451F" w:rsidRDefault="006F451F" w:rsidP="006F451F">
      <w:r w:rsidRPr="006F451F">
        <w:t>Price £</w:t>
      </w:r>
      <w:r w:rsidR="0084138A">
        <w:t>3710</w:t>
      </w:r>
      <w:r w:rsidRPr="006F451F">
        <w:t xml:space="preserve"> (All Inclusive)</w:t>
      </w:r>
    </w:p>
    <w:p w14:paraId="52BA6710" w14:textId="77777777" w:rsidR="006F451F" w:rsidRPr="006F451F" w:rsidRDefault="006F451F" w:rsidP="006F451F"/>
    <w:p w14:paraId="5410B358" w14:textId="77777777" w:rsidR="006F451F" w:rsidRPr="006F451F" w:rsidRDefault="006F451F" w:rsidP="006F451F"/>
    <w:p w14:paraId="2C2E4F22" w14:textId="1FBD0B57" w:rsidR="006F451F" w:rsidRDefault="006F451F" w:rsidP="006F451F"/>
    <w:p w14:paraId="5F0A0B14" w14:textId="3EC181AD" w:rsidR="00376FE9" w:rsidRDefault="00376FE9"/>
    <w:sectPr w:rsidR="00376FE9" w:rsidSect="00B85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5C4"/>
    <w:multiLevelType w:val="hybridMultilevel"/>
    <w:tmpl w:val="94609FD6"/>
    <w:lvl w:ilvl="0" w:tplc="80CEF9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00495">
    <w:abstractNumId w:val="0"/>
  </w:num>
  <w:num w:numId="2" w16cid:durableId="2096003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BB"/>
    <w:rsid w:val="00004840"/>
    <w:rsid w:val="00010360"/>
    <w:rsid w:val="0006343F"/>
    <w:rsid w:val="000764CF"/>
    <w:rsid w:val="00113C3E"/>
    <w:rsid w:val="0011448F"/>
    <w:rsid w:val="00124B4C"/>
    <w:rsid w:val="00142571"/>
    <w:rsid w:val="00162430"/>
    <w:rsid w:val="0016613F"/>
    <w:rsid w:val="00192B77"/>
    <w:rsid w:val="001A5479"/>
    <w:rsid w:val="001D4141"/>
    <w:rsid w:val="001F2991"/>
    <w:rsid w:val="002009C6"/>
    <w:rsid w:val="0020496D"/>
    <w:rsid w:val="002207C7"/>
    <w:rsid w:val="002375D2"/>
    <w:rsid w:val="00245040"/>
    <w:rsid w:val="00253475"/>
    <w:rsid w:val="002E6234"/>
    <w:rsid w:val="00315192"/>
    <w:rsid w:val="00376FE9"/>
    <w:rsid w:val="0038100F"/>
    <w:rsid w:val="00381EA2"/>
    <w:rsid w:val="00397466"/>
    <w:rsid w:val="003F39A9"/>
    <w:rsid w:val="00441EED"/>
    <w:rsid w:val="0045638C"/>
    <w:rsid w:val="004A63D9"/>
    <w:rsid w:val="004C382D"/>
    <w:rsid w:val="004C5377"/>
    <w:rsid w:val="0050571D"/>
    <w:rsid w:val="00597B6E"/>
    <w:rsid w:val="005A69AD"/>
    <w:rsid w:val="005C4033"/>
    <w:rsid w:val="005D26C7"/>
    <w:rsid w:val="00625946"/>
    <w:rsid w:val="006D1F44"/>
    <w:rsid w:val="006F451F"/>
    <w:rsid w:val="006F4EDF"/>
    <w:rsid w:val="006F77E1"/>
    <w:rsid w:val="007138A4"/>
    <w:rsid w:val="00781B96"/>
    <w:rsid w:val="007913E5"/>
    <w:rsid w:val="007F4F0A"/>
    <w:rsid w:val="007F68B5"/>
    <w:rsid w:val="00822AF3"/>
    <w:rsid w:val="0084138A"/>
    <w:rsid w:val="00845D00"/>
    <w:rsid w:val="00852292"/>
    <w:rsid w:val="008615E6"/>
    <w:rsid w:val="00877BB9"/>
    <w:rsid w:val="00883121"/>
    <w:rsid w:val="008C0F7C"/>
    <w:rsid w:val="008D0074"/>
    <w:rsid w:val="008D34F7"/>
    <w:rsid w:val="008F16A3"/>
    <w:rsid w:val="00914040"/>
    <w:rsid w:val="009220E0"/>
    <w:rsid w:val="00933B4B"/>
    <w:rsid w:val="00951CCF"/>
    <w:rsid w:val="00975B5F"/>
    <w:rsid w:val="00980209"/>
    <w:rsid w:val="00985E86"/>
    <w:rsid w:val="00996DCF"/>
    <w:rsid w:val="009B08D1"/>
    <w:rsid w:val="009B4775"/>
    <w:rsid w:val="009B740C"/>
    <w:rsid w:val="009E42A4"/>
    <w:rsid w:val="00A12155"/>
    <w:rsid w:val="00A22F49"/>
    <w:rsid w:val="00A61357"/>
    <w:rsid w:val="00A95576"/>
    <w:rsid w:val="00AD4CDA"/>
    <w:rsid w:val="00AD52C5"/>
    <w:rsid w:val="00AE5F9C"/>
    <w:rsid w:val="00B26F68"/>
    <w:rsid w:val="00B61A23"/>
    <w:rsid w:val="00B6362C"/>
    <w:rsid w:val="00B720EE"/>
    <w:rsid w:val="00B818FE"/>
    <w:rsid w:val="00B855BB"/>
    <w:rsid w:val="00BA127C"/>
    <w:rsid w:val="00BB2993"/>
    <w:rsid w:val="00BC1CF6"/>
    <w:rsid w:val="00BE02A3"/>
    <w:rsid w:val="00C436BD"/>
    <w:rsid w:val="00C65519"/>
    <w:rsid w:val="00C879AD"/>
    <w:rsid w:val="00CF1E94"/>
    <w:rsid w:val="00D358C9"/>
    <w:rsid w:val="00D60A4E"/>
    <w:rsid w:val="00D8720C"/>
    <w:rsid w:val="00E2763F"/>
    <w:rsid w:val="00E8722C"/>
    <w:rsid w:val="00EF7A14"/>
    <w:rsid w:val="00F10E75"/>
    <w:rsid w:val="00F2414A"/>
    <w:rsid w:val="00F310D8"/>
    <w:rsid w:val="00F67B85"/>
    <w:rsid w:val="00F86152"/>
    <w:rsid w:val="00FC6FD6"/>
    <w:rsid w:val="00FE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DED62"/>
  <w15:chartTrackingRefBased/>
  <w15:docId w15:val="{96055382-3539-497A-83CD-CE53E1D6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BB"/>
  </w:style>
  <w:style w:type="paragraph" w:styleId="Heading1">
    <w:name w:val="heading 1"/>
    <w:basedOn w:val="Normal"/>
    <w:next w:val="Normal"/>
    <w:link w:val="Heading1Char"/>
    <w:uiPriority w:val="9"/>
    <w:qFormat/>
    <w:rsid w:val="00B8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5931793809B46B92D94A65997ADA1" ma:contentTypeVersion="15" ma:contentTypeDescription="Create a new document." ma:contentTypeScope="" ma:versionID="f08b839cdcaa0da89349b6afdf65c9a1">
  <xsd:schema xmlns:xsd="http://www.w3.org/2001/XMLSchema" xmlns:xs="http://www.w3.org/2001/XMLSchema" xmlns:p="http://schemas.microsoft.com/office/2006/metadata/properties" xmlns:ns2="0af9b74d-6a65-4a6a-9ad1-1b62f0da37e6" xmlns:ns3="bcbc3913-19f2-4b74-bc9b-3f43c11bf1ee" targetNamespace="http://schemas.microsoft.com/office/2006/metadata/properties" ma:root="true" ma:fieldsID="e56b855f60bc4aae5dab5bae051e9738" ns2:_="" ns3:_="">
    <xsd:import namespace="0af9b74d-6a65-4a6a-9ad1-1b62f0da37e6"/>
    <xsd:import namespace="bcbc3913-19f2-4b74-bc9b-3f43c11bf1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9b74d-6a65-4a6a-9ad1-1b62f0da3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212ef3c-cccb-4110-8657-17f31262e9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3913-19f2-4b74-bc9b-3f43c11bf1e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6d4a229-dba6-433e-afdf-c2774f0f4a69}" ma:internalName="TaxCatchAll" ma:showField="CatchAllData" ma:web="bcbc3913-19f2-4b74-bc9b-3f43c11bf1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c3913-19f2-4b74-bc9b-3f43c11bf1ee"/>
    <lcf76f155ced4ddcb4097134ff3c332f xmlns="0af9b74d-6a65-4a6a-9ad1-1b62f0da37e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0FD379-1FE3-45B3-B799-33B1A10D6C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9b74d-6a65-4a6a-9ad1-1b62f0da37e6"/>
    <ds:schemaRef ds:uri="bcbc3913-19f2-4b74-bc9b-3f43c11bf1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509075-A97C-4A58-9616-95DC5A10E85B}">
  <ds:schemaRefs>
    <ds:schemaRef ds:uri="http://schemas.microsoft.com/office/2006/metadata/properties"/>
    <ds:schemaRef ds:uri="http://schemas.microsoft.com/office/infopath/2007/PartnerControls"/>
    <ds:schemaRef ds:uri="bcbc3913-19f2-4b74-bc9b-3f43c11bf1ee"/>
    <ds:schemaRef ds:uri="0af9b74d-6a65-4a6a-9ad1-1b62f0da37e6"/>
  </ds:schemaRefs>
</ds:datastoreItem>
</file>

<file path=customXml/itemProps3.xml><?xml version="1.0" encoding="utf-8"?>
<ds:datastoreItem xmlns:ds="http://schemas.openxmlformats.org/officeDocument/2006/customXml" ds:itemID="{5DCD967D-976C-4BA4-BCA9-04415F06F1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Bunch</dc:creator>
  <cp:keywords/>
  <dc:description/>
  <cp:lastModifiedBy>Ian Callen</cp:lastModifiedBy>
  <cp:revision>2</cp:revision>
  <dcterms:created xsi:type="dcterms:W3CDTF">2025-09-23T10:54:00Z</dcterms:created>
  <dcterms:modified xsi:type="dcterms:W3CDTF">2025-09-23T10:54:00Z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0x01010083B5931793809B46B92D94A65997ADA1</vt:lpwstr>
  </property>
  <property fmtid="{D5CDD505-2E9C-101B-9397-08002B2CF9AE}" pid="3" name="MediaServiceImageTags">
    <vt:lpwstr/>
  </property>
</Properties>
</file>