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DE820" w14:textId="0668C71E" w:rsidR="007D0494" w:rsidRDefault="00E845BE" w:rsidP="00E845BE">
      <w:pPr>
        <w:pBdr>
          <w:bottom w:val="single" w:sz="6" w:space="1" w:color="auto"/>
        </w:pBdr>
      </w:pPr>
      <w:r w:rsidRPr="00392EA6">
        <w:t>Autumn in Slovenia</w:t>
      </w:r>
      <w:r w:rsidR="001A1435">
        <w:t xml:space="preserve"> – NEW FOR 2026!</w:t>
      </w:r>
    </w:p>
    <w:p w14:paraId="66598242" w14:textId="1BB534FC" w:rsidR="007F4734" w:rsidRDefault="00F57385" w:rsidP="00E845BE">
      <w:pPr>
        <w:pBdr>
          <w:bottom w:val="single" w:sz="6" w:space="1" w:color="auto"/>
        </w:pBdr>
      </w:pPr>
      <w:r>
        <w:t xml:space="preserve">Go Beyond discovers </w:t>
      </w:r>
      <w:r w:rsidR="008C27B1">
        <w:t>another beautiful destination</w:t>
      </w:r>
      <w:r w:rsidR="00E845BE" w:rsidRPr="005C7EC6">
        <w:cr/>
      </w:r>
      <w:r w:rsidR="00E845BE" w:rsidRPr="005C7EC6">
        <w:cr/>
      </w:r>
      <w:r w:rsidR="00E845BE" w:rsidRPr="00392EA6">
        <w:t>13th - 20th October 2026</w:t>
      </w:r>
      <w:r w:rsidR="00E845BE" w:rsidRPr="00392EA6">
        <w:cr/>
      </w:r>
      <w:r w:rsidR="00E845BE" w:rsidRPr="00392EA6">
        <w:cr/>
        <w:t>Slovenia</w:t>
      </w:r>
      <w:r w:rsidR="005C0266">
        <w:t xml:space="preserve"> </w:t>
      </w:r>
      <w:r w:rsidR="00E845BE" w:rsidRPr="00392EA6">
        <w:t>in October is calm and mellow</w:t>
      </w:r>
      <w:r w:rsidR="001500EA">
        <w:t>,</w:t>
      </w:r>
      <w:r w:rsidR="00E845BE" w:rsidRPr="00392EA6">
        <w:t xml:space="preserve"> accompanied by beautiful autumn colours and crisp temperatures.  </w:t>
      </w:r>
      <w:r w:rsidR="006F3B89">
        <w:t xml:space="preserve">This mainly mountainous country, </w:t>
      </w:r>
      <w:r w:rsidR="009F59E6">
        <w:t>i</w:t>
      </w:r>
      <w:r w:rsidR="00F2503C">
        <w:t>s</w:t>
      </w:r>
      <w:r w:rsidR="009F59E6">
        <w:t xml:space="preserve"> t</w:t>
      </w:r>
      <w:r w:rsidR="001500EA" w:rsidRPr="00392EA6">
        <w:t>ranquil</w:t>
      </w:r>
      <w:r w:rsidR="00E845BE" w:rsidRPr="00392EA6">
        <w:t xml:space="preserve"> and </w:t>
      </w:r>
      <w:r w:rsidR="001500EA">
        <w:t>peacefu</w:t>
      </w:r>
      <w:r w:rsidR="00F2503C">
        <w:t>l and</w:t>
      </w:r>
      <w:r w:rsidR="001500EA">
        <w:t xml:space="preserve"> </w:t>
      </w:r>
      <w:r w:rsidR="00E845BE" w:rsidRPr="00392EA6">
        <w:t>will</w:t>
      </w:r>
      <w:r w:rsidR="001500EA">
        <w:t xml:space="preserve"> </w:t>
      </w:r>
      <w:r w:rsidR="00C67BE5">
        <w:t>enable</w:t>
      </w:r>
      <w:r w:rsidR="00E845BE" w:rsidRPr="00392EA6">
        <w:t xml:space="preserve"> us to unwind and get the most out of our new voyage of discovery </w:t>
      </w:r>
      <w:r w:rsidR="00C67BE5">
        <w:t>to</w:t>
      </w:r>
      <w:r w:rsidR="00E845BE" w:rsidRPr="00392EA6">
        <w:t xml:space="preserve"> </w:t>
      </w:r>
      <w:r w:rsidR="00C62D84">
        <w:t xml:space="preserve">this </w:t>
      </w:r>
      <w:r w:rsidR="00393B14">
        <w:t>central European nation.</w:t>
      </w:r>
    </w:p>
    <w:p w14:paraId="2099EFC5" w14:textId="37482B22" w:rsidR="002F6F65" w:rsidRDefault="00E845BE" w:rsidP="00E845BE">
      <w:pPr>
        <w:pBdr>
          <w:bottom w:val="single" w:sz="6" w:space="1" w:color="auto"/>
        </w:pBdr>
      </w:pPr>
      <w:r w:rsidRPr="00392EA6">
        <w:cr/>
        <w:t>We will spend our time based in</w:t>
      </w:r>
      <w:r w:rsidR="00B35337">
        <w:t xml:space="preserve"> a</w:t>
      </w:r>
      <w:r w:rsidRPr="00392EA6">
        <w:t xml:space="preserve"> </w:t>
      </w:r>
      <w:r w:rsidR="009F7A42">
        <w:t>gorgeous</w:t>
      </w:r>
      <w:r w:rsidRPr="00392EA6">
        <w:t xml:space="preserve"> setting on the shores of Lake </w:t>
      </w:r>
      <w:proofErr w:type="spellStart"/>
      <w:r w:rsidRPr="00392EA6">
        <w:t>Bohinj</w:t>
      </w:r>
      <w:proofErr w:type="spellEnd"/>
      <w:r w:rsidRPr="00392EA6">
        <w:t>, in the Julien Alps</w:t>
      </w:r>
      <w:r w:rsidR="00C67BE5">
        <w:t>. There, we’ll</w:t>
      </w:r>
      <w:r w:rsidR="007F4734">
        <w:t xml:space="preserve"> witness</w:t>
      </w:r>
      <w:r w:rsidRPr="00392EA6">
        <w:t xml:space="preserve"> stunning mountain sunsets over the lake,</w:t>
      </w:r>
      <w:r w:rsidR="001A7136">
        <w:t xml:space="preserve"> coupled</w:t>
      </w:r>
      <w:r w:rsidRPr="00392EA6">
        <w:t xml:space="preserve"> with reflections of autumn colours from our</w:t>
      </w:r>
      <w:r w:rsidR="007B6CDC">
        <w:t xml:space="preserve"> accommodation</w:t>
      </w:r>
      <w:r w:rsidRPr="00392EA6">
        <w:t xml:space="preserve">, </w:t>
      </w:r>
      <w:r w:rsidR="001A7136">
        <w:t xml:space="preserve">The </w:t>
      </w:r>
      <w:r w:rsidRPr="00392EA6">
        <w:t>Hotel Jezero.  Th</w:t>
      </w:r>
      <w:r w:rsidR="007B6CDC">
        <w:t>is</w:t>
      </w:r>
      <w:r w:rsidRPr="00392EA6">
        <w:t xml:space="preserve"> elegantly</w:t>
      </w:r>
      <w:r w:rsidR="007B6CDC">
        <w:t>,</w:t>
      </w:r>
      <w:r w:rsidRPr="00392EA6">
        <w:t xml:space="preserve"> furnished hotel</w:t>
      </w:r>
      <w:r w:rsidR="000C5C55">
        <w:t>,</w:t>
      </w:r>
      <w:r w:rsidR="007B6CDC">
        <w:t xml:space="preserve"> hosts its own</w:t>
      </w:r>
      <w:r w:rsidRPr="00392EA6">
        <w:t xml:space="preserve"> indoor pool, </w:t>
      </w:r>
      <w:r w:rsidR="007B6CDC">
        <w:t>plus a</w:t>
      </w:r>
      <w:r w:rsidRPr="00392EA6">
        <w:t xml:space="preserve"> restaurant </w:t>
      </w:r>
      <w:r w:rsidR="00A76E41">
        <w:t xml:space="preserve">where we can experience local </w:t>
      </w:r>
      <w:r w:rsidR="00624BEA">
        <w:t>as well as Mediterranean cuisine</w:t>
      </w:r>
      <w:r w:rsidR="00563CA0">
        <w:t>. All-in-all we believe we’ve selected the</w:t>
      </w:r>
      <w:r w:rsidRPr="00392EA6">
        <w:t xml:space="preserve"> perfect </w:t>
      </w:r>
      <w:r w:rsidR="000C5C55">
        <w:t>hotel</w:t>
      </w:r>
      <w:r w:rsidRPr="00392EA6">
        <w:t xml:space="preserve"> for us to </w:t>
      </w:r>
      <w:r w:rsidR="00563CA0">
        <w:t>really</w:t>
      </w:r>
      <w:r w:rsidR="00220083">
        <w:t xml:space="preserve"> appreciate and</w:t>
      </w:r>
      <w:r w:rsidR="00563CA0">
        <w:t xml:space="preserve"> </w:t>
      </w:r>
      <w:r w:rsidRPr="00392EA6">
        <w:t>take</w:t>
      </w:r>
      <w:r w:rsidR="00220083">
        <w:t>-</w:t>
      </w:r>
      <w:r w:rsidRPr="00392EA6">
        <w:t xml:space="preserve">in the </w:t>
      </w:r>
      <w:r w:rsidR="00C14E07">
        <w:t xml:space="preserve">beautiful </w:t>
      </w:r>
      <w:r w:rsidRPr="00392EA6">
        <w:t xml:space="preserve">scenery.  </w:t>
      </w:r>
    </w:p>
    <w:p w14:paraId="4991FC5B" w14:textId="22E17B96" w:rsidR="00C31E30" w:rsidRDefault="00E845BE" w:rsidP="00E845BE">
      <w:pPr>
        <w:pBdr>
          <w:bottom w:val="single" w:sz="6" w:space="1" w:color="auto"/>
        </w:pBdr>
      </w:pPr>
      <w:r w:rsidRPr="00392EA6">
        <w:cr/>
      </w:r>
      <w:r w:rsidR="00393B14">
        <w:t xml:space="preserve">Slovenia is </w:t>
      </w:r>
      <w:r w:rsidR="00990371">
        <w:t xml:space="preserve">bordered </w:t>
      </w:r>
      <w:r w:rsidR="00393B14">
        <w:t>by</w:t>
      </w:r>
      <w:r w:rsidR="00393B14" w:rsidRPr="00392EA6">
        <w:t xml:space="preserve"> </w:t>
      </w:r>
      <w:r w:rsidR="00393B14" w:rsidRPr="005C0266">
        <w:t>Italy to the west, Austria to the north, Hungary to the northeast, and Croatia to the south and southeast</w:t>
      </w:r>
      <w:r w:rsidR="00393B14">
        <w:t>,</w:t>
      </w:r>
      <w:r w:rsidR="00990371">
        <w:t xml:space="preserve"> </w:t>
      </w:r>
      <w:r w:rsidR="00EC7C4F">
        <w:t>and</w:t>
      </w:r>
      <w:r w:rsidR="007F052F">
        <w:t xml:space="preserve"> influences of all can be seen around the </w:t>
      </w:r>
      <w:r w:rsidR="00FB79D1">
        <w:t xml:space="preserve">country. </w:t>
      </w:r>
      <w:r w:rsidR="002F6F65">
        <w:t xml:space="preserve">Naturally, we will be getting out and about to discover </w:t>
      </w:r>
      <w:r w:rsidR="00A66386">
        <w:t>our surroundings including</w:t>
      </w:r>
      <w:r w:rsidRPr="00392EA6">
        <w:t xml:space="preserve"> Sl</w:t>
      </w:r>
      <w:r w:rsidR="00A66386">
        <w:t>o</w:t>
      </w:r>
      <w:r w:rsidRPr="00392EA6">
        <w:t xml:space="preserve">venia’s capital, </w:t>
      </w:r>
      <w:proofErr w:type="spellStart"/>
      <w:r w:rsidRPr="00392EA6">
        <w:t>Ljuljana</w:t>
      </w:r>
      <w:proofErr w:type="spellEnd"/>
      <w:r w:rsidR="00A66386">
        <w:t xml:space="preserve">. There, we will be escorted on a guided tour </w:t>
      </w:r>
      <w:r w:rsidR="00E31B8E">
        <w:t xml:space="preserve">of the city where we </w:t>
      </w:r>
      <w:r w:rsidR="00FB79D1">
        <w:t>will</w:t>
      </w:r>
      <w:r w:rsidR="00E31B8E">
        <w:t xml:space="preserve"> learn a little of its history and </w:t>
      </w:r>
      <w:r w:rsidR="00EE194F">
        <w:t xml:space="preserve">take in the </w:t>
      </w:r>
      <w:r w:rsidR="00BE139D">
        <w:t xml:space="preserve">colourful buildings and  friendly atmosphere of </w:t>
      </w:r>
      <w:r w:rsidR="00C31E30">
        <w:t xml:space="preserve">this </w:t>
      </w:r>
      <w:r w:rsidR="00FB79D1">
        <w:t>increasingly popular</w:t>
      </w:r>
      <w:r w:rsidR="00C31E30">
        <w:t xml:space="preserve"> destination. </w:t>
      </w:r>
    </w:p>
    <w:p w14:paraId="07103348" w14:textId="12999684" w:rsidR="0034099C" w:rsidRDefault="00C31E30" w:rsidP="00E845BE">
      <w:pPr>
        <w:pBdr>
          <w:bottom w:val="single" w:sz="6" w:space="1" w:color="auto"/>
        </w:pBdr>
      </w:pPr>
      <w:r>
        <w:t>We shall also be taking</w:t>
      </w:r>
      <w:r w:rsidR="00E845BE" w:rsidRPr="00392EA6">
        <w:t xml:space="preserve"> a boat trip on Lake </w:t>
      </w:r>
      <w:proofErr w:type="spellStart"/>
      <w:r w:rsidR="00E845BE" w:rsidRPr="00392EA6">
        <w:t>Bohinj</w:t>
      </w:r>
      <w:proofErr w:type="spellEnd"/>
      <w:r w:rsidR="00E845BE" w:rsidRPr="00392EA6">
        <w:t xml:space="preserve">, </w:t>
      </w:r>
      <w:r w:rsidR="00DC7287">
        <w:t xml:space="preserve">enjoying </w:t>
      </w:r>
      <w:r w:rsidR="00E845BE" w:rsidRPr="00392EA6">
        <w:t>a cable car up</w:t>
      </w:r>
      <w:r>
        <w:t xml:space="preserve"> </w:t>
      </w:r>
      <w:r w:rsidR="00E845BE" w:rsidRPr="00392EA6">
        <w:t>to the ski resort of Vogel w</w:t>
      </w:r>
      <w:r w:rsidR="00DC7287">
        <w:t>here its</w:t>
      </w:r>
      <w:r w:rsidR="00E845BE" w:rsidRPr="00392EA6">
        <w:t xml:space="preserve"> vast views over </w:t>
      </w:r>
      <w:r w:rsidR="005605B9">
        <w:t>the lake</w:t>
      </w:r>
      <w:r w:rsidR="00DC7287">
        <w:t xml:space="preserve"> </w:t>
      </w:r>
      <w:r w:rsidR="00336924">
        <w:t>are just breathtaking.</w:t>
      </w:r>
      <w:r w:rsidR="00E774DD">
        <w:t xml:space="preserve"> Plus, </w:t>
      </w:r>
      <w:r w:rsidR="00B77D38">
        <w:t xml:space="preserve">we </w:t>
      </w:r>
      <w:r w:rsidR="006D56F0">
        <w:t xml:space="preserve">will also take a trip to </w:t>
      </w:r>
      <w:r w:rsidR="00E845BE" w:rsidRPr="00392EA6">
        <w:t>the famous fairytale scene of Lake Bled</w:t>
      </w:r>
      <w:r w:rsidR="00E774DD">
        <w:t>,</w:t>
      </w:r>
      <w:r w:rsidR="00E845BE" w:rsidRPr="00392EA6">
        <w:t xml:space="preserve"> with a boat trip visit to its picturesque island</w:t>
      </w:r>
      <w:r w:rsidR="006D56F0">
        <w:t xml:space="preserve"> which once again is </w:t>
      </w:r>
      <w:r w:rsidR="00EB3518">
        <w:t xml:space="preserve">full of beauty. </w:t>
      </w:r>
    </w:p>
    <w:p w14:paraId="3BB78548" w14:textId="5BDEA296" w:rsidR="00EB3518" w:rsidRDefault="00E845BE" w:rsidP="00E845BE">
      <w:pPr>
        <w:pBdr>
          <w:bottom w:val="single" w:sz="6" w:space="1" w:color="auto"/>
        </w:pBdr>
      </w:pPr>
      <w:r w:rsidRPr="00392EA6">
        <w:t xml:space="preserve">To cap off this magical holiday we will visit the </w:t>
      </w:r>
      <w:r w:rsidR="00EB3518" w:rsidRPr="00392EA6">
        <w:t>weird</w:t>
      </w:r>
      <w:r w:rsidRPr="00392EA6">
        <w:t xml:space="preserve"> and wonderful Castle </w:t>
      </w:r>
      <w:proofErr w:type="spellStart"/>
      <w:r w:rsidRPr="00392EA6">
        <w:t>Prejama</w:t>
      </w:r>
      <w:proofErr w:type="spellEnd"/>
      <w:r w:rsidRPr="00392EA6">
        <w:t>, a castle built into the mouth of a cave, extraordinary!</w:t>
      </w:r>
    </w:p>
    <w:p w14:paraId="448CD6B8" w14:textId="29F28E87" w:rsidR="00E845BE" w:rsidRDefault="00E845BE" w:rsidP="00E845BE">
      <w:pPr>
        <w:pBdr>
          <w:bottom w:val="single" w:sz="6" w:space="1" w:color="auto"/>
        </w:pBdr>
      </w:pPr>
      <w:r w:rsidRPr="00392EA6">
        <w:cr/>
      </w:r>
      <w:r w:rsidR="00DC7287">
        <w:t xml:space="preserve">So, why not </w:t>
      </w:r>
      <w:r w:rsidR="00EA003E">
        <w:t>join</w:t>
      </w:r>
      <w:r w:rsidRPr="00392EA6">
        <w:t xml:space="preserve"> us to explore this beautiful part of Europe</w:t>
      </w:r>
      <w:r w:rsidR="005C4420">
        <w:t>,</w:t>
      </w:r>
      <w:r w:rsidRPr="00392EA6">
        <w:t xml:space="preserve"> full of colour and wonder.</w:t>
      </w:r>
      <w:r w:rsidRPr="00335EBC">
        <w:cr/>
      </w:r>
      <w:r w:rsidRPr="00335EBC">
        <w:cr/>
      </w:r>
      <w:r w:rsidR="00013D85" w:rsidRPr="00013D85">
        <w:rPr>
          <w:b/>
          <w:bCs/>
        </w:rPr>
        <w:t>Info for Grey Box</w:t>
      </w:r>
      <w:r w:rsidRPr="00517D71">
        <w:cr/>
      </w:r>
      <w:r w:rsidRPr="00392EA6">
        <w:cr/>
        <w:t xml:space="preserve">Holiday name:   </w:t>
      </w:r>
      <w:r>
        <w:t>Autumn in Slovenia</w:t>
      </w:r>
      <w:r w:rsidRPr="00392EA6">
        <w:cr/>
        <w:t>Dates:   13th-20th October</w:t>
      </w:r>
      <w:r w:rsidRPr="00392EA6">
        <w:cr/>
        <w:t>Nights:   7</w:t>
      </w:r>
      <w:r w:rsidRPr="00392EA6">
        <w:cr/>
        <w:t>Accom</w:t>
      </w:r>
      <w:r w:rsidR="00EA003E">
        <w:t>m</w:t>
      </w:r>
      <w:r w:rsidRPr="00392EA6">
        <w:t>odation:  Hotel Jezero</w:t>
      </w:r>
      <w:r w:rsidRPr="00392EA6">
        <w:cr/>
        <w:t>Food:   All meals provided by hotel</w:t>
      </w:r>
      <w:r w:rsidRPr="00392EA6">
        <w:cr/>
        <w:t>Price:   £</w:t>
      </w:r>
      <w:proofErr w:type="gramStart"/>
      <w:r w:rsidRPr="00392EA6">
        <w:t>3</w:t>
      </w:r>
      <w:r w:rsidR="00414D50">
        <w:t xml:space="preserve">710 </w:t>
      </w:r>
      <w:r w:rsidRPr="00392EA6">
        <w:t xml:space="preserve"> (</w:t>
      </w:r>
      <w:proofErr w:type="gramEnd"/>
      <w:r w:rsidRPr="00392EA6">
        <w:t>All Inclusive)</w:t>
      </w:r>
      <w:r w:rsidRPr="00392EA6">
        <w:cr/>
      </w:r>
    </w:p>
    <w:p w14:paraId="3B9CBB56" w14:textId="77777777" w:rsidR="00414D50" w:rsidRPr="00414D50" w:rsidRDefault="00414D50" w:rsidP="00414D50">
      <w:pPr>
        <w:rPr>
          <w:b/>
          <w:bCs/>
        </w:rPr>
      </w:pPr>
      <w:r w:rsidRPr="00414D50">
        <w:rPr>
          <w:b/>
          <w:bCs/>
        </w:rPr>
        <w:t>Where you will be Staying</w:t>
      </w:r>
    </w:p>
    <w:p w14:paraId="4E47E242" w14:textId="1811259A" w:rsidR="00414D50" w:rsidRPr="00414D50" w:rsidRDefault="00414D50" w:rsidP="00414D50">
      <w:pPr>
        <w:rPr>
          <w:b/>
          <w:bCs/>
        </w:rPr>
      </w:pPr>
      <w:r w:rsidRPr="00414D50">
        <w:t xml:space="preserve">Hotel Jezero is centrally located by the </w:t>
      </w:r>
      <w:proofErr w:type="spellStart"/>
      <w:r w:rsidRPr="00414D50">
        <w:t>Bohinj</w:t>
      </w:r>
      <w:proofErr w:type="spellEnd"/>
      <w:r w:rsidRPr="00414D50">
        <w:t xml:space="preserve"> Lake, in the heart of the Julian Alps, where you can fill your lungs with fresh mountain air and admire superb sunsets over the mountains. Offering a </w:t>
      </w:r>
      <w:r w:rsidRPr="00414D50">
        <w:lastRenderedPageBreak/>
        <w:t>wellness centre and an on-site restaurant, it also provides free Wi-Fi</w:t>
      </w:r>
      <w:r>
        <w:t xml:space="preserve">.  </w:t>
      </w:r>
      <w:r w:rsidRPr="00414D50">
        <w:t xml:space="preserve">The elegantly furnished rooms feature balconies with garden furniture and all modern amenities. </w:t>
      </w:r>
    </w:p>
    <w:p w14:paraId="36BFCB87" w14:textId="77777777" w:rsidR="00414D50" w:rsidRPr="00414D50" w:rsidRDefault="00414D50" w:rsidP="00414D50">
      <w:pPr>
        <w:rPr>
          <w:b/>
          <w:bCs/>
        </w:rPr>
      </w:pPr>
      <w:r w:rsidRPr="00414D50">
        <w:rPr>
          <w:b/>
          <w:bCs/>
        </w:rPr>
        <w:t>Food, glorious food!</w:t>
      </w:r>
    </w:p>
    <w:p w14:paraId="699D76E7" w14:textId="7B150D3C" w:rsidR="00414D50" w:rsidRPr="00414D50" w:rsidRDefault="00013D85" w:rsidP="00414D50">
      <w:pPr>
        <w:rPr>
          <w:b/>
          <w:bCs/>
        </w:rPr>
      </w:pPr>
      <w:proofErr w:type="gramStart"/>
      <w:r>
        <w:t>All of</w:t>
      </w:r>
      <w:proofErr w:type="gramEnd"/>
      <w:r>
        <w:t xml:space="preserve"> our meals will be provided by the hotel.  </w:t>
      </w:r>
      <w:r w:rsidRPr="00013D85">
        <w:t xml:space="preserve">Enjoy delicious Slovenian cuisine in the </w:t>
      </w:r>
      <w:proofErr w:type="spellStart"/>
      <w:r w:rsidRPr="00013D85">
        <w:t>Vrtovin</w:t>
      </w:r>
      <w:proofErr w:type="spellEnd"/>
      <w:r w:rsidRPr="00013D85">
        <w:t xml:space="preserve"> restaurant with its covered summer terrace or in the à-la-carte restaurant </w:t>
      </w:r>
      <w:proofErr w:type="spellStart"/>
      <w:r w:rsidRPr="00013D85">
        <w:t>Zlatovčica</w:t>
      </w:r>
      <w:proofErr w:type="spellEnd"/>
      <w:r w:rsidRPr="00013D85">
        <w:t>, also featuring a spacious covered terrace</w:t>
      </w:r>
      <w:r>
        <w:t>.</w:t>
      </w:r>
    </w:p>
    <w:p w14:paraId="58E75981" w14:textId="77777777" w:rsidR="00414D50" w:rsidRPr="00414D50" w:rsidRDefault="00414D50" w:rsidP="00414D50">
      <w:pPr>
        <w:rPr>
          <w:b/>
          <w:bCs/>
        </w:rPr>
      </w:pPr>
      <w:r w:rsidRPr="00414D50">
        <w:rPr>
          <w:b/>
          <w:bCs/>
        </w:rPr>
        <w:t xml:space="preserve">What you will experience </w:t>
      </w:r>
    </w:p>
    <w:p w14:paraId="3E617EAF" w14:textId="1973859F" w:rsidR="00414D50" w:rsidRPr="00414D50" w:rsidRDefault="00414D50" w:rsidP="00414D50">
      <w:r w:rsidRPr="00414D50">
        <w:t xml:space="preserve">We will meet at a London </w:t>
      </w:r>
      <w:proofErr w:type="gramStart"/>
      <w:r w:rsidRPr="00414D50">
        <w:t>airport</w:t>
      </w:r>
      <w:proofErr w:type="gramEnd"/>
      <w:r w:rsidRPr="00414D50">
        <w:t xml:space="preserve"> and you will be supported on the flight to </w:t>
      </w:r>
      <w:r w:rsidR="00013D85">
        <w:t>Ljubljana</w:t>
      </w:r>
      <w:r w:rsidRPr="00414D50">
        <w:t xml:space="preserve"> Airport in </w:t>
      </w:r>
      <w:r w:rsidR="00013D85">
        <w:t>Slovenia</w:t>
      </w:r>
      <w:r w:rsidRPr="00414D50">
        <w:t xml:space="preserve">. Our </w:t>
      </w:r>
      <w:proofErr w:type="gramStart"/>
      <w:r w:rsidRPr="00414D50">
        <w:t>mini-buses</w:t>
      </w:r>
      <w:proofErr w:type="gramEnd"/>
      <w:r w:rsidRPr="00414D50">
        <w:t xml:space="preserve"> will take you on the </w:t>
      </w:r>
      <w:proofErr w:type="gramStart"/>
      <w:r w:rsidR="00013D85">
        <w:t>1 hour</w:t>
      </w:r>
      <w:proofErr w:type="gramEnd"/>
      <w:r w:rsidRPr="00414D50">
        <w:t xml:space="preserve"> drive to the hotel.  </w:t>
      </w:r>
    </w:p>
    <w:p w14:paraId="3D45CABA" w14:textId="77777777" w:rsidR="00414D50" w:rsidRPr="00414D50" w:rsidRDefault="00414D50" w:rsidP="00414D50"/>
    <w:p w14:paraId="397F2287" w14:textId="77777777" w:rsidR="00414D50" w:rsidRPr="00414D50" w:rsidRDefault="00414D50" w:rsidP="00414D50">
      <w:r w:rsidRPr="00414D50">
        <w:t>Itinerary</w:t>
      </w:r>
    </w:p>
    <w:p w14:paraId="5D5C7087" w14:textId="0297AC5C" w:rsidR="00414D50" w:rsidRPr="00414D50" w:rsidRDefault="00414D50" w:rsidP="00414D50">
      <w:r w:rsidRPr="00414D50">
        <w:t xml:space="preserve">Day 1 – Travel from London to </w:t>
      </w:r>
      <w:r w:rsidR="00013D85">
        <w:t>Ljubljana</w:t>
      </w:r>
      <w:r w:rsidRPr="00414D50">
        <w:t xml:space="preserve">, travel up to our accommodation via </w:t>
      </w:r>
      <w:proofErr w:type="gramStart"/>
      <w:r w:rsidRPr="00414D50">
        <w:t>mini bus</w:t>
      </w:r>
      <w:proofErr w:type="gramEnd"/>
      <w:r w:rsidRPr="00414D50">
        <w:t>, settle in.</w:t>
      </w:r>
    </w:p>
    <w:p w14:paraId="3E55E2EE" w14:textId="7DFED392" w:rsidR="00414D50" w:rsidRPr="00414D50" w:rsidRDefault="00414D50" w:rsidP="00414D50">
      <w:r w:rsidRPr="00414D50">
        <w:t xml:space="preserve">Day 2 – </w:t>
      </w:r>
      <w:r w:rsidR="00013D85">
        <w:t xml:space="preserve">Guided tour of </w:t>
      </w:r>
      <w:proofErr w:type="spellStart"/>
      <w:r w:rsidR="00013D85">
        <w:t>Ljubljiana</w:t>
      </w:r>
      <w:proofErr w:type="spellEnd"/>
      <w:r w:rsidR="00013D85">
        <w:t>.</w:t>
      </w:r>
    </w:p>
    <w:p w14:paraId="7FEF8FE9" w14:textId="460F57BF" w:rsidR="00414D50" w:rsidRPr="00414D50" w:rsidRDefault="00414D50" w:rsidP="00414D50">
      <w:pPr>
        <w:rPr>
          <w:lang w:val="fr-FR"/>
        </w:rPr>
      </w:pPr>
      <w:r w:rsidRPr="00414D50">
        <w:t xml:space="preserve">Day 3 – </w:t>
      </w:r>
      <w:r w:rsidR="00013D85">
        <w:t>Visit Lake Bled and a boat trip to the island.</w:t>
      </w:r>
    </w:p>
    <w:p w14:paraId="2470DA7A" w14:textId="47F592B3" w:rsidR="00414D50" w:rsidRPr="00414D50" w:rsidRDefault="00414D50" w:rsidP="00414D50">
      <w:r w:rsidRPr="00414D50">
        <w:t xml:space="preserve">Day 4 – </w:t>
      </w:r>
      <w:r w:rsidR="00013D85">
        <w:t xml:space="preserve">Boat trip on Lake </w:t>
      </w:r>
      <w:proofErr w:type="spellStart"/>
      <w:r w:rsidR="00013D85">
        <w:t>Bohini</w:t>
      </w:r>
      <w:proofErr w:type="spellEnd"/>
      <w:r w:rsidR="00013D85">
        <w:t xml:space="preserve"> </w:t>
      </w:r>
    </w:p>
    <w:p w14:paraId="187A457A" w14:textId="77777777" w:rsidR="00414D50" w:rsidRPr="00414D50" w:rsidRDefault="00414D50" w:rsidP="00414D50">
      <w:r w:rsidRPr="00414D50">
        <w:t>Day 5 – Rest Day.</w:t>
      </w:r>
    </w:p>
    <w:p w14:paraId="25C813EB" w14:textId="18DBB2F5" w:rsidR="00414D50" w:rsidRPr="00414D50" w:rsidRDefault="00414D50" w:rsidP="00414D50">
      <w:r w:rsidRPr="00414D50">
        <w:t xml:space="preserve">Day 6 – </w:t>
      </w:r>
      <w:r w:rsidR="00013D85" w:rsidRPr="00392EA6">
        <w:t xml:space="preserve">Castle </w:t>
      </w:r>
      <w:proofErr w:type="spellStart"/>
      <w:r w:rsidR="00013D85" w:rsidRPr="00392EA6">
        <w:t>Prejama</w:t>
      </w:r>
      <w:proofErr w:type="spellEnd"/>
    </w:p>
    <w:p w14:paraId="07B0D380" w14:textId="070EA7B8" w:rsidR="00414D50" w:rsidRPr="00414D50" w:rsidRDefault="00414D50" w:rsidP="00414D50">
      <w:r w:rsidRPr="00414D50">
        <w:t xml:space="preserve">Day 7 – </w:t>
      </w:r>
      <w:r w:rsidR="00013D85">
        <w:t>T</w:t>
      </w:r>
      <w:r w:rsidR="00013D85">
        <w:t xml:space="preserve">ake cable car </w:t>
      </w:r>
      <w:proofErr w:type="spellStart"/>
      <w:r w:rsidR="00013D85">
        <w:t>upto</w:t>
      </w:r>
      <w:proofErr w:type="spellEnd"/>
      <w:r w:rsidR="00013D85">
        <w:t xml:space="preserve"> Vogel</w:t>
      </w:r>
    </w:p>
    <w:p w14:paraId="25AE80A9" w14:textId="4B3BA193" w:rsidR="00414D50" w:rsidRPr="00414D50" w:rsidRDefault="00414D50" w:rsidP="00414D50">
      <w:r w:rsidRPr="00414D50">
        <w:t xml:space="preserve">Day 8 – Drive back to </w:t>
      </w:r>
      <w:r w:rsidR="00013D85">
        <w:t>Ljubljana</w:t>
      </w:r>
      <w:r w:rsidRPr="00414D50">
        <w:t xml:space="preserve"> Airport for flight back to London.</w:t>
      </w:r>
    </w:p>
    <w:p w14:paraId="328A9ED9" w14:textId="77777777" w:rsidR="00414D50" w:rsidRPr="00414D50" w:rsidRDefault="00414D50" w:rsidP="00414D50"/>
    <w:p w14:paraId="0AFCC14E" w14:textId="77777777" w:rsidR="00414D50" w:rsidRPr="00414D50" w:rsidRDefault="00414D50" w:rsidP="00414D50"/>
    <w:p w14:paraId="1D9071FA" w14:textId="77777777" w:rsidR="00414D50" w:rsidRPr="00414D50" w:rsidRDefault="00414D50" w:rsidP="00414D50">
      <w:r w:rsidRPr="00414D50">
        <w:t>Your holiday will include the following:</w:t>
      </w:r>
    </w:p>
    <w:p w14:paraId="497156D7" w14:textId="77777777" w:rsidR="00414D50" w:rsidRPr="00414D50" w:rsidRDefault="00414D50" w:rsidP="00414D50">
      <w:pPr>
        <w:numPr>
          <w:ilvl w:val="0"/>
          <w:numId w:val="2"/>
        </w:numPr>
      </w:pPr>
      <w:r w:rsidRPr="00414D50">
        <w:t>7-night, full board accommodation.</w:t>
      </w:r>
    </w:p>
    <w:p w14:paraId="1C1D59D6" w14:textId="77777777" w:rsidR="00414D50" w:rsidRPr="00414D50" w:rsidRDefault="00414D50" w:rsidP="00414D50">
      <w:pPr>
        <w:numPr>
          <w:ilvl w:val="0"/>
          <w:numId w:val="2"/>
        </w:numPr>
      </w:pPr>
      <w:r w:rsidRPr="00414D50">
        <w:t>All entrance fees to all activities and sites.</w:t>
      </w:r>
    </w:p>
    <w:p w14:paraId="2D0C3784" w14:textId="38763784" w:rsidR="00414D50" w:rsidRPr="00414D50" w:rsidRDefault="00414D50" w:rsidP="00414D50">
      <w:pPr>
        <w:numPr>
          <w:ilvl w:val="0"/>
          <w:numId w:val="2"/>
        </w:numPr>
      </w:pPr>
      <w:r w:rsidRPr="00414D50">
        <w:t xml:space="preserve">Airport transfers and transport in and around </w:t>
      </w:r>
      <w:r w:rsidR="00013D85">
        <w:t>Slovenia</w:t>
      </w:r>
      <w:r w:rsidRPr="00414D50">
        <w:t>.</w:t>
      </w:r>
    </w:p>
    <w:p w14:paraId="48BA9573" w14:textId="126D7681" w:rsidR="00414D50" w:rsidRPr="00414D50" w:rsidRDefault="00414D50" w:rsidP="00414D50">
      <w:pPr>
        <w:numPr>
          <w:ilvl w:val="0"/>
          <w:numId w:val="2"/>
        </w:numPr>
      </w:pPr>
      <w:r w:rsidRPr="00414D50">
        <w:t xml:space="preserve">Return flight from London to </w:t>
      </w:r>
      <w:r w:rsidR="00013D85">
        <w:t>Slovenia</w:t>
      </w:r>
      <w:r w:rsidRPr="00414D50">
        <w:t>, accompanied and supported by our Go Beyond team.</w:t>
      </w:r>
    </w:p>
    <w:p w14:paraId="39043618" w14:textId="77777777" w:rsidR="00414D50" w:rsidRPr="00414D50" w:rsidRDefault="00414D50" w:rsidP="00414D50">
      <w:pPr>
        <w:numPr>
          <w:ilvl w:val="0"/>
          <w:numId w:val="2"/>
        </w:numPr>
      </w:pPr>
      <w:r w:rsidRPr="00414D50">
        <w:t>A ratio of 2 guests to 1 Go Beyond support staff member.</w:t>
      </w:r>
    </w:p>
    <w:p w14:paraId="719BFDF9" w14:textId="77777777" w:rsidR="00414D50" w:rsidRPr="00414D50" w:rsidRDefault="00414D50" w:rsidP="00414D50">
      <w:pPr>
        <w:numPr>
          <w:ilvl w:val="0"/>
          <w:numId w:val="2"/>
        </w:numPr>
      </w:pPr>
      <w:r w:rsidRPr="00414D50">
        <w:t>Support from our Go Beyond team during the holiday.</w:t>
      </w:r>
    </w:p>
    <w:p w14:paraId="086B2FB3" w14:textId="0D8F40D5" w:rsidR="00414D50" w:rsidRPr="00414D50" w:rsidRDefault="00414D50" w:rsidP="00414D50">
      <w:r w:rsidRPr="00414D50">
        <w:t>Price £3</w:t>
      </w:r>
      <w:r w:rsidR="00013D85">
        <w:t>710</w:t>
      </w:r>
      <w:r w:rsidRPr="00414D50">
        <w:t xml:space="preserve"> (All Inclusive)</w:t>
      </w:r>
    </w:p>
    <w:p w14:paraId="13118B6B" w14:textId="77777777" w:rsidR="00414D50" w:rsidRPr="00414D50" w:rsidRDefault="00414D50" w:rsidP="00414D50"/>
    <w:p w14:paraId="231E53DA" w14:textId="77777777" w:rsidR="00414D50" w:rsidRPr="00414D50" w:rsidRDefault="00414D50" w:rsidP="00414D50"/>
    <w:p w14:paraId="6717DEB3" w14:textId="707E3A5E" w:rsidR="00E845BE" w:rsidRPr="00414D50" w:rsidRDefault="00E845BE"/>
    <w:sectPr w:rsidR="00E845BE" w:rsidRPr="00414D50" w:rsidSect="00E845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7F51"/>
    <w:multiLevelType w:val="multilevel"/>
    <w:tmpl w:val="15E6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5090E"/>
    <w:multiLevelType w:val="hybridMultilevel"/>
    <w:tmpl w:val="BABA2A6A"/>
    <w:lvl w:ilvl="0" w:tplc="590A2B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514259">
    <w:abstractNumId w:val="1"/>
  </w:num>
  <w:num w:numId="2" w16cid:durableId="209600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BE"/>
    <w:rsid w:val="00013D85"/>
    <w:rsid w:val="000764CF"/>
    <w:rsid w:val="000C5C55"/>
    <w:rsid w:val="0012399B"/>
    <w:rsid w:val="001500EA"/>
    <w:rsid w:val="001A1435"/>
    <w:rsid w:val="001A7136"/>
    <w:rsid w:val="00220083"/>
    <w:rsid w:val="00245160"/>
    <w:rsid w:val="002F6F65"/>
    <w:rsid w:val="00336924"/>
    <w:rsid w:val="0034099C"/>
    <w:rsid w:val="00376FE9"/>
    <w:rsid w:val="00393B14"/>
    <w:rsid w:val="00414D50"/>
    <w:rsid w:val="0045638C"/>
    <w:rsid w:val="005133DB"/>
    <w:rsid w:val="005605B9"/>
    <w:rsid w:val="00563CA0"/>
    <w:rsid w:val="005C0266"/>
    <w:rsid w:val="005C4420"/>
    <w:rsid w:val="00624BEA"/>
    <w:rsid w:val="006D56F0"/>
    <w:rsid w:val="006F3B89"/>
    <w:rsid w:val="006F77E1"/>
    <w:rsid w:val="007B6CDC"/>
    <w:rsid w:val="007D0494"/>
    <w:rsid w:val="007F052F"/>
    <w:rsid w:val="007F4734"/>
    <w:rsid w:val="008C27B1"/>
    <w:rsid w:val="009220E0"/>
    <w:rsid w:val="00990371"/>
    <w:rsid w:val="009F59E6"/>
    <w:rsid w:val="009F7A42"/>
    <w:rsid w:val="00A5684D"/>
    <w:rsid w:val="00A66386"/>
    <w:rsid w:val="00A76E41"/>
    <w:rsid w:val="00B105DD"/>
    <w:rsid w:val="00B35337"/>
    <w:rsid w:val="00B61CC0"/>
    <w:rsid w:val="00B77D38"/>
    <w:rsid w:val="00BE139D"/>
    <w:rsid w:val="00C06526"/>
    <w:rsid w:val="00C14E07"/>
    <w:rsid w:val="00C31E30"/>
    <w:rsid w:val="00C62D84"/>
    <w:rsid w:val="00C66C33"/>
    <w:rsid w:val="00C67BE5"/>
    <w:rsid w:val="00CC2F5A"/>
    <w:rsid w:val="00D86987"/>
    <w:rsid w:val="00DC7287"/>
    <w:rsid w:val="00E31B8E"/>
    <w:rsid w:val="00E451E1"/>
    <w:rsid w:val="00E774DD"/>
    <w:rsid w:val="00E845BE"/>
    <w:rsid w:val="00E96B7B"/>
    <w:rsid w:val="00EA003E"/>
    <w:rsid w:val="00EB3518"/>
    <w:rsid w:val="00EC7C4F"/>
    <w:rsid w:val="00EE194F"/>
    <w:rsid w:val="00F2503C"/>
    <w:rsid w:val="00F57385"/>
    <w:rsid w:val="00F86152"/>
    <w:rsid w:val="00FB7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F50F"/>
  <w15:chartTrackingRefBased/>
  <w15:docId w15:val="{40552AAC-74AC-4359-A00C-B6A15459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5BE"/>
  </w:style>
  <w:style w:type="paragraph" w:styleId="Heading1">
    <w:name w:val="heading 1"/>
    <w:basedOn w:val="Normal"/>
    <w:next w:val="Normal"/>
    <w:link w:val="Heading1Char"/>
    <w:uiPriority w:val="9"/>
    <w:qFormat/>
    <w:rsid w:val="00E84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c3913-19f2-4b74-bc9b-3f43c11bf1ee"/>
    <lcf76f155ced4ddcb4097134ff3c332f xmlns="0af9b74d-6a65-4a6a-9ad1-1b62f0da37e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B5931793809B46B92D94A65997ADA1" ma:contentTypeVersion="15" ma:contentTypeDescription="Create a new document." ma:contentTypeScope="" ma:versionID="f08b839cdcaa0da89349b6afdf65c9a1">
  <xsd:schema xmlns:xsd="http://www.w3.org/2001/XMLSchema" xmlns:xs="http://www.w3.org/2001/XMLSchema" xmlns:p="http://schemas.microsoft.com/office/2006/metadata/properties" xmlns:ns2="0af9b74d-6a65-4a6a-9ad1-1b62f0da37e6" xmlns:ns3="bcbc3913-19f2-4b74-bc9b-3f43c11bf1ee" targetNamespace="http://schemas.microsoft.com/office/2006/metadata/properties" ma:root="true" ma:fieldsID="e56b855f60bc4aae5dab5bae051e9738" ns2:_="" ns3:_="">
    <xsd:import namespace="0af9b74d-6a65-4a6a-9ad1-1b62f0da37e6"/>
    <xsd:import namespace="bcbc3913-19f2-4b74-bc9b-3f43c11bf1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f9b74d-6a65-4a6a-9ad1-1b62f0da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5212ef3c-cccb-4110-8657-17f31262e9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c3913-19f2-4b74-bc9b-3f43c11bf1e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86d4a229-dba6-433e-afdf-c2774f0f4a69}" ma:internalName="TaxCatchAll" ma:showField="CatchAllData" ma:web="bcbc3913-19f2-4b74-bc9b-3f43c11bf1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FDA382-4429-4640-AB36-09F4450F1A50}">
  <ds:schemaRefs>
    <ds:schemaRef ds:uri="http://schemas.microsoft.com/office/2006/metadata/properties"/>
    <ds:schemaRef ds:uri="http://schemas.microsoft.com/office/infopath/2007/PartnerControls"/>
    <ds:schemaRef ds:uri="bcbc3913-19f2-4b74-bc9b-3f43c11bf1ee"/>
    <ds:schemaRef ds:uri="0af9b74d-6a65-4a6a-9ad1-1b62f0da37e6"/>
  </ds:schemaRefs>
</ds:datastoreItem>
</file>

<file path=customXml/itemProps2.xml><?xml version="1.0" encoding="utf-8"?>
<ds:datastoreItem xmlns:ds="http://schemas.openxmlformats.org/officeDocument/2006/customXml" ds:itemID="{7939EDB9-E80E-4147-BBE4-F7A6A5A819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0AC817-AF23-44F3-A9B6-AE546B3629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f9b74d-6a65-4a6a-9ad1-1b62f0da37e6"/>
    <ds:schemaRef ds:uri="bcbc3913-19f2-4b74-bc9b-3f43c11bf1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Bunch</dc:creator>
  <cp:keywords/>
  <dc:description/>
  <cp:lastModifiedBy>Ian Callen</cp:lastModifiedBy>
  <cp:revision>2</cp:revision>
  <dcterms:created xsi:type="dcterms:W3CDTF">2025-09-23T15:33:00Z</dcterms:created>
  <dcterms:modified xsi:type="dcterms:W3CDTF">2025-09-23T15:33:00Z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0x01010083B5931793809B46B92D94A65997ADA1</vt:lpwstr>
  </property>
  <property fmtid="{D5CDD505-2E9C-101B-9397-08002B2CF9AE}" pid="3" name="MediaServiceImageTags">
    <vt:lpwstr/>
  </property>
</Properties>
</file>