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6BF0" w14:textId="260B846D" w:rsidR="003455B2" w:rsidRDefault="003455B2" w:rsidP="000C36CB">
      <w:r>
        <w:t>RE-WORK</w:t>
      </w:r>
    </w:p>
    <w:p w14:paraId="4A3033F6" w14:textId="3CA14F83" w:rsidR="00AA483F" w:rsidRDefault="003455B2" w:rsidP="000C36CB">
      <w:r>
        <w:t>SPANISH STADIUM TOURS</w:t>
      </w:r>
      <w:r w:rsidR="00B070D1">
        <w:t xml:space="preserve"> – NEW FOR 2026</w:t>
      </w:r>
      <w:r w:rsidR="002847BC">
        <w:t>!</w:t>
      </w:r>
      <w:r w:rsidR="000C36CB" w:rsidRPr="00D3208E">
        <w:cr/>
      </w:r>
      <w:r w:rsidR="00AD79DF">
        <w:t>Barcelona and Real Madrid</w:t>
      </w:r>
      <w:r w:rsidR="00F5607E">
        <w:t xml:space="preserve"> </w:t>
      </w:r>
      <w:r w:rsidR="00E51F88">
        <w:t>e</w:t>
      </w:r>
      <w:r w:rsidR="00F5607E">
        <w:t>xtravaganza</w:t>
      </w:r>
    </w:p>
    <w:p w14:paraId="1F243530" w14:textId="774CAFF5" w:rsidR="000C36CB" w:rsidRDefault="000C36CB" w:rsidP="000C36CB">
      <w:r w:rsidRPr="00D3208E">
        <w:t>8th - 15th March 2026</w:t>
      </w:r>
    </w:p>
    <w:p w14:paraId="7370C83E" w14:textId="1BB588FF" w:rsidR="000B3B6A" w:rsidRDefault="000B3B6A" w:rsidP="000C36CB">
      <w:pPr>
        <w:rPr>
          <w:b/>
          <w:bCs/>
          <w:lang w:val="fr-FR"/>
        </w:rPr>
      </w:pPr>
      <w:proofErr w:type="spellStart"/>
      <w:r w:rsidRPr="000B3B6A">
        <w:rPr>
          <w:b/>
          <w:bCs/>
          <w:lang w:val="fr-FR"/>
        </w:rPr>
        <w:t>What's</w:t>
      </w:r>
      <w:proofErr w:type="spellEnd"/>
      <w:r w:rsidRPr="000B3B6A">
        <w:rPr>
          <w:b/>
          <w:bCs/>
          <w:lang w:val="fr-FR"/>
        </w:rPr>
        <w:t xml:space="preserve"> to </w:t>
      </w:r>
      <w:proofErr w:type="spellStart"/>
      <w:r w:rsidRPr="000B3B6A">
        <w:rPr>
          <w:b/>
          <w:bCs/>
          <w:lang w:val="fr-FR"/>
        </w:rPr>
        <w:t>get</w:t>
      </w:r>
      <w:proofErr w:type="spellEnd"/>
      <w:r w:rsidRPr="000B3B6A">
        <w:rPr>
          <w:b/>
          <w:bCs/>
          <w:lang w:val="fr-FR"/>
        </w:rPr>
        <w:t xml:space="preserve"> </w:t>
      </w:r>
      <w:proofErr w:type="spellStart"/>
      <w:r w:rsidRPr="000B3B6A">
        <w:rPr>
          <w:b/>
          <w:bCs/>
          <w:lang w:val="fr-FR"/>
        </w:rPr>
        <w:t>excited</w:t>
      </w:r>
      <w:proofErr w:type="spellEnd"/>
      <w:r w:rsidRPr="000B3B6A">
        <w:rPr>
          <w:b/>
          <w:bCs/>
          <w:lang w:val="fr-FR"/>
        </w:rPr>
        <w:t xml:space="preserve"> </w:t>
      </w:r>
      <w:proofErr w:type="gramStart"/>
      <w:r w:rsidRPr="000B3B6A">
        <w:rPr>
          <w:b/>
          <w:bCs/>
          <w:lang w:val="fr-FR"/>
        </w:rPr>
        <w:t>about!</w:t>
      </w:r>
      <w:proofErr w:type="gramEnd"/>
    </w:p>
    <w:p w14:paraId="3E8EFB92" w14:textId="48BEFAE5" w:rsidR="0079056D" w:rsidRDefault="000C36CB" w:rsidP="000C36CB">
      <w:r w:rsidRPr="00D3208E">
        <w:t xml:space="preserve">Football has become a cultural mainstay in our lives.  From the global </w:t>
      </w:r>
      <w:r w:rsidR="002D0CF5">
        <w:t>appeal</w:t>
      </w:r>
      <w:r w:rsidRPr="00D3208E">
        <w:t xml:space="preserve"> of the</w:t>
      </w:r>
      <w:r w:rsidR="002D0CF5">
        <w:t xml:space="preserve"> </w:t>
      </w:r>
      <w:r w:rsidRPr="00D3208E">
        <w:t>Premier League</w:t>
      </w:r>
      <w:r w:rsidR="002D0CF5">
        <w:t xml:space="preserve"> to</w:t>
      </w:r>
      <w:r w:rsidRPr="00D3208E">
        <w:t xml:space="preserve"> the </w:t>
      </w:r>
      <w:r w:rsidR="00AF5060">
        <w:t>upsurge in</w:t>
      </w:r>
      <w:r w:rsidRPr="00D3208E">
        <w:t xml:space="preserve"> popularity of</w:t>
      </w:r>
      <w:r w:rsidR="00CF5051">
        <w:t xml:space="preserve"> </w:t>
      </w:r>
      <w:r w:rsidR="00F80B3B" w:rsidRPr="00D3208E">
        <w:t>women’s</w:t>
      </w:r>
      <w:r w:rsidR="002D0CB9">
        <w:t xml:space="preserve"> football</w:t>
      </w:r>
      <w:r w:rsidR="00AF5060">
        <w:t xml:space="preserve">, </w:t>
      </w:r>
      <w:r w:rsidRPr="00D3208E">
        <w:t xml:space="preserve">it </w:t>
      </w:r>
      <w:r w:rsidR="00236698">
        <w:t xml:space="preserve">appears </w:t>
      </w:r>
      <w:r w:rsidRPr="00D3208E">
        <w:t xml:space="preserve">we cannot get enough of the </w:t>
      </w:r>
      <w:r w:rsidR="006628C1">
        <w:t xml:space="preserve">beautiful </w:t>
      </w:r>
      <w:r w:rsidRPr="00D3208E">
        <w:t xml:space="preserve">game.  </w:t>
      </w:r>
      <w:r w:rsidR="0079056D">
        <w:t xml:space="preserve">But probably no country does football better than our Spanish neighbours, boasting two of the greatest </w:t>
      </w:r>
      <w:r w:rsidR="00CF5051">
        <w:t xml:space="preserve">clubs </w:t>
      </w:r>
      <w:r w:rsidR="0079056D">
        <w:t xml:space="preserve">to ever </w:t>
      </w:r>
      <w:r w:rsidR="0088240F">
        <w:t xml:space="preserve">grace a pitch </w:t>
      </w:r>
      <w:r w:rsidR="0079056D">
        <w:t>– Barcelona and Real Madrid.</w:t>
      </w:r>
    </w:p>
    <w:p w14:paraId="664B1156" w14:textId="2300E688" w:rsidR="00024862" w:rsidRDefault="000C36CB" w:rsidP="000C36CB">
      <w:r w:rsidRPr="00D3208E">
        <w:t xml:space="preserve">We </w:t>
      </w:r>
      <w:r w:rsidR="002D0CB9">
        <w:t xml:space="preserve">know we </w:t>
      </w:r>
      <w:r w:rsidRPr="00D3208E">
        <w:t xml:space="preserve">have plenty of football fans who </w:t>
      </w:r>
      <w:r w:rsidR="002D0CB9">
        <w:t xml:space="preserve">regularly </w:t>
      </w:r>
      <w:r w:rsidRPr="00D3208E">
        <w:t>come on our holidays</w:t>
      </w:r>
      <w:r w:rsidR="009433F5">
        <w:t>,</w:t>
      </w:r>
      <w:r w:rsidRPr="00D3208E">
        <w:t xml:space="preserve"> </w:t>
      </w:r>
      <w:r w:rsidR="002D0CB9">
        <w:t xml:space="preserve">and they </w:t>
      </w:r>
      <w:r w:rsidRPr="00D3208E">
        <w:t xml:space="preserve">have inspired us </w:t>
      </w:r>
      <w:r w:rsidR="00537CF2">
        <w:t>to cre</w:t>
      </w:r>
      <w:r w:rsidR="008A101A">
        <w:t xml:space="preserve">ate </w:t>
      </w:r>
      <w:r w:rsidR="009433F5">
        <w:t>this</w:t>
      </w:r>
      <w:r w:rsidR="008A101A">
        <w:t xml:space="preserve"> holiday</w:t>
      </w:r>
      <w:r w:rsidR="00F9298C">
        <w:t xml:space="preserve"> that brings with it the opportunity to</w:t>
      </w:r>
      <w:r w:rsidR="00EA6B6C">
        <w:t xml:space="preserve"> visit </w:t>
      </w:r>
      <w:r w:rsidR="0035729C">
        <w:t xml:space="preserve">both </w:t>
      </w:r>
      <w:r w:rsidR="00EA6B6C">
        <w:t xml:space="preserve">these cities </w:t>
      </w:r>
      <w:r w:rsidR="003A4120">
        <w:t xml:space="preserve">and </w:t>
      </w:r>
      <w:r w:rsidR="00EA6B6C">
        <w:t>experience the wonder of their respective stadiums</w:t>
      </w:r>
      <w:r w:rsidR="00C0059A">
        <w:t>.</w:t>
      </w:r>
      <w:r w:rsidR="00537CF2" w:rsidRPr="00D3208E">
        <w:t xml:space="preserve">  </w:t>
      </w:r>
      <w:r w:rsidR="0035729C">
        <w:t>Therefore, we</w:t>
      </w:r>
      <w:r w:rsidRPr="00D3208E">
        <w:t xml:space="preserve"> invite you to join us to discover </w:t>
      </w:r>
      <w:r w:rsidR="0035729C">
        <w:t xml:space="preserve">the </w:t>
      </w:r>
      <w:r w:rsidRPr="00D3208E">
        <w:t xml:space="preserve">majestic </w:t>
      </w:r>
      <w:r w:rsidR="0035729C">
        <w:t>S</w:t>
      </w:r>
      <w:r w:rsidRPr="00D3208E">
        <w:t xml:space="preserve">tadium </w:t>
      </w:r>
      <w:r w:rsidR="0035729C" w:rsidRPr="00D3208E">
        <w:t>Camp Nou</w:t>
      </w:r>
      <w:r w:rsidR="007174B7">
        <w:t>, home</w:t>
      </w:r>
      <w:r w:rsidR="0035729C" w:rsidRPr="00D3208E">
        <w:t xml:space="preserve"> </w:t>
      </w:r>
      <w:r w:rsidRPr="00D3208E">
        <w:t>of the Catalonian giants</w:t>
      </w:r>
      <w:r w:rsidR="007174B7">
        <w:t xml:space="preserve"> in</w:t>
      </w:r>
      <w:r w:rsidRPr="00D3208E">
        <w:t xml:space="preserve"> Barcelona</w:t>
      </w:r>
      <w:r w:rsidR="007174B7">
        <w:t xml:space="preserve"> </w:t>
      </w:r>
      <w:r w:rsidRPr="00D3208E">
        <w:t>and the recently renovated Bernabéu</w:t>
      </w:r>
      <w:r w:rsidR="00051A83">
        <w:t xml:space="preserve"> S</w:t>
      </w:r>
      <w:r w:rsidR="0071744E">
        <w:t xml:space="preserve">tadium, home of </w:t>
      </w:r>
      <w:r w:rsidR="0088240F">
        <w:t>‘</w:t>
      </w:r>
      <w:r w:rsidR="0088240F" w:rsidRPr="007C598B">
        <w:t>Los Galácticos</w:t>
      </w:r>
      <w:r w:rsidR="0088240F">
        <w:t xml:space="preserve">’, </w:t>
      </w:r>
      <w:r w:rsidR="0071744E">
        <w:t>Real Madrid</w:t>
      </w:r>
      <w:r w:rsidR="0088240F">
        <w:t xml:space="preserve">. </w:t>
      </w:r>
      <w:r w:rsidR="00862189">
        <w:t>Both t</w:t>
      </w:r>
      <w:r w:rsidR="00CD555E">
        <w:t>hese stadiums are colossal</w:t>
      </w:r>
      <w:r w:rsidR="00C31EE7">
        <w:t xml:space="preserve"> with capacities of over 85,000 and </w:t>
      </w:r>
      <w:r w:rsidR="00176105">
        <w:t xml:space="preserve">architecturally </w:t>
      </w:r>
      <w:r w:rsidR="00DF5E71">
        <w:t xml:space="preserve">so </w:t>
      </w:r>
      <w:r w:rsidR="00176105">
        <w:t>impressive,</w:t>
      </w:r>
      <w:r w:rsidR="00123010">
        <w:t xml:space="preserve"> yet</w:t>
      </w:r>
      <w:r w:rsidR="00176105">
        <w:t xml:space="preserve"> it’s the history of the clubs that play there that we’ll be learning all about </w:t>
      </w:r>
      <w:r w:rsidR="00162686">
        <w:t>on our guided tours that will take us around the ground</w:t>
      </w:r>
      <w:r w:rsidR="00087BDE">
        <w:t>s</w:t>
      </w:r>
      <w:r w:rsidR="00162686">
        <w:t xml:space="preserve"> and behind the seasons</w:t>
      </w:r>
      <w:r w:rsidR="00DF5E71">
        <w:t>. Theis will</w:t>
      </w:r>
      <w:r w:rsidR="00162686">
        <w:t xml:space="preserve"> includ</w:t>
      </w:r>
      <w:r w:rsidR="00DF5E71">
        <w:t>e</w:t>
      </w:r>
      <w:r w:rsidR="00162686">
        <w:t xml:space="preserve"> their trophy rooms which </w:t>
      </w:r>
      <w:r w:rsidR="00827C4D">
        <w:t xml:space="preserve">are around the most impressive </w:t>
      </w:r>
      <w:r w:rsidR="00087BDE">
        <w:t>(</w:t>
      </w:r>
      <w:r w:rsidR="00123010">
        <w:t xml:space="preserve">and </w:t>
      </w:r>
      <w:r w:rsidR="0006082A">
        <w:t>largest</w:t>
      </w:r>
      <w:r w:rsidR="00087BDE">
        <w:t>!)</w:t>
      </w:r>
      <w:r w:rsidR="00123010">
        <w:t xml:space="preserve"> </w:t>
      </w:r>
      <w:r w:rsidR="00827C4D">
        <w:t>you’re likely to see anywhere in the world</w:t>
      </w:r>
      <w:r w:rsidR="00087BDE">
        <w:t>.</w:t>
      </w:r>
    </w:p>
    <w:p w14:paraId="275AEFCF" w14:textId="5E6E29EB" w:rsidR="003803B7" w:rsidRDefault="001B10F0" w:rsidP="000C36CB">
      <w:r>
        <w:t xml:space="preserve">Also, there’s no way we can visit </w:t>
      </w:r>
      <w:r w:rsidR="00087BDE">
        <w:t xml:space="preserve">these two great </w:t>
      </w:r>
      <w:r>
        <w:t xml:space="preserve">cities without taking in some of the other incredible </w:t>
      </w:r>
      <w:r w:rsidR="0015370D">
        <w:t>sightseeing opportunities whilst there.</w:t>
      </w:r>
      <w:r w:rsidR="008B0850">
        <w:t xml:space="preserve"> In Barcelona, we’ll be taken on a </w:t>
      </w:r>
      <w:r w:rsidR="000C36CB" w:rsidRPr="00D3208E">
        <w:t>guided tour of the</w:t>
      </w:r>
      <w:r w:rsidR="00480FDF">
        <w:t xml:space="preserve"> beautiful</w:t>
      </w:r>
      <w:r w:rsidR="00087BDE">
        <w:t xml:space="preserve"> church of</w:t>
      </w:r>
      <w:r w:rsidR="000C36CB" w:rsidRPr="00D3208E">
        <w:t xml:space="preserve"> Gaudi’s La Sagrada </w:t>
      </w:r>
      <w:proofErr w:type="spellStart"/>
      <w:r w:rsidR="000C36CB" w:rsidRPr="00D3208E">
        <w:t>Famila</w:t>
      </w:r>
      <w:proofErr w:type="spellEnd"/>
      <w:r w:rsidR="00087BDE">
        <w:t>,</w:t>
      </w:r>
      <w:r w:rsidR="00C026C3">
        <w:t xml:space="preserve"> the most</w:t>
      </w:r>
      <w:r w:rsidR="009817C1">
        <w:t xml:space="preserve"> </w:t>
      </w:r>
      <w:r w:rsidR="00C026C3">
        <w:t>i</w:t>
      </w:r>
      <w:r w:rsidR="00087BDE">
        <w:t>conic</w:t>
      </w:r>
      <w:r w:rsidR="00C026C3">
        <w:t xml:space="preserve"> </w:t>
      </w:r>
      <w:r w:rsidR="0093547D">
        <w:t>landmark in the whole of Catalonia. We’ll also be</w:t>
      </w:r>
      <w:r w:rsidR="00480FDF">
        <w:t xml:space="preserve"> exploring</w:t>
      </w:r>
      <w:r w:rsidR="00B8733C">
        <w:t xml:space="preserve"> the</w:t>
      </w:r>
      <w:r w:rsidR="00480FDF">
        <w:t xml:space="preserve"> world famous </w:t>
      </w:r>
      <w:r w:rsidR="00E058BC">
        <w:t xml:space="preserve">gothic quarter </w:t>
      </w:r>
      <w:r w:rsidR="00D242DB">
        <w:t xml:space="preserve">and </w:t>
      </w:r>
      <w:r w:rsidR="00E058BC">
        <w:t>taking</w:t>
      </w:r>
      <w:r w:rsidR="0093547D">
        <w:t xml:space="preserve"> a </w:t>
      </w:r>
      <w:r w:rsidR="00D242DB">
        <w:t>stroll</w:t>
      </w:r>
      <w:r w:rsidR="0093547D">
        <w:t xml:space="preserve"> down Las Ramblas</w:t>
      </w:r>
      <w:r w:rsidR="00E058BC">
        <w:t xml:space="preserve">. </w:t>
      </w:r>
      <w:r w:rsidR="000C36CB" w:rsidRPr="00D3208E">
        <w:t xml:space="preserve"> </w:t>
      </w:r>
      <w:r w:rsidR="00E058BC">
        <w:t xml:space="preserve">Likewise in Madrid, </w:t>
      </w:r>
      <w:r w:rsidR="00B43BC7">
        <w:t>we</w:t>
      </w:r>
      <w:r w:rsidR="00E058BC" w:rsidRPr="00D3208E">
        <w:t xml:space="preserve"> will </w:t>
      </w:r>
      <w:r w:rsidR="00B43BC7">
        <w:t xml:space="preserve">be receiving a </w:t>
      </w:r>
      <w:r w:rsidR="00E058BC" w:rsidRPr="00D3208E">
        <w:t>guided tour of The Royal Palace</w:t>
      </w:r>
      <w:r w:rsidR="001B70AD">
        <w:t>, the largest palace in western Europe</w:t>
      </w:r>
      <w:r w:rsidR="001D6695">
        <w:t xml:space="preserve"> plus breathing in the big city atmosphere of Spain’s capital city.</w:t>
      </w:r>
      <w:r w:rsidR="000C36CB" w:rsidRPr="00D3208E">
        <w:t xml:space="preserve">  </w:t>
      </w:r>
      <w:r w:rsidR="00F563CB">
        <w:t>We</w:t>
      </w:r>
      <w:r w:rsidR="00B35D63">
        <w:t xml:space="preserve"> will also be travelling by train</w:t>
      </w:r>
      <w:r w:rsidR="00B6164B">
        <w:t xml:space="preserve"> </w:t>
      </w:r>
      <w:r w:rsidR="000C36CB" w:rsidRPr="00D3208E">
        <w:t xml:space="preserve">from Barcelona to Madrid, </w:t>
      </w:r>
      <w:r w:rsidR="003803B7">
        <w:t>w</w:t>
      </w:r>
      <w:r w:rsidR="00A94FFB">
        <w:t>hich brings with it the perfect opportunity</w:t>
      </w:r>
      <w:r w:rsidR="000C36CB" w:rsidRPr="00D3208E">
        <w:t xml:space="preserve"> to relax and enjoy some </w:t>
      </w:r>
      <w:r w:rsidR="003803B7">
        <w:t xml:space="preserve">of the </w:t>
      </w:r>
      <w:r w:rsidR="00F563CB">
        <w:t>wonderful</w:t>
      </w:r>
      <w:r w:rsidR="003803B7">
        <w:t xml:space="preserve"> </w:t>
      </w:r>
      <w:r w:rsidR="000C36CB" w:rsidRPr="00D3208E">
        <w:t>Spanish countryside</w:t>
      </w:r>
      <w:r w:rsidR="00984283">
        <w:t>.</w:t>
      </w:r>
    </w:p>
    <w:p w14:paraId="4B1927B6" w14:textId="78BB3768" w:rsidR="000C36CB" w:rsidRDefault="000C36CB" w:rsidP="000C36CB">
      <w:r w:rsidRPr="00D3208E">
        <w:t xml:space="preserve">Come and join us for what </w:t>
      </w:r>
      <w:r w:rsidR="00B6164B">
        <w:t>is certain to be a</w:t>
      </w:r>
      <w:r w:rsidRPr="00D3208E">
        <w:t xml:space="preserve"> holiday </w:t>
      </w:r>
      <w:r w:rsidR="00A94FFB">
        <w:t>E</w:t>
      </w:r>
      <w:r w:rsidRPr="00D3208E">
        <w:t xml:space="preserve">l </w:t>
      </w:r>
      <w:r w:rsidR="00A94FFB">
        <w:t>C</w:t>
      </w:r>
      <w:r w:rsidRPr="00D3208E">
        <w:t>lassico!!</w:t>
      </w:r>
    </w:p>
    <w:p w14:paraId="2A5F1692" w14:textId="77777777" w:rsidR="000B3B6A" w:rsidRPr="000B3B6A" w:rsidRDefault="000B3B6A" w:rsidP="000B3B6A">
      <w:pPr>
        <w:rPr>
          <w:b/>
          <w:bCs/>
        </w:rPr>
      </w:pPr>
      <w:r w:rsidRPr="000B3B6A">
        <w:rPr>
          <w:b/>
          <w:bCs/>
        </w:rPr>
        <w:t>Info for the grey box</w:t>
      </w:r>
    </w:p>
    <w:p w14:paraId="0D63AB34" w14:textId="36AFDCDB" w:rsidR="000B3B6A" w:rsidRPr="000B3B6A" w:rsidRDefault="00E53F1E" w:rsidP="000B3B6A">
      <w:pPr>
        <w:pBdr>
          <w:bottom w:val="single" w:sz="6" w:space="1" w:color="auto"/>
        </w:pBdr>
        <w:rPr>
          <w:b/>
          <w:bCs/>
        </w:rPr>
      </w:pPr>
      <w:r w:rsidRPr="00D3208E">
        <w:t>Holiday name:   Spanish Stadium Tour</w:t>
      </w:r>
      <w:r w:rsidRPr="00D3208E">
        <w:cr/>
        <w:t>Dates:   8th-15th March</w:t>
      </w:r>
      <w:r w:rsidRPr="00D3208E">
        <w:cr/>
        <w:t>Nights:   7</w:t>
      </w:r>
      <w:r w:rsidRPr="00D3208E">
        <w:cr/>
        <w:t>Accom</w:t>
      </w:r>
      <w:r>
        <w:t>m</w:t>
      </w:r>
      <w:r w:rsidRPr="00D3208E">
        <w:t xml:space="preserve">odation:  Hotel Rialto and JC Rooms </w:t>
      </w:r>
      <w:proofErr w:type="spellStart"/>
      <w:r w:rsidRPr="00D3208E">
        <w:t>Chueca</w:t>
      </w:r>
      <w:proofErr w:type="spellEnd"/>
      <w:r w:rsidRPr="00D3208E">
        <w:cr/>
        <w:t>Food:   Breakfast prepared by the hotel restaurant</w:t>
      </w:r>
      <w:r w:rsidR="000B3B6A">
        <w:t>s.  Dinner prepared by the Hotel Rialto.  Packed Lunches we will get whilst out on our activity.  Dinner in Madrid we will eat out in restaurants in Madrid.</w:t>
      </w:r>
      <w:r w:rsidRPr="00D3208E">
        <w:cr/>
        <w:t>Price:   £3</w:t>
      </w:r>
      <w:r w:rsidR="00034C61">
        <w:t>790</w:t>
      </w:r>
      <w:r w:rsidR="000B3B6A">
        <w:t xml:space="preserve"> </w:t>
      </w:r>
      <w:r w:rsidRPr="00D3208E">
        <w:t>(All Inclusive)</w:t>
      </w:r>
      <w:r w:rsidRPr="00D3208E">
        <w:cr/>
      </w:r>
      <w:r w:rsidRPr="005C7EC6">
        <w:cr/>
      </w:r>
      <w:r w:rsidR="000B3B6A" w:rsidRPr="000B3B6A">
        <w:rPr>
          <w:b/>
          <w:bCs/>
        </w:rPr>
        <w:t>Where you will be Staying</w:t>
      </w:r>
    </w:p>
    <w:p w14:paraId="43ABAADB" w14:textId="61F8858A" w:rsidR="000B3B6A" w:rsidRDefault="000B3B6A" w:rsidP="000B3B6A">
      <w:pPr>
        <w:pBdr>
          <w:bottom w:val="single" w:sz="6" w:space="1" w:color="auto"/>
        </w:pBdr>
      </w:pPr>
      <w:r>
        <w:t xml:space="preserve">In Barcelona we will be staying in central Hotel Rialto.  </w:t>
      </w:r>
      <w:r w:rsidRPr="000B3B6A">
        <w:t xml:space="preserve">Hotel Rialto occupies a historic building where the artist Joan Miró was born. It offers air-conditioned rooms with flat-screen TV. Each room at the Rialto Hotel Barcelona has wooden floors and a simple, functional design. The modern bathrooms include basic toiletries. </w:t>
      </w:r>
    </w:p>
    <w:p w14:paraId="143F88A0" w14:textId="6ED18AE0" w:rsidR="000B3B6A" w:rsidRPr="000B3B6A" w:rsidRDefault="000B3B6A" w:rsidP="000B3B6A">
      <w:pPr>
        <w:pBdr>
          <w:bottom w:val="single" w:sz="6" w:space="1" w:color="auto"/>
        </w:pBdr>
      </w:pPr>
      <w:r>
        <w:lastRenderedPageBreak/>
        <w:t xml:space="preserve">In Madrid we will be staying in the hotel JC Rooms </w:t>
      </w:r>
      <w:proofErr w:type="spellStart"/>
      <w:r>
        <w:t>Chuec</w:t>
      </w:r>
      <w:r w:rsidR="00973F9F">
        <w:t>a</w:t>
      </w:r>
      <w:proofErr w:type="spellEnd"/>
      <w:r w:rsidR="00973F9F">
        <w:t xml:space="preserve"> which</w:t>
      </w:r>
      <w:r w:rsidRPr="000B3B6A">
        <w:t xml:space="preserve"> </w:t>
      </w:r>
      <w:proofErr w:type="gramStart"/>
      <w:r w:rsidRPr="000B3B6A">
        <w:t>is located in</w:t>
      </w:r>
      <w:proofErr w:type="gramEnd"/>
      <w:r w:rsidRPr="000B3B6A">
        <w:t xml:space="preserve"> Madrid city centre, in the lively neighbourhood of </w:t>
      </w:r>
      <w:proofErr w:type="spellStart"/>
      <w:r w:rsidRPr="000B3B6A">
        <w:t>Chueca</w:t>
      </w:r>
      <w:proofErr w:type="spellEnd"/>
      <w:r w:rsidRPr="000B3B6A">
        <w:t xml:space="preserve">, only 500 metres from Puerta del Sol. Every room at this hotel is air conditioned and offers free </w:t>
      </w:r>
      <w:proofErr w:type="spellStart"/>
      <w:r w:rsidRPr="000B3B6A">
        <w:t>WiFi</w:t>
      </w:r>
      <w:proofErr w:type="spellEnd"/>
      <w:r w:rsidRPr="000B3B6A">
        <w:t xml:space="preserve"> and an HD flat-screen TV. </w:t>
      </w:r>
      <w:r w:rsidR="00973F9F">
        <w:t xml:space="preserve"> </w:t>
      </w:r>
      <w:r w:rsidRPr="000B3B6A">
        <w:t xml:space="preserve">The rooms include a private bathroom fitted with a bath or shower. </w:t>
      </w:r>
    </w:p>
    <w:p w14:paraId="2BC6598B" w14:textId="77777777" w:rsidR="000B3B6A" w:rsidRPr="000B3B6A" w:rsidRDefault="000B3B6A" w:rsidP="000B3B6A">
      <w:pPr>
        <w:pBdr>
          <w:bottom w:val="single" w:sz="6" w:space="1" w:color="auto"/>
        </w:pBdr>
        <w:rPr>
          <w:b/>
          <w:bCs/>
        </w:rPr>
      </w:pPr>
    </w:p>
    <w:p w14:paraId="7365F5FF" w14:textId="77777777" w:rsidR="000B3B6A" w:rsidRPr="000B3B6A" w:rsidRDefault="000B3B6A" w:rsidP="000B3B6A">
      <w:pPr>
        <w:pBdr>
          <w:bottom w:val="single" w:sz="6" w:space="1" w:color="auto"/>
        </w:pBdr>
        <w:rPr>
          <w:b/>
          <w:bCs/>
        </w:rPr>
      </w:pPr>
      <w:r w:rsidRPr="000B3B6A">
        <w:rPr>
          <w:b/>
          <w:bCs/>
        </w:rPr>
        <w:t>Food, glorious food!</w:t>
      </w:r>
    </w:p>
    <w:p w14:paraId="299B22F0" w14:textId="25F0AEA0" w:rsidR="000B3B6A" w:rsidRPr="000B3B6A" w:rsidRDefault="00973F9F" w:rsidP="000B3B6A">
      <w:pPr>
        <w:pBdr>
          <w:bottom w:val="single" w:sz="6" w:space="1" w:color="auto"/>
        </w:pBdr>
      </w:pPr>
      <w:r>
        <w:t xml:space="preserve">Our breakfasts will be catered for by both of our hotels in Barcelona and Madrid.  Hotel Rialto in Barcelona will also be providing us for our evening meals, a mix of delicious Mediterranean meals.  We will be seeking our lunches out, tasting the best street food Spain has to offer.  Our dinners in Madrid will be at nearby restaurants.  </w:t>
      </w:r>
    </w:p>
    <w:p w14:paraId="3722EAA4" w14:textId="77777777" w:rsidR="00973F9F" w:rsidRDefault="00973F9F" w:rsidP="000B3B6A">
      <w:pPr>
        <w:pBdr>
          <w:bottom w:val="single" w:sz="6" w:space="1" w:color="auto"/>
        </w:pBdr>
        <w:rPr>
          <w:b/>
          <w:bCs/>
        </w:rPr>
      </w:pPr>
    </w:p>
    <w:p w14:paraId="4698B830" w14:textId="1D67EE05" w:rsidR="000B3B6A" w:rsidRPr="000B3B6A" w:rsidRDefault="000B3B6A" w:rsidP="000B3B6A">
      <w:pPr>
        <w:pBdr>
          <w:bottom w:val="single" w:sz="6" w:space="1" w:color="auto"/>
        </w:pBdr>
        <w:rPr>
          <w:b/>
          <w:bCs/>
        </w:rPr>
      </w:pPr>
      <w:r w:rsidRPr="000B3B6A">
        <w:rPr>
          <w:b/>
          <w:bCs/>
        </w:rPr>
        <w:t xml:space="preserve">What you will experience </w:t>
      </w:r>
    </w:p>
    <w:p w14:paraId="6BDEE23A" w14:textId="07D1E3DE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We will meet at a London </w:t>
      </w:r>
      <w:proofErr w:type="gramStart"/>
      <w:r w:rsidRPr="000B3B6A">
        <w:t>airport</w:t>
      </w:r>
      <w:proofErr w:type="gramEnd"/>
      <w:r w:rsidRPr="000B3B6A">
        <w:t xml:space="preserve"> and you will be supported on the flight to </w:t>
      </w:r>
      <w:r w:rsidR="00973F9F">
        <w:t>Barcelona</w:t>
      </w:r>
      <w:r w:rsidRPr="000B3B6A">
        <w:t xml:space="preserve"> Airport in </w:t>
      </w:r>
      <w:r w:rsidR="00973F9F">
        <w:t>Spain</w:t>
      </w:r>
      <w:r w:rsidRPr="000B3B6A">
        <w:t xml:space="preserve">. </w:t>
      </w:r>
      <w:r w:rsidR="00973F9F">
        <w:t xml:space="preserve">We will catch public transport from the airport </w:t>
      </w:r>
      <w:r w:rsidRPr="000B3B6A">
        <w:t xml:space="preserve">to </w:t>
      </w:r>
      <w:r w:rsidR="00973F9F">
        <w:t>our</w:t>
      </w:r>
      <w:r w:rsidRPr="000B3B6A">
        <w:t xml:space="preserve"> hotel.  </w:t>
      </w:r>
    </w:p>
    <w:p w14:paraId="02BFA028" w14:textId="77777777" w:rsidR="000B3B6A" w:rsidRPr="000B3B6A" w:rsidRDefault="000B3B6A" w:rsidP="000B3B6A">
      <w:pPr>
        <w:pBdr>
          <w:bottom w:val="single" w:sz="6" w:space="1" w:color="auto"/>
        </w:pBdr>
      </w:pPr>
      <w:r w:rsidRPr="000B3B6A">
        <w:t>Itinerary</w:t>
      </w:r>
    </w:p>
    <w:p w14:paraId="0C6FC127" w14:textId="3CA43010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1 – Travel from London to </w:t>
      </w:r>
      <w:r w:rsidR="00973F9F">
        <w:t>Barcelona</w:t>
      </w:r>
      <w:r w:rsidRPr="000B3B6A">
        <w:t xml:space="preserve">, travel to our accommodation via </w:t>
      </w:r>
      <w:r w:rsidR="00973F9F">
        <w:t xml:space="preserve">public </w:t>
      </w:r>
      <w:proofErr w:type="spellStart"/>
      <w:r w:rsidR="00973F9F">
        <w:t>trancport</w:t>
      </w:r>
      <w:proofErr w:type="spellEnd"/>
      <w:r w:rsidRPr="000B3B6A">
        <w:t>, settle in.</w:t>
      </w:r>
    </w:p>
    <w:p w14:paraId="3651A580" w14:textId="0B30F5BF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2 – Visit </w:t>
      </w:r>
      <w:proofErr w:type="spellStart"/>
      <w:r w:rsidR="00034C61">
        <w:t>Sagreda</w:t>
      </w:r>
      <w:proofErr w:type="spellEnd"/>
      <w:r w:rsidR="00034C61">
        <w:t xml:space="preserve"> Familia</w:t>
      </w:r>
    </w:p>
    <w:p w14:paraId="7546F009" w14:textId="72C0ADBD" w:rsidR="000B3B6A" w:rsidRPr="000B3B6A" w:rsidRDefault="000B3B6A" w:rsidP="000B3B6A">
      <w:pPr>
        <w:pBdr>
          <w:bottom w:val="single" w:sz="6" w:space="1" w:color="auto"/>
        </w:pBdr>
        <w:rPr>
          <w:lang w:val="fr-FR"/>
        </w:rPr>
      </w:pPr>
      <w:r w:rsidRPr="000B3B6A">
        <w:t xml:space="preserve">Day 3 – </w:t>
      </w:r>
      <w:r w:rsidR="00034C61">
        <w:t>Tour of Barcelona’s Nou Camp</w:t>
      </w:r>
    </w:p>
    <w:p w14:paraId="3D73844D" w14:textId="53617A82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4 – </w:t>
      </w:r>
      <w:r w:rsidR="00034C61">
        <w:t>Rest Day</w:t>
      </w:r>
    </w:p>
    <w:p w14:paraId="13A761B5" w14:textId="762C1844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5 – </w:t>
      </w:r>
      <w:r w:rsidR="00034C61">
        <w:t>Travel to Madrid from Barcelona by Train.</w:t>
      </w:r>
    </w:p>
    <w:p w14:paraId="175C072B" w14:textId="3DB7F187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6 – </w:t>
      </w:r>
      <w:r w:rsidR="00034C61">
        <w:t>Tour of Real Madrd’s stadium</w:t>
      </w:r>
    </w:p>
    <w:p w14:paraId="408BA8C1" w14:textId="58D0A6BC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7 – </w:t>
      </w:r>
      <w:r w:rsidR="00034C61">
        <w:t>Tour of the Madrid Royal Palace.</w:t>
      </w:r>
    </w:p>
    <w:p w14:paraId="48D5CD6D" w14:textId="229DCB76" w:rsidR="000B3B6A" w:rsidRPr="000B3B6A" w:rsidRDefault="000B3B6A" w:rsidP="000B3B6A">
      <w:pPr>
        <w:pBdr>
          <w:bottom w:val="single" w:sz="6" w:space="1" w:color="auto"/>
        </w:pBdr>
      </w:pPr>
      <w:r w:rsidRPr="000B3B6A">
        <w:t xml:space="preserve">Day 8 – </w:t>
      </w:r>
      <w:r w:rsidR="00034C61">
        <w:t>Public Transport to Madid</w:t>
      </w:r>
      <w:r w:rsidRPr="000B3B6A">
        <w:t xml:space="preserve"> Airport for flight back to London.</w:t>
      </w:r>
    </w:p>
    <w:p w14:paraId="4D36BC38" w14:textId="77777777" w:rsidR="000B3B6A" w:rsidRPr="000B3B6A" w:rsidRDefault="000B3B6A" w:rsidP="000B3B6A">
      <w:pPr>
        <w:pBdr>
          <w:bottom w:val="single" w:sz="6" w:space="1" w:color="auto"/>
        </w:pBdr>
      </w:pPr>
    </w:p>
    <w:p w14:paraId="47DF8038" w14:textId="77777777" w:rsidR="000B3B6A" w:rsidRPr="000B3B6A" w:rsidRDefault="000B3B6A" w:rsidP="000B3B6A">
      <w:pPr>
        <w:pBdr>
          <w:bottom w:val="single" w:sz="6" w:space="1" w:color="auto"/>
        </w:pBdr>
      </w:pPr>
    </w:p>
    <w:p w14:paraId="6446AFF2" w14:textId="77777777" w:rsidR="000B3B6A" w:rsidRPr="000B3B6A" w:rsidRDefault="000B3B6A" w:rsidP="000B3B6A">
      <w:pPr>
        <w:pBdr>
          <w:bottom w:val="single" w:sz="6" w:space="1" w:color="auto"/>
        </w:pBdr>
      </w:pPr>
      <w:r w:rsidRPr="000B3B6A">
        <w:t>Your holiday will include the following:</w:t>
      </w:r>
    </w:p>
    <w:p w14:paraId="06D8BB52" w14:textId="77777777" w:rsidR="000B3B6A" w:rsidRPr="000B3B6A" w:rsidRDefault="000B3B6A" w:rsidP="000B3B6A">
      <w:pPr>
        <w:numPr>
          <w:ilvl w:val="0"/>
          <w:numId w:val="2"/>
        </w:numPr>
        <w:pBdr>
          <w:bottom w:val="single" w:sz="6" w:space="1" w:color="auto"/>
        </w:pBdr>
      </w:pPr>
      <w:r w:rsidRPr="000B3B6A">
        <w:t>7-night, full board accommodation.</w:t>
      </w:r>
    </w:p>
    <w:p w14:paraId="4396FB8D" w14:textId="77777777" w:rsidR="000B3B6A" w:rsidRPr="000B3B6A" w:rsidRDefault="000B3B6A" w:rsidP="000B3B6A">
      <w:pPr>
        <w:numPr>
          <w:ilvl w:val="0"/>
          <w:numId w:val="2"/>
        </w:numPr>
        <w:pBdr>
          <w:bottom w:val="single" w:sz="6" w:space="1" w:color="auto"/>
        </w:pBdr>
      </w:pPr>
      <w:r w:rsidRPr="000B3B6A">
        <w:t>All entrance fees to all activities and sites.</w:t>
      </w:r>
    </w:p>
    <w:p w14:paraId="123D23FF" w14:textId="37140211" w:rsidR="000B3B6A" w:rsidRPr="000B3B6A" w:rsidRDefault="000B3B6A" w:rsidP="000B3B6A">
      <w:pPr>
        <w:numPr>
          <w:ilvl w:val="0"/>
          <w:numId w:val="2"/>
        </w:numPr>
        <w:pBdr>
          <w:bottom w:val="single" w:sz="6" w:space="1" w:color="auto"/>
        </w:pBdr>
      </w:pPr>
      <w:r w:rsidRPr="000B3B6A">
        <w:t xml:space="preserve">Airport transfers and transport in and around </w:t>
      </w:r>
      <w:r w:rsidR="00034C61">
        <w:t>Spain</w:t>
      </w:r>
      <w:r w:rsidRPr="000B3B6A">
        <w:t>.</w:t>
      </w:r>
    </w:p>
    <w:p w14:paraId="4E9AA3F6" w14:textId="60A9FD54" w:rsidR="000B3B6A" w:rsidRPr="000B3B6A" w:rsidRDefault="00034C61" w:rsidP="000B3B6A">
      <w:pPr>
        <w:numPr>
          <w:ilvl w:val="0"/>
          <w:numId w:val="2"/>
        </w:numPr>
        <w:pBdr>
          <w:bottom w:val="single" w:sz="6" w:space="1" w:color="auto"/>
        </w:pBdr>
      </w:pPr>
      <w:r>
        <w:t>F</w:t>
      </w:r>
      <w:r w:rsidR="000B3B6A" w:rsidRPr="000B3B6A">
        <w:t>light</w:t>
      </w:r>
      <w:r>
        <w:t>s</w:t>
      </w:r>
      <w:r w:rsidR="000B3B6A" w:rsidRPr="000B3B6A">
        <w:t xml:space="preserve"> from London to </w:t>
      </w:r>
      <w:r>
        <w:t>Barcelona and Madrid to London</w:t>
      </w:r>
      <w:r w:rsidR="000B3B6A" w:rsidRPr="000B3B6A">
        <w:t>, accompanied and supported by our Go Beyond team.</w:t>
      </w:r>
    </w:p>
    <w:p w14:paraId="1D90E24C" w14:textId="77777777" w:rsidR="000B3B6A" w:rsidRPr="000B3B6A" w:rsidRDefault="000B3B6A" w:rsidP="000B3B6A">
      <w:pPr>
        <w:numPr>
          <w:ilvl w:val="0"/>
          <w:numId w:val="2"/>
        </w:numPr>
        <w:pBdr>
          <w:bottom w:val="single" w:sz="6" w:space="1" w:color="auto"/>
        </w:pBdr>
      </w:pPr>
      <w:r w:rsidRPr="000B3B6A">
        <w:t>A ratio of 2 guests to 1 Go Beyond support staff member.</w:t>
      </w:r>
    </w:p>
    <w:p w14:paraId="5A462D7D" w14:textId="77777777" w:rsidR="000B3B6A" w:rsidRPr="000B3B6A" w:rsidRDefault="000B3B6A" w:rsidP="000B3B6A">
      <w:pPr>
        <w:numPr>
          <w:ilvl w:val="0"/>
          <w:numId w:val="2"/>
        </w:numPr>
        <w:pBdr>
          <w:bottom w:val="single" w:sz="6" w:space="1" w:color="auto"/>
        </w:pBdr>
      </w:pPr>
      <w:r w:rsidRPr="000B3B6A">
        <w:t>Support from our Go Beyond team during the holiday.</w:t>
      </w:r>
    </w:p>
    <w:p w14:paraId="514BF0DF" w14:textId="0AEB6924" w:rsidR="000B3B6A" w:rsidRPr="000B3B6A" w:rsidRDefault="000B3B6A" w:rsidP="000B3B6A">
      <w:pPr>
        <w:pBdr>
          <w:bottom w:val="single" w:sz="6" w:space="1" w:color="auto"/>
        </w:pBdr>
      </w:pPr>
      <w:r w:rsidRPr="000B3B6A">
        <w:lastRenderedPageBreak/>
        <w:t>Price £3</w:t>
      </w:r>
      <w:r w:rsidR="00034C61">
        <w:t>790</w:t>
      </w:r>
      <w:r w:rsidRPr="000B3B6A">
        <w:t xml:space="preserve"> (All Inclusive)</w:t>
      </w:r>
    </w:p>
    <w:p w14:paraId="3C2CEE76" w14:textId="69647A65" w:rsidR="0069323F" w:rsidRDefault="0069323F" w:rsidP="000B3B6A">
      <w:pPr>
        <w:pBdr>
          <w:bottom w:val="single" w:sz="6" w:space="1" w:color="auto"/>
        </w:pBdr>
      </w:pPr>
    </w:p>
    <w:sectPr w:rsidR="00693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F9392D"/>
    <w:multiLevelType w:val="hybridMultilevel"/>
    <w:tmpl w:val="346C7B2C"/>
    <w:lvl w:ilvl="0" w:tplc="017E7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7728">
    <w:abstractNumId w:val="1"/>
  </w:num>
  <w:num w:numId="2" w16cid:durableId="209600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C5"/>
    <w:rsid w:val="00014E80"/>
    <w:rsid w:val="00024862"/>
    <w:rsid w:val="00034C61"/>
    <w:rsid w:val="00051A83"/>
    <w:rsid w:val="0006082A"/>
    <w:rsid w:val="00073856"/>
    <w:rsid w:val="000764CF"/>
    <w:rsid w:val="00087BDE"/>
    <w:rsid w:val="000B3B6A"/>
    <w:rsid w:val="000C36CB"/>
    <w:rsid w:val="00123010"/>
    <w:rsid w:val="00146716"/>
    <w:rsid w:val="0015370D"/>
    <w:rsid w:val="00155E33"/>
    <w:rsid w:val="00162686"/>
    <w:rsid w:val="00176105"/>
    <w:rsid w:val="001B10F0"/>
    <w:rsid w:val="001B70AD"/>
    <w:rsid w:val="001D6695"/>
    <w:rsid w:val="00213811"/>
    <w:rsid w:val="00236698"/>
    <w:rsid w:val="002847BC"/>
    <w:rsid w:val="002D0CB9"/>
    <w:rsid w:val="002D0CF5"/>
    <w:rsid w:val="003143C1"/>
    <w:rsid w:val="003455B2"/>
    <w:rsid w:val="00356A9C"/>
    <w:rsid w:val="0035729C"/>
    <w:rsid w:val="00365CE7"/>
    <w:rsid w:val="00376FE9"/>
    <w:rsid w:val="003803B7"/>
    <w:rsid w:val="003A231A"/>
    <w:rsid w:val="003A4120"/>
    <w:rsid w:val="003E4A7A"/>
    <w:rsid w:val="0045638C"/>
    <w:rsid w:val="00480FDF"/>
    <w:rsid w:val="00537CF2"/>
    <w:rsid w:val="005A2047"/>
    <w:rsid w:val="006628C1"/>
    <w:rsid w:val="00691A0E"/>
    <w:rsid w:val="0069323F"/>
    <w:rsid w:val="006C4886"/>
    <w:rsid w:val="006F77E1"/>
    <w:rsid w:val="0071744E"/>
    <w:rsid w:val="007174B7"/>
    <w:rsid w:val="007240FC"/>
    <w:rsid w:val="00772EDB"/>
    <w:rsid w:val="0079056D"/>
    <w:rsid w:val="00792C83"/>
    <w:rsid w:val="007A59A7"/>
    <w:rsid w:val="007C598B"/>
    <w:rsid w:val="00802802"/>
    <w:rsid w:val="00827C4D"/>
    <w:rsid w:val="00862189"/>
    <w:rsid w:val="0088240F"/>
    <w:rsid w:val="008A101A"/>
    <w:rsid w:val="008B0850"/>
    <w:rsid w:val="009220E0"/>
    <w:rsid w:val="0093547D"/>
    <w:rsid w:val="009433F5"/>
    <w:rsid w:val="00951286"/>
    <w:rsid w:val="00973F9F"/>
    <w:rsid w:val="009817C1"/>
    <w:rsid w:val="00984283"/>
    <w:rsid w:val="0099041F"/>
    <w:rsid w:val="00A84306"/>
    <w:rsid w:val="00A93717"/>
    <w:rsid w:val="00A94FFB"/>
    <w:rsid w:val="00AA483F"/>
    <w:rsid w:val="00AD79DF"/>
    <w:rsid w:val="00AF5060"/>
    <w:rsid w:val="00B04605"/>
    <w:rsid w:val="00B063E5"/>
    <w:rsid w:val="00B070D1"/>
    <w:rsid w:val="00B35D63"/>
    <w:rsid w:val="00B43BC7"/>
    <w:rsid w:val="00B6164B"/>
    <w:rsid w:val="00B8733C"/>
    <w:rsid w:val="00C0059A"/>
    <w:rsid w:val="00C026C3"/>
    <w:rsid w:val="00C31EE7"/>
    <w:rsid w:val="00CD555E"/>
    <w:rsid w:val="00CF5051"/>
    <w:rsid w:val="00D242DB"/>
    <w:rsid w:val="00D358C9"/>
    <w:rsid w:val="00D535C5"/>
    <w:rsid w:val="00DF5E71"/>
    <w:rsid w:val="00E058BC"/>
    <w:rsid w:val="00E51F88"/>
    <w:rsid w:val="00E53F1E"/>
    <w:rsid w:val="00EA6B6C"/>
    <w:rsid w:val="00F5607E"/>
    <w:rsid w:val="00F563CB"/>
    <w:rsid w:val="00F63D32"/>
    <w:rsid w:val="00F80B3B"/>
    <w:rsid w:val="00F86152"/>
    <w:rsid w:val="00F9298C"/>
    <w:rsid w:val="00FB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C7EE7"/>
  <w15:chartTrackingRefBased/>
  <w15:docId w15:val="{393BD29E-A138-4D9C-AC87-FDC3766C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5C5"/>
  </w:style>
  <w:style w:type="paragraph" w:styleId="Heading1">
    <w:name w:val="heading 1"/>
    <w:basedOn w:val="Normal"/>
    <w:next w:val="Normal"/>
    <w:link w:val="Heading1Char"/>
    <w:uiPriority w:val="9"/>
    <w:qFormat/>
    <w:rsid w:val="00D5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c3913-19f2-4b74-bc9b-3f43c11bf1ee"/>
    <lcf76f155ced4ddcb4097134ff3c332f xmlns="0af9b74d-6a65-4a6a-9ad1-1b62f0da37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5931793809B46B92D94A65997ADA1" ma:contentTypeVersion="15" ma:contentTypeDescription="Create a new document." ma:contentTypeScope="" ma:versionID="f08b839cdcaa0da89349b6afdf65c9a1">
  <xsd:schema xmlns:xsd="http://www.w3.org/2001/XMLSchema" xmlns:xs="http://www.w3.org/2001/XMLSchema" xmlns:p="http://schemas.microsoft.com/office/2006/metadata/properties" xmlns:ns2="0af9b74d-6a65-4a6a-9ad1-1b62f0da37e6" xmlns:ns3="bcbc3913-19f2-4b74-bc9b-3f43c11bf1ee" targetNamespace="http://schemas.microsoft.com/office/2006/metadata/properties" ma:root="true" ma:fieldsID="e56b855f60bc4aae5dab5bae051e9738" ns2:_="" ns3:_="">
    <xsd:import namespace="0af9b74d-6a65-4a6a-9ad1-1b62f0da37e6"/>
    <xsd:import namespace="bcbc3913-19f2-4b74-bc9b-3f43c11bf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b74d-6a65-4a6a-9ad1-1b62f0da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12ef3c-cccb-4110-8657-17f31262e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3913-19f2-4b74-bc9b-3f43c11bf1e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6d4a229-dba6-433e-afdf-c2774f0f4a69}" ma:internalName="TaxCatchAll" ma:showField="CatchAllData" ma:web="bcbc3913-19f2-4b74-bc9b-3f43c11bf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EFF02E-2243-4A5E-8A88-5F4FC1DDA334}">
  <ds:schemaRefs>
    <ds:schemaRef ds:uri="http://schemas.microsoft.com/office/2006/metadata/properties"/>
    <ds:schemaRef ds:uri="http://schemas.microsoft.com/office/infopath/2007/PartnerControls"/>
    <ds:schemaRef ds:uri="bcbc3913-19f2-4b74-bc9b-3f43c11bf1ee"/>
    <ds:schemaRef ds:uri="0af9b74d-6a65-4a6a-9ad1-1b62f0da37e6"/>
  </ds:schemaRefs>
</ds:datastoreItem>
</file>

<file path=customXml/itemProps2.xml><?xml version="1.0" encoding="utf-8"?>
<ds:datastoreItem xmlns:ds="http://schemas.openxmlformats.org/officeDocument/2006/customXml" ds:itemID="{572DDB2A-5015-45DA-803E-2EE00EC1F4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68A24-F66C-422F-B3F3-95B53E6C51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b74d-6a65-4a6a-9ad1-1b62f0da37e6"/>
    <ds:schemaRef ds:uri="bcbc3913-19f2-4b74-bc9b-3f43c11bf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707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Bunch</dc:creator>
  <cp:keywords/>
  <dc:description/>
  <cp:lastModifiedBy>Ian Callen</cp:lastModifiedBy>
  <cp:revision>2</cp:revision>
  <dcterms:created xsi:type="dcterms:W3CDTF">2025-09-22T14:35:00Z</dcterms:created>
  <dcterms:modified xsi:type="dcterms:W3CDTF">2025-09-22T14:35:00Z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0x01010083B5931793809B46B92D94A65997ADA1</vt:lpwstr>
  </property>
  <property fmtid="{D5CDD505-2E9C-101B-9397-08002B2CF9AE}" pid="3" name="MediaServiceImageTags">
    <vt:lpwstr/>
  </property>
</Properties>
</file>