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51665" w14:textId="15F6FFA5" w:rsidR="00C02FF7" w:rsidRDefault="001975AA" w:rsidP="001975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Blake Grills</w:t>
      </w:r>
    </w:p>
    <w:p w14:paraId="3FBA0E9F" w14:textId="2A2C465A" w:rsidR="001975AA" w:rsidRDefault="001975AA" w:rsidP="001975A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Statement of Purpose</w:t>
      </w:r>
    </w:p>
    <w:p w14:paraId="7F93B625" w14:textId="7C6FBBF8" w:rsidR="001975AA" w:rsidRDefault="001975AA" w:rsidP="001975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200ED">
        <w:rPr>
          <w:rFonts w:ascii="Times New Roman" w:hAnsi="Times New Roman" w:cs="Times New Roman"/>
          <w:sz w:val="24"/>
          <w:szCs w:val="24"/>
        </w:rPr>
        <w:t>Throughout my academic career following my retirement from the United States Air Force</w:t>
      </w:r>
      <w:ins w:id="0" w:author="Michael Decker" w:date="2020-01-20T15:30:00Z">
        <w:r w:rsidR="00200618">
          <w:rPr>
            <w:rFonts w:ascii="Times New Roman" w:hAnsi="Times New Roman" w:cs="Times New Roman"/>
            <w:sz w:val="24"/>
            <w:szCs w:val="24"/>
          </w:rPr>
          <w:t>,</w:t>
        </w:r>
      </w:ins>
      <w:r w:rsidR="006200ED">
        <w:rPr>
          <w:rFonts w:ascii="Times New Roman" w:hAnsi="Times New Roman" w:cs="Times New Roman"/>
          <w:sz w:val="24"/>
          <w:szCs w:val="24"/>
        </w:rPr>
        <w:t xml:space="preserve"> I spent all of my time </w:t>
      </w:r>
      <w:commentRangeStart w:id="1"/>
      <w:r w:rsidR="006200ED">
        <w:rPr>
          <w:rFonts w:ascii="Times New Roman" w:hAnsi="Times New Roman" w:cs="Times New Roman"/>
          <w:sz w:val="24"/>
          <w:szCs w:val="24"/>
        </w:rPr>
        <w:t xml:space="preserve">with one long term goal </w:t>
      </w:r>
      <w:commentRangeEnd w:id="1"/>
      <w:r w:rsidR="00200618">
        <w:rPr>
          <w:rStyle w:val="CommentReference"/>
        </w:rPr>
        <w:commentReference w:id="1"/>
      </w:r>
      <w:r w:rsidR="006200ED">
        <w:rPr>
          <w:rFonts w:ascii="Times New Roman" w:hAnsi="Times New Roman" w:cs="Times New Roman"/>
          <w:sz w:val="24"/>
          <w:szCs w:val="24"/>
        </w:rPr>
        <w:t xml:space="preserve">in mind, to do research in the field of Natural Language </w:t>
      </w:r>
      <w:commentRangeStart w:id="2"/>
      <w:r w:rsidR="006200ED">
        <w:rPr>
          <w:rFonts w:ascii="Times New Roman" w:hAnsi="Times New Roman" w:cs="Times New Roman"/>
          <w:sz w:val="24"/>
          <w:szCs w:val="24"/>
        </w:rPr>
        <w:t>Processing, Software Engineering</w:t>
      </w:r>
      <w:commentRangeEnd w:id="2"/>
      <w:r w:rsidR="004B08DF">
        <w:rPr>
          <w:rStyle w:val="CommentReference"/>
        </w:rPr>
        <w:commentReference w:id="2"/>
      </w:r>
      <w:r w:rsidR="006200ED">
        <w:rPr>
          <w:rFonts w:ascii="Times New Roman" w:hAnsi="Times New Roman" w:cs="Times New Roman"/>
          <w:sz w:val="24"/>
          <w:szCs w:val="24"/>
        </w:rPr>
        <w:t xml:space="preserve">, </w:t>
      </w:r>
      <w:ins w:id="3" w:author="Michael Decker" w:date="2020-01-20T15:32:00Z">
        <w:r w:rsidR="00200618">
          <w:rPr>
            <w:rFonts w:ascii="Times New Roman" w:hAnsi="Times New Roman" w:cs="Times New Roman"/>
            <w:sz w:val="24"/>
            <w:szCs w:val="24"/>
          </w:rPr>
          <w:t xml:space="preserve">and </w:t>
        </w:r>
      </w:ins>
      <w:r w:rsidR="006200ED">
        <w:rPr>
          <w:rFonts w:ascii="Times New Roman" w:hAnsi="Times New Roman" w:cs="Times New Roman"/>
          <w:sz w:val="24"/>
          <w:szCs w:val="24"/>
        </w:rPr>
        <w:t xml:space="preserve">Data Science, and to teach the future generation of programmers and software engineers. I attended Bowling Green State University to attain both my bachelor’s and master’s degrees where I focused on course work related to Natural Language Processing, Software Engineering, and Data Science. It is my hope to successfully mix Natural Language Processing and modern Data Science </w:t>
      </w:r>
      <w:del w:id="4" w:author="Michael Decker" w:date="2020-01-20T15:32:00Z">
        <w:r w:rsidR="006200ED" w:rsidDel="00200618">
          <w:rPr>
            <w:rFonts w:ascii="Times New Roman" w:hAnsi="Times New Roman" w:cs="Times New Roman"/>
            <w:sz w:val="24"/>
            <w:szCs w:val="24"/>
          </w:rPr>
          <w:delText xml:space="preserve">machine learning </w:delText>
        </w:r>
      </w:del>
      <w:r w:rsidR="006200ED">
        <w:rPr>
          <w:rFonts w:ascii="Times New Roman" w:hAnsi="Times New Roman" w:cs="Times New Roman"/>
          <w:sz w:val="24"/>
          <w:szCs w:val="24"/>
        </w:rPr>
        <w:t xml:space="preserve">practices to provide new research that will improve the quality of life of programmers all over the world in both academia and in industry. </w:t>
      </w:r>
    </w:p>
    <w:p w14:paraId="06DEE75E" w14:textId="07A15783" w:rsidR="00C47502" w:rsidRDefault="00C47502" w:rsidP="001975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this end, I sought out schools that would be able to help me progress in my research and </w:t>
      </w:r>
      <w:ins w:id="5" w:author="Michael Decker" w:date="2020-01-20T15:33:00Z">
        <w:r w:rsidR="00200618">
          <w:rPr>
            <w:rFonts w:ascii="Times New Roman" w:hAnsi="Times New Roman" w:cs="Times New Roman"/>
            <w:sz w:val="24"/>
            <w:szCs w:val="24"/>
          </w:rPr>
          <w:t xml:space="preserve">with </w:t>
        </w:r>
      </w:ins>
      <w:r>
        <w:rPr>
          <w:rFonts w:ascii="Times New Roman" w:hAnsi="Times New Roman" w:cs="Times New Roman"/>
          <w:sz w:val="24"/>
          <w:szCs w:val="24"/>
        </w:rPr>
        <w:t>being an Ohio local</w:t>
      </w:r>
      <w:ins w:id="6" w:author="Michael Decker" w:date="2020-01-20T15:33:00Z">
        <w:r w:rsidR="00200618">
          <w:rPr>
            <w:rFonts w:ascii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hAnsi="Times New Roman" w:cs="Times New Roman"/>
          <w:sz w:val="24"/>
          <w:szCs w:val="24"/>
        </w:rPr>
        <w:t xml:space="preserve"> Kent State University </w:t>
      </w:r>
      <w:ins w:id="7" w:author="Michael Decker" w:date="2020-01-20T15:36:00Z">
        <w:r w:rsidR="00BD683D">
          <w:rPr>
            <w:rFonts w:ascii="Times New Roman" w:hAnsi="Times New Roman" w:cs="Times New Roman"/>
            <w:sz w:val="24"/>
            <w:szCs w:val="24"/>
          </w:rPr>
          <w:t>(KSU)</w:t>
        </w:r>
        <w:bookmarkStart w:id="8" w:name="_GoBack"/>
        <w:bookmarkEnd w:id="8"/>
        <w:r w:rsidR="00BD683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</w:rPr>
        <w:t xml:space="preserve">immediately comes to mind. </w:t>
      </w:r>
      <w:del w:id="9" w:author="Michael Decker" w:date="2020-01-20T15:36:00Z">
        <w:r w:rsidDel="00BD683D">
          <w:rPr>
            <w:rFonts w:ascii="Times New Roman" w:hAnsi="Times New Roman" w:cs="Times New Roman"/>
            <w:sz w:val="24"/>
            <w:szCs w:val="24"/>
          </w:rPr>
          <w:delText xml:space="preserve">Kent </w:delText>
        </w:r>
        <w:r w:rsidDel="00380CC5">
          <w:rPr>
            <w:rFonts w:ascii="Times New Roman" w:hAnsi="Times New Roman" w:cs="Times New Roman"/>
            <w:sz w:val="24"/>
            <w:szCs w:val="24"/>
          </w:rPr>
          <w:delText xml:space="preserve">state </w:delText>
        </w:r>
      </w:del>
      <w:ins w:id="10" w:author="Michael Decker" w:date="2020-01-20T15:36:00Z">
        <w:r w:rsidR="00BD683D">
          <w:rPr>
            <w:rFonts w:ascii="Times New Roman" w:hAnsi="Times New Roman" w:cs="Times New Roman"/>
            <w:sz w:val="24"/>
            <w:szCs w:val="24"/>
          </w:rPr>
          <w:t>KSU</w:t>
        </w:r>
        <w:r w:rsidR="00380CC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</w:rPr>
        <w:t>is currently nationally ranked within the Top 10% of schools to attain a degree in Computer Science from</w:t>
      </w:r>
      <w:ins w:id="11" w:author="Michael Decker" w:date="2020-01-20T15:33:00Z">
        <w:r w:rsidR="00200618">
          <w:rPr>
            <w:rFonts w:ascii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hAnsi="Times New Roman" w:cs="Times New Roman"/>
          <w:sz w:val="24"/>
          <w:szCs w:val="24"/>
        </w:rPr>
        <w:t xml:space="preserve"> and </w:t>
      </w:r>
      <w:ins w:id="12" w:author="Michael Decker" w:date="2020-01-20T15:33:00Z">
        <w:r w:rsidR="00200618">
          <w:rPr>
            <w:rFonts w:ascii="Times New Roman" w:hAnsi="Times New Roman" w:cs="Times New Roman"/>
            <w:sz w:val="24"/>
            <w:szCs w:val="24"/>
          </w:rPr>
          <w:t xml:space="preserve">it </w:t>
        </w:r>
      </w:ins>
      <w:r>
        <w:rPr>
          <w:rFonts w:ascii="Times New Roman" w:hAnsi="Times New Roman" w:cs="Times New Roman"/>
          <w:sz w:val="24"/>
          <w:szCs w:val="24"/>
        </w:rPr>
        <w:t xml:space="preserve">has earned a position on USA news Best Graduate Programs rankings for the Computer Science program. Not only is </w:t>
      </w:r>
      <w:del w:id="13" w:author="Michael Decker" w:date="2020-01-20T15:36:00Z">
        <w:r w:rsidDel="0056451B">
          <w:rPr>
            <w:rFonts w:ascii="Times New Roman" w:hAnsi="Times New Roman" w:cs="Times New Roman"/>
            <w:sz w:val="24"/>
            <w:szCs w:val="24"/>
          </w:rPr>
          <w:delText>Kent State University</w:delText>
        </w:r>
      </w:del>
      <w:ins w:id="14" w:author="Michael Decker" w:date="2020-01-20T15:36:00Z">
        <w:r w:rsidR="0056451B">
          <w:rPr>
            <w:rFonts w:ascii="Times New Roman" w:hAnsi="Times New Roman" w:cs="Times New Roman"/>
            <w:sz w:val="24"/>
            <w:szCs w:val="24"/>
          </w:rPr>
          <w:t>KSU</w:t>
        </w:r>
      </w:ins>
      <w:r>
        <w:rPr>
          <w:rFonts w:ascii="Times New Roman" w:hAnsi="Times New Roman" w:cs="Times New Roman"/>
          <w:sz w:val="24"/>
          <w:szCs w:val="24"/>
        </w:rPr>
        <w:t xml:space="preserve"> a highly ranked school, they also believe in their program, which is shown by the dep</w:t>
      </w:r>
      <w:r w:rsidR="00BE0BC5">
        <w:rPr>
          <w:rFonts w:ascii="Times New Roman" w:hAnsi="Times New Roman" w:cs="Times New Roman"/>
          <w:sz w:val="24"/>
          <w:szCs w:val="24"/>
        </w:rPr>
        <w:t xml:space="preserve">artment successfully being awarded a two-million-dollar grant for their computer science program and securing a slot in the 2020 NASA suits challenge. </w:t>
      </w:r>
    </w:p>
    <w:p w14:paraId="735BCCEC" w14:textId="61E160EE" w:rsidR="00BE0BC5" w:rsidRPr="001975AA" w:rsidRDefault="00BE0BC5" w:rsidP="001975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Of course, I also have my personal reasons for wanting to attend </w:t>
      </w:r>
      <w:ins w:id="15" w:author="Michael Decker" w:date="2020-01-20T15:37:00Z">
        <w:r w:rsidR="00CE6CF9">
          <w:rPr>
            <w:rFonts w:ascii="Times New Roman" w:hAnsi="Times New Roman" w:cs="Times New Roman"/>
            <w:sz w:val="24"/>
            <w:szCs w:val="24"/>
          </w:rPr>
          <w:t>K</w:t>
        </w:r>
      </w:ins>
      <w:del w:id="16" w:author="Michael Decker" w:date="2020-01-20T15:37:00Z">
        <w:r w:rsidDel="00CE6CF9">
          <w:rPr>
            <w:rFonts w:ascii="Times New Roman" w:hAnsi="Times New Roman" w:cs="Times New Roman"/>
            <w:sz w:val="24"/>
            <w:szCs w:val="24"/>
          </w:rPr>
          <w:delText>Kent State University</w:delText>
        </w:r>
      </w:del>
      <w:ins w:id="17" w:author="Michael Decker" w:date="2020-01-20T15:37:00Z">
        <w:r w:rsidR="00CE6CF9">
          <w:rPr>
            <w:rFonts w:ascii="Times New Roman" w:hAnsi="Times New Roman" w:cs="Times New Roman"/>
            <w:sz w:val="24"/>
            <w:szCs w:val="24"/>
          </w:rPr>
          <w:t>SU</w:t>
        </w:r>
      </w:ins>
      <w:r>
        <w:rPr>
          <w:rFonts w:ascii="Times New Roman" w:hAnsi="Times New Roman" w:cs="Times New Roman"/>
          <w:sz w:val="24"/>
          <w:szCs w:val="24"/>
        </w:rPr>
        <w:t xml:space="preserve"> aside from it being a highly ranked school. First and foremost, my master’s </w:t>
      </w:r>
      <w:del w:id="18" w:author="Michael Decker" w:date="2020-01-20T15:35:00Z">
        <w:r w:rsidDel="002A0EAF">
          <w:rPr>
            <w:rFonts w:ascii="Times New Roman" w:hAnsi="Times New Roman" w:cs="Times New Roman"/>
            <w:sz w:val="24"/>
            <w:szCs w:val="24"/>
          </w:rPr>
          <w:delText>coordinator</w:delText>
        </w:r>
      </w:del>
      <w:ins w:id="19" w:author="Michael Decker" w:date="2020-01-20T15:35:00Z">
        <w:r w:rsidR="002A0EAF">
          <w:rPr>
            <w:rFonts w:ascii="Times New Roman" w:hAnsi="Times New Roman" w:cs="Times New Roman"/>
            <w:sz w:val="24"/>
            <w:szCs w:val="24"/>
          </w:rPr>
          <w:t>advisor</w:t>
        </w:r>
      </w:ins>
      <w:r>
        <w:rPr>
          <w:rFonts w:ascii="Times New Roman" w:hAnsi="Times New Roman" w:cs="Times New Roman"/>
          <w:sz w:val="24"/>
          <w:szCs w:val="24"/>
        </w:rPr>
        <w:t>, Dr. Michael J</w:t>
      </w:r>
      <w:ins w:id="20" w:author="Michael Decker" w:date="2020-01-20T15:34:00Z">
        <w:r w:rsidR="00140FCD">
          <w:rPr>
            <w:rFonts w:ascii="Times New Roman" w:hAnsi="Times New Roman" w:cs="Times New Roman"/>
            <w:sz w:val="24"/>
            <w:szCs w:val="24"/>
          </w:rPr>
          <w:t>.</w:t>
        </w:r>
      </w:ins>
      <w:r>
        <w:rPr>
          <w:rFonts w:ascii="Times New Roman" w:hAnsi="Times New Roman" w:cs="Times New Roman"/>
          <w:sz w:val="24"/>
          <w:szCs w:val="24"/>
        </w:rPr>
        <w:t xml:space="preserve"> Decker, is a </w:t>
      </w:r>
      <w:del w:id="21" w:author="Michael Decker" w:date="2020-01-20T15:37:00Z">
        <w:r w:rsidDel="00CE6CF9">
          <w:rPr>
            <w:rFonts w:ascii="Times New Roman" w:hAnsi="Times New Roman" w:cs="Times New Roman"/>
            <w:sz w:val="24"/>
            <w:szCs w:val="24"/>
          </w:rPr>
          <w:delText>Kent Stat</w:delText>
        </w:r>
      </w:del>
      <w:ins w:id="22" w:author="Michael Decker" w:date="2020-01-20T15:37:00Z">
        <w:r w:rsidR="00CE6CF9">
          <w:rPr>
            <w:rFonts w:ascii="Times New Roman" w:hAnsi="Times New Roman" w:cs="Times New Roman"/>
            <w:sz w:val="24"/>
            <w:szCs w:val="24"/>
          </w:rPr>
          <w:t>KSU</w:t>
        </w:r>
      </w:ins>
      <w:del w:id="23" w:author="Michael Decker" w:date="2020-01-20T15:37:00Z">
        <w:r w:rsidDel="00CE6CF9">
          <w:rPr>
            <w:rFonts w:ascii="Times New Roman" w:hAnsi="Times New Roman" w:cs="Times New Roman"/>
            <w:sz w:val="24"/>
            <w:szCs w:val="24"/>
          </w:rPr>
          <w:delText>e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</w:t>
      </w:r>
      <w:ins w:id="24" w:author="Michael Decker" w:date="2020-01-20T15:39:00Z">
        <w:r w:rsidR="00BA06B3">
          <w:rPr>
            <w:rFonts w:ascii="Times New Roman" w:hAnsi="Times New Roman" w:cs="Times New Roman"/>
            <w:sz w:val="24"/>
            <w:szCs w:val="24"/>
          </w:rPr>
          <w:t>a</w:t>
        </w:r>
      </w:ins>
      <w:del w:id="25" w:author="Michael Decker" w:date="2020-01-20T15:39:00Z">
        <w:r w:rsidDel="00BA06B3">
          <w:rPr>
            <w:rFonts w:ascii="Times New Roman" w:hAnsi="Times New Roman" w:cs="Times New Roman"/>
            <w:sz w:val="24"/>
            <w:szCs w:val="24"/>
          </w:rPr>
          <w:delText>A</w:delText>
        </w:r>
      </w:del>
      <w:r>
        <w:rPr>
          <w:rFonts w:ascii="Times New Roman" w:hAnsi="Times New Roman" w:cs="Times New Roman"/>
          <w:sz w:val="24"/>
          <w:szCs w:val="24"/>
        </w:rPr>
        <w:t xml:space="preserve">lumni and speaks very highly of the program and what he learned while in attendance there.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Second is the faculty at </w:t>
      </w:r>
      <w:del w:id="26" w:author="Michael Decker" w:date="2020-01-20T15:37:00Z">
        <w:r w:rsidDel="00450FCE">
          <w:rPr>
            <w:rFonts w:ascii="Times New Roman" w:hAnsi="Times New Roman" w:cs="Times New Roman"/>
            <w:sz w:val="24"/>
            <w:szCs w:val="24"/>
          </w:rPr>
          <w:delText>Kent State University</w:delText>
        </w:r>
      </w:del>
      <w:ins w:id="27" w:author="Michael Decker" w:date="2020-01-20T15:37:00Z">
        <w:r w:rsidR="00450FCE">
          <w:rPr>
            <w:rFonts w:ascii="Times New Roman" w:hAnsi="Times New Roman" w:cs="Times New Roman"/>
            <w:sz w:val="24"/>
            <w:szCs w:val="24"/>
          </w:rPr>
          <w:t>KSU</w:t>
        </w:r>
      </w:ins>
      <w:r>
        <w:rPr>
          <w:rFonts w:ascii="Times New Roman" w:hAnsi="Times New Roman" w:cs="Times New Roman"/>
          <w:sz w:val="24"/>
          <w:szCs w:val="24"/>
        </w:rPr>
        <w:t>, I have had the opportunity to work and study alongside Dr. Jo</w:t>
      </w:r>
      <w:del w:id="28" w:author="Michael Decker" w:date="2020-01-20T15:35:00Z">
        <w:r w:rsidDel="00DE5BD9">
          <w:rPr>
            <w:rFonts w:ascii="Times New Roman" w:hAnsi="Times New Roman" w:cs="Times New Roman"/>
            <w:sz w:val="24"/>
            <w:szCs w:val="24"/>
          </w:rPr>
          <w:delText>h</w:delText>
        </w:r>
      </w:del>
      <w:r>
        <w:rPr>
          <w:rFonts w:ascii="Times New Roman" w:hAnsi="Times New Roman" w:cs="Times New Roman"/>
          <w:sz w:val="24"/>
          <w:szCs w:val="24"/>
        </w:rPr>
        <w:t>n</w:t>
      </w:r>
      <w:ins w:id="29" w:author="Michael Decker" w:date="2020-01-20T15:35:00Z">
        <w:r w:rsidR="00DE5BD9">
          <w:rPr>
            <w:rFonts w:ascii="Times New Roman" w:hAnsi="Times New Roman" w:cs="Times New Roman"/>
            <w:sz w:val="24"/>
            <w:szCs w:val="24"/>
          </w:rPr>
          <w:t>athan</w:t>
        </w:r>
        <w:r w:rsidR="00F560AE">
          <w:rPr>
            <w:rFonts w:ascii="Times New Roman" w:hAnsi="Times New Roman" w:cs="Times New Roman"/>
            <w:sz w:val="24"/>
            <w:szCs w:val="24"/>
          </w:rPr>
          <w:t xml:space="preserve"> I.</w:t>
        </w:r>
      </w:ins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Maletic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  <w:commentRangeStart w:id="30"/>
      <w:r>
        <w:rPr>
          <w:rFonts w:ascii="Times New Roman" w:hAnsi="Times New Roman" w:cs="Times New Roman"/>
          <w:sz w:val="24"/>
          <w:szCs w:val="24"/>
        </w:rPr>
        <w:t xml:space="preserve"> Dr. Michael </w:t>
      </w:r>
      <w:ins w:id="31" w:author="Michael Decker" w:date="2020-01-20T15:35:00Z">
        <w:r w:rsidR="00380CC5">
          <w:rPr>
            <w:rFonts w:ascii="Times New Roman" w:hAnsi="Times New Roman" w:cs="Times New Roman"/>
            <w:sz w:val="24"/>
            <w:szCs w:val="24"/>
          </w:rPr>
          <w:t xml:space="preserve">L. </w:t>
        </w:r>
      </w:ins>
      <w:r>
        <w:rPr>
          <w:rFonts w:ascii="Times New Roman" w:hAnsi="Times New Roman" w:cs="Times New Roman"/>
          <w:sz w:val="24"/>
          <w:szCs w:val="24"/>
        </w:rPr>
        <w:t>Collard</w:t>
      </w:r>
      <w:ins w:id="32" w:author="Michael Decker" w:date="2020-01-20T15:36:00Z">
        <w:r w:rsidR="00380CC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commentRangeEnd w:id="30"/>
      <w:ins w:id="33" w:author="Michael Decker" w:date="2020-01-20T15:38:00Z">
        <w:r w:rsidR="00BA06B3">
          <w:rPr>
            <w:rStyle w:val="CommentReference"/>
          </w:rPr>
          <w:commentReference w:id="30"/>
        </w:r>
      </w:ins>
      <w:del w:id="34" w:author="Michael Decker" w:date="2020-01-20T15:38:00Z">
        <w:r w:rsidDel="00BA06B3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while attending Bowling Green State University and have a tremendous amount of respect and admiration for both of them. </w:t>
      </w:r>
      <w:r w:rsidR="00603886">
        <w:rPr>
          <w:rFonts w:ascii="Times New Roman" w:hAnsi="Times New Roman" w:cs="Times New Roman"/>
          <w:sz w:val="24"/>
          <w:szCs w:val="24"/>
        </w:rPr>
        <w:t xml:space="preserve">Finally, one of the current researchers in the field of Natural Language Processing whom I have great interest in the work they are doing, Dr. Christian Newman, is also a </w:t>
      </w:r>
      <w:del w:id="35" w:author="Michael Decker" w:date="2020-01-20T15:39:00Z">
        <w:r w:rsidR="00603886" w:rsidDel="00BA06B3">
          <w:rPr>
            <w:rFonts w:ascii="Times New Roman" w:hAnsi="Times New Roman" w:cs="Times New Roman"/>
            <w:sz w:val="24"/>
            <w:szCs w:val="24"/>
          </w:rPr>
          <w:delText>Kent State University</w:delText>
        </w:r>
      </w:del>
      <w:ins w:id="36" w:author="Michael Decker" w:date="2020-01-20T15:39:00Z">
        <w:r w:rsidR="00BA06B3">
          <w:rPr>
            <w:rFonts w:ascii="Times New Roman" w:hAnsi="Times New Roman" w:cs="Times New Roman"/>
            <w:sz w:val="24"/>
            <w:szCs w:val="24"/>
          </w:rPr>
          <w:t>KSU</w:t>
        </w:r>
      </w:ins>
      <w:r w:rsidR="00603886">
        <w:rPr>
          <w:rFonts w:ascii="Times New Roman" w:hAnsi="Times New Roman" w:cs="Times New Roman"/>
          <w:sz w:val="24"/>
          <w:szCs w:val="24"/>
        </w:rPr>
        <w:t xml:space="preserve"> </w:t>
      </w:r>
      <w:ins w:id="37" w:author="Michael Decker" w:date="2020-01-20T15:39:00Z">
        <w:r w:rsidR="00BA06B3">
          <w:rPr>
            <w:rFonts w:ascii="Times New Roman" w:hAnsi="Times New Roman" w:cs="Times New Roman"/>
            <w:sz w:val="24"/>
            <w:szCs w:val="24"/>
          </w:rPr>
          <w:t>a</w:t>
        </w:r>
      </w:ins>
      <w:del w:id="38" w:author="Michael Decker" w:date="2020-01-20T15:39:00Z">
        <w:r w:rsidR="00603886" w:rsidDel="00BA06B3">
          <w:rPr>
            <w:rFonts w:ascii="Times New Roman" w:hAnsi="Times New Roman" w:cs="Times New Roman"/>
            <w:sz w:val="24"/>
            <w:szCs w:val="24"/>
          </w:rPr>
          <w:delText>A</w:delText>
        </w:r>
      </w:del>
      <w:r w:rsidR="00603886">
        <w:rPr>
          <w:rFonts w:ascii="Times New Roman" w:hAnsi="Times New Roman" w:cs="Times New Roman"/>
          <w:sz w:val="24"/>
          <w:szCs w:val="24"/>
        </w:rPr>
        <w:t xml:space="preserve">lumni and frequently works with Dr. </w:t>
      </w:r>
      <w:proofErr w:type="spellStart"/>
      <w:r w:rsidR="00603886">
        <w:rPr>
          <w:rFonts w:ascii="Times New Roman" w:hAnsi="Times New Roman" w:cs="Times New Roman"/>
          <w:sz w:val="24"/>
          <w:szCs w:val="24"/>
        </w:rPr>
        <w:t>Maletic’s</w:t>
      </w:r>
      <w:proofErr w:type="spellEnd"/>
      <w:r w:rsidR="00603886">
        <w:rPr>
          <w:rFonts w:ascii="Times New Roman" w:hAnsi="Times New Roman" w:cs="Times New Roman"/>
          <w:sz w:val="24"/>
          <w:szCs w:val="24"/>
        </w:rPr>
        <w:t xml:space="preserve"> team. </w:t>
      </w:r>
    </w:p>
    <w:sectPr w:rsidR="00BE0BC5" w:rsidRPr="00197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ichael Decker" w:date="2020-01-20T15:31:00Z" w:initials="MD">
    <w:p w14:paraId="53C8897E" w14:textId="21C3362E" w:rsidR="00200618" w:rsidRDefault="00200618">
      <w:pPr>
        <w:pStyle w:val="CommentText"/>
      </w:pPr>
      <w:r>
        <w:rPr>
          <w:rStyle w:val="CommentReference"/>
        </w:rPr>
        <w:annotationRef/>
      </w:r>
      <w:r>
        <w:t>There seems to be two goals</w:t>
      </w:r>
    </w:p>
  </w:comment>
  <w:comment w:id="2" w:author="Michael Decker" w:date="2020-01-20T15:41:00Z" w:initials="MD">
    <w:p w14:paraId="0047F6C1" w14:textId="2506A466" w:rsidR="004B08DF" w:rsidRDefault="004B08DF">
      <w:pPr>
        <w:pStyle w:val="CommentText"/>
      </w:pPr>
      <w:r>
        <w:rPr>
          <w:rStyle w:val="CommentReference"/>
        </w:rPr>
        <w:annotationRef/>
      </w:r>
      <w:r>
        <w:t xml:space="preserve">Might consider introducing acronym after first use for NLP, SE, and BGSU.  Not sure about Data Science though.  I did it for KSU down below though </w:t>
      </w:r>
    </w:p>
  </w:comment>
  <w:comment w:id="30" w:author="Michael Decker" w:date="2020-01-20T15:38:00Z" w:initials="MD">
    <w:p w14:paraId="57804BEB" w14:textId="3F92DD7E" w:rsidR="004B08DF" w:rsidRDefault="00BA06B3">
      <w:pPr>
        <w:pStyle w:val="CommentText"/>
      </w:pPr>
      <w:r>
        <w:rPr>
          <w:rStyle w:val="CommentReference"/>
        </w:rPr>
        <w:annotationRef/>
      </w:r>
      <w:r>
        <w:t>Collard is faculty at The University of Akron.  He is a KSU alumni though</w:t>
      </w:r>
      <w:r w:rsidR="004B08DF">
        <w:t xml:space="preserve">.  </w:t>
      </w:r>
      <w:proofErr w:type="gramStart"/>
      <w:r w:rsidR="004B08DF">
        <w:t>So</w:t>
      </w:r>
      <w:proofErr w:type="gramEnd"/>
      <w:r w:rsidR="004B08DF">
        <w:t xml:space="preserve"> you will have to rework these sentences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C8897E" w15:done="0"/>
  <w15:commentEx w15:paraId="0047F6C1" w15:done="0"/>
  <w15:commentEx w15:paraId="57804B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C8897E" w16cid:durableId="21D0464E"/>
  <w16cid:commentId w16cid:paraId="0047F6C1" w16cid:durableId="21D048A8"/>
  <w16cid:commentId w16cid:paraId="57804BEB" w16cid:durableId="21D0480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hael Decker">
    <w15:presenceInfo w15:providerId="AD" w15:userId="S::mdecke@bgsu.edu::1ef9e404-2f64-4121-a12a-5bc2e1b1f8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DF"/>
    <w:rsid w:val="00140FCD"/>
    <w:rsid w:val="001975AA"/>
    <w:rsid w:val="00200618"/>
    <w:rsid w:val="002A0EAF"/>
    <w:rsid w:val="00380CC5"/>
    <w:rsid w:val="003A7C9B"/>
    <w:rsid w:val="00450FCE"/>
    <w:rsid w:val="004B08DF"/>
    <w:rsid w:val="0056451B"/>
    <w:rsid w:val="005E1FC9"/>
    <w:rsid w:val="00603886"/>
    <w:rsid w:val="006200ED"/>
    <w:rsid w:val="00845C0D"/>
    <w:rsid w:val="00BA06B3"/>
    <w:rsid w:val="00BD683D"/>
    <w:rsid w:val="00BE0BC5"/>
    <w:rsid w:val="00C47502"/>
    <w:rsid w:val="00C52E4E"/>
    <w:rsid w:val="00CE6CF9"/>
    <w:rsid w:val="00D55715"/>
    <w:rsid w:val="00DE5BD9"/>
    <w:rsid w:val="00E913DF"/>
    <w:rsid w:val="00F5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12B2"/>
  <w15:chartTrackingRefBased/>
  <w15:docId w15:val="{A5B116D5-87F6-468B-999E-D078EE49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006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0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06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06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61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61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grills</dc:creator>
  <cp:keywords/>
  <dc:description/>
  <cp:lastModifiedBy>Michael Decker</cp:lastModifiedBy>
  <cp:revision>18</cp:revision>
  <dcterms:created xsi:type="dcterms:W3CDTF">2020-01-19T16:59:00Z</dcterms:created>
  <dcterms:modified xsi:type="dcterms:W3CDTF">2020-01-20T20:42:00Z</dcterms:modified>
</cp:coreProperties>
</file>