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5787A5" w14:textId="2B6CC2AD" w:rsidR="00DE6A52" w:rsidRDefault="00E4193A" w:rsidP="6686C5FF">
      <w:pPr>
        <w:pStyle w:val="Heading1"/>
      </w:pPr>
      <w:r>
        <w:t xml:space="preserve">Priority </w:t>
      </w:r>
      <w:r w:rsidR="5BE87757">
        <w:t>List:</w:t>
      </w:r>
    </w:p>
    <w:p w14:paraId="57A7B1FF" w14:textId="417031CE" w:rsidR="00E4193A" w:rsidRDefault="00E4193A" w:rsidP="00E4193A">
      <w:pPr>
        <w:pStyle w:val="ListParagraph"/>
        <w:numPr>
          <w:ilvl w:val="0"/>
          <w:numId w:val="4"/>
        </w:numPr>
      </w:pPr>
    </w:p>
    <w:p w14:paraId="411DBA96" w14:textId="77777777" w:rsidR="00E4193A" w:rsidRDefault="00E4193A" w:rsidP="00E4193A"/>
    <w:p w14:paraId="0E18BC2B" w14:textId="77777777" w:rsidR="00E4193A" w:rsidRDefault="00E4193A" w:rsidP="00E4193A"/>
    <w:p w14:paraId="5ECF13DE" w14:textId="77777777" w:rsidR="00E4193A" w:rsidRDefault="00E4193A" w:rsidP="00E4193A"/>
    <w:p w14:paraId="53FF666A" w14:textId="77777777" w:rsidR="00E4193A" w:rsidRDefault="00E4193A" w:rsidP="00E4193A"/>
    <w:p w14:paraId="562D5426" w14:textId="77777777" w:rsidR="00E4193A" w:rsidRDefault="00E4193A" w:rsidP="00E4193A"/>
    <w:p w14:paraId="7D2AA99A" w14:textId="77777777" w:rsidR="00E4193A" w:rsidRDefault="00E4193A" w:rsidP="00E4193A"/>
    <w:p w14:paraId="2F18D097" w14:textId="77777777" w:rsidR="00E4193A" w:rsidRDefault="00E4193A" w:rsidP="00E4193A"/>
    <w:p w14:paraId="33F365B6" w14:textId="77777777" w:rsidR="00E4193A" w:rsidRDefault="00E4193A" w:rsidP="00E4193A"/>
    <w:p w14:paraId="443AF67A" w14:textId="77777777" w:rsidR="00E4193A" w:rsidRDefault="00E4193A" w:rsidP="00E4193A"/>
    <w:p w14:paraId="39460BD5" w14:textId="77777777" w:rsidR="00E4193A" w:rsidRDefault="00E4193A" w:rsidP="00E4193A"/>
    <w:p w14:paraId="031EC53C" w14:textId="77777777" w:rsidR="00E4193A" w:rsidRDefault="00E4193A" w:rsidP="00E4193A"/>
    <w:p w14:paraId="4FEC6833" w14:textId="77777777" w:rsidR="00E4193A" w:rsidRDefault="00E4193A" w:rsidP="00E4193A"/>
    <w:p w14:paraId="5CB4E0AF" w14:textId="77777777" w:rsidR="00E4193A" w:rsidRDefault="00E4193A" w:rsidP="00E4193A"/>
    <w:p w14:paraId="3895BA68" w14:textId="77777777" w:rsidR="00E4193A" w:rsidRDefault="00E4193A" w:rsidP="00E4193A"/>
    <w:p w14:paraId="670E2DE3" w14:textId="77777777" w:rsidR="00E4193A" w:rsidRDefault="00E4193A" w:rsidP="00E4193A"/>
    <w:p w14:paraId="64E63793" w14:textId="77777777" w:rsidR="00E4193A" w:rsidRDefault="00E4193A" w:rsidP="00E4193A"/>
    <w:p w14:paraId="5F4168A3" w14:textId="77777777" w:rsidR="00E4193A" w:rsidRDefault="00E4193A" w:rsidP="00E4193A"/>
    <w:p w14:paraId="30BE6A4A" w14:textId="77777777" w:rsidR="00E4193A" w:rsidRPr="00E4193A" w:rsidRDefault="00E4193A" w:rsidP="00E4193A"/>
    <w:p w14:paraId="052FA2B6" w14:textId="77777777" w:rsidR="00E4193A" w:rsidRDefault="00E4193A" w:rsidP="00E4193A"/>
    <w:p w14:paraId="013DAFCD" w14:textId="77777777" w:rsidR="00E4193A" w:rsidRPr="00E4193A" w:rsidRDefault="00E4193A" w:rsidP="00E4193A"/>
    <w:p w14:paraId="1D637291" w14:textId="40120830" w:rsidR="167D0C6C" w:rsidRPr="00E4193A" w:rsidRDefault="167D0C6C" w:rsidP="6686C5FF">
      <w:pPr>
        <w:rPr>
          <w:u w:val="single"/>
        </w:rPr>
      </w:pPr>
      <w:r w:rsidRPr="00E4193A">
        <w:rPr>
          <w:u w:val="single"/>
        </w:rPr>
        <w:t>Questions</w:t>
      </w:r>
      <w:r w:rsidR="00E4193A" w:rsidRPr="00E4193A">
        <w:rPr>
          <w:u w:val="single"/>
        </w:rPr>
        <w:t xml:space="preserve"> for Dan</w:t>
      </w:r>
    </w:p>
    <w:p w14:paraId="0A8E3E32" w14:textId="50DDB00E" w:rsidR="167D0C6C" w:rsidRPr="00996EE1" w:rsidRDefault="167D0C6C" w:rsidP="00996EE1">
      <w:pPr>
        <w:spacing w:after="0" w:line="240" w:lineRule="auto"/>
        <w:ind w:left="360"/>
        <w:rPr>
          <w:b/>
          <w:bCs/>
        </w:rPr>
      </w:pPr>
      <w:r w:rsidRPr="00996EE1">
        <w:rPr>
          <w:b/>
          <w:bCs/>
        </w:rPr>
        <w:t>What do most apprentices tend to do in their OTJ hours?</w:t>
      </w:r>
    </w:p>
    <w:p w14:paraId="4A8E2858" w14:textId="1F94DE69" w:rsidR="6686C5FF" w:rsidRDefault="6686C5FF" w:rsidP="00996EE1">
      <w:pPr>
        <w:pStyle w:val="ListParagraph"/>
        <w:spacing w:after="0" w:line="240" w:lineRule="auto"/>
      </w:pPr>
    </w:p>
    <w:p w14:paraId="7F381DFF" w14:textId="6428AF27" w:rsidR="0774F630" w:rsidRDefault="0774F630" w:rsidP="00996EE1">
      <w:pPr>
        <w:spacing w:after="0" w:line="240" w:lineRule="auto"/>
        <w:ind w:left="1080"/>
      </w:pPr>
      <w:r w:rsidRPr="6686C5FF">
        <w:t>Most apprentices do stuff that is directed by auto trader, probably will be big chunky java book. Realistically will be eventually i will be going into teams and be useful, will be more interesting, dae and dan wi</w:t>
      </w:r>
      <w:r w:rsidR="42C9FA51" w:rsidRPr="6686C5FF">
        <w:t xml:space="preserve">ll be more focused on </w:t>
      </w:r>
      <w:r w:rsidR="42C9FA51" w:rsidRPr="6686C5FF">
        <w:lastRenderedPageBreak/>
        <w:t xml:space="preserve">ksbs and passing apprenticeship. </w:t>
      </w:r>
      <w:proofErr w:type="gramStart"/>
      <w:r w:rsidR="42C9FA51" w:rsidRPr="6686C5FF">
        <w:t>Overall</w:t>
      </w:r>
      <w:proofErr w:type="gramEnd"/>
      <w:r w:rsidR="42C9FA51" w:rsidRPr="6686C5FF">
        <w:t xml:space="preserve"> hopefully working through priorities list will be the main thing, can be assesments at some point.</w:t>
      </w:r>
    </w:p>
    <w:p w14:paraId="492047B7" w14:textId="0E82F533" w:rsidR="6686C5FF" w:rsidRDefault="6686C5FF" w:rsidP="00996EE1">
      <w:pPr>
        <w:pStyle w:val="ListParagraph"/>
        <w:spacing w:after="0" w:line="240" w:lineRule="auto"/>
      </w:pPr>
    </w:p>
    <w:p w14:paraId="79EEF184" w14:textId="44D87544" w:rsidR="167D0C6C" w:rsidRPr="00996EE1" w:rsidRDefault="167D0C6C" w:rsidP="00996EE1">
      <w:pPr>
        <w:spacing w:after="0" w:line="240" w:lineRule="auto"/>
        <w:ind w:left="360"/>
        <w:rPr>
          <w:b/>
          <w:bCs/>
        </w:rPr>
      </w:pPr>
      <w:r w:rsidRPr="00996EE1">
        <w:rPr>
          <w:b/>
          <w:bCs/>
        </w:rPr>
        <w:t>What kind of things take priority in OTJ hours?</w:t>
      </w:r>
    </w:p>
    <w:p w14:paraId="257B3C03" w14:textId="77777777" w:rsidR="00996EE1" w:rsidRDefault="00996EE1" w:rsidP="00996EE1">
      <w:pPr>
        <w:spacing w:after="0" w:line="240" w:lineRule="auto"/>
        <w:ind w:left="360"/>
      </w:pPr>
    </w:p>
    <w:p w14:paraId="37862D23" w14:textId="53B60889" w:rsidR="3E658A4D" w:rsidRDefault="3E658A4D" w:rsidP="00996EE1">
      <w:pPr>
        <w:spacing w:after="0" w:line="240" w:lineRule="auto"/>
        <w:ind w:left="1080"/>
      </w:pPr>
      <w:r w:rsidRPr="6686C5FF">
        <w:t>Logging OTJ itself and assessments.</w:t>
      </w:r>
      <w:r w:rsidR="2D471A45" w:rsidRPr="6686C5FF">
        <w:t xml:space="preserve"> Different for each cohort</w:t>
      </w:r>
    </w:p>
    <w:p w14:paraId="2695EEDB" w14:textId="4B0F1964" w:rsidR="6686C5FF" w:rsidRDefault="6686C5FF" w:rsidP="00996EE1">
      <w:pPr>
        <w:spacing w:after="0" w:line="240" w:lineRule="auto"/>
      </w:pPr>
    </w:p>
    <w:p w14:paraId="6E0C1A47" w14:textId="29EF5212" w:rsidR="167D0C6C" w:rsidRPr="00996EE1" w:rsidRDefault="167D0C6C" w:rsidP="00996EE1">
      <w:pPr>
        <w:spacing w:after="0" w:line="240" w:lineRule="auto"/>
        <w:ind w:left="360"/>
        <w:rPr>
          <w:b/>
          <w:bCs/>
        </w:rPr>
      </w:pPr>
      <w:r w:rsidRPr="00996EE1">
        <w:rPr>
          <w:b/>
          <w:bCs/>
        </w:rPr>
        <w:t xml:space="preserve">How would you </w:t>
      </w:r>
      <w:r w:rsidR="11918163" w:rsidRPr="00996EE1">
        <w:rPr>
          <w:b/>
          <w:bCs/>
        </w:rPr>
        <w:t>recommend</w:t>
      </w:r>
      <w:r w:rsidRPr="00996EE1">
        <w:rPr>
          <w:b/>
          <w:bCs/>
        </w:rPr>
        <w:t xml:space="preserve"> structuring O</w:t>
      </w:r>
      <w:r w:rsidR="2A9C4C95" w:rsidRPr="00996EE1">
        <w:rPr>
          <w:b/>
          <w:bCs/>
        </w:rPr>
        <w:t>TJ?</w:t>
      </w:r>
    </w:p>
    <w:p w14:paraId="4F852859" w14:textId="64F2B97D" w:rsidR="6686C5FF" w:rsidRDefault="6686C5FF" w:rsidP="00996EE1">
      <w:pPr>
        <w:pStyle w:val="ListParagraph"/>
        <w:spacing w:after="0" w:line="240" w:lineRule="auto"/>
      </w:pPr>
    </w:p>
    <w:p w14:paraId="60FD5A05" w14:textId="70A31D39" w:rsidR="57207B7E" w:rsidRDefault="57207B7E" w:rsidP="00996EE1">
      <w:pPr>
        <w:spacing w:after="0" w:line="240" w:lineRule="auto"/>
        <w:ind w:left="1080"/>
      </w:pPr>
      <w:r w:rsidRPr="6686C5FF">
        <w:t xml:space="preserve">Autotrader dependent. </w:t>
      </w:r>
      <w:proofErr w:type="gramStart"/>
      <w:r w:rsidRPr="6686C5FF">
        <w:t>Generally</w:t>
      </w:r>
      <w:proofErr w:type="gramEnd"/>
      <w:r w:rsidRPr="6686C5FF">
        <w:t xml:space="preserve"> on the friday study days. Remote,</w:t>
      </w:r>
    </w:p>
    <w:p w14:paraId="7D1632A2" w14:textId="3C7DB22B" w:rsidR="6686C5FF" w:rsidRDefault="6686C5FF" w:rsidP="6686C5FF">
      <w:pPr>
        <w:pStyle w:val="ListParagraph"/>
      </w:pPr>
    </w:p>
    <w:sectPr w:rsidR="6686C5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FF449B"/>
    <w:multiLevelType w:val="hybridMultilevel"/>
    <w:tmpl w:val="31F2A1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9E7EE"/>
    <w:multiLevelType w:val="hybridMultilevel"/>
    <w:tmpl w:val="9D12562A"/>
    <w:lvl w:ilvl="0" w:tplc="E4F091F2">
      <w:start w:val="1"/>
      <w:numFmt w:val="decimal"/>
      <w:lvlText w:val="%1."/>
      <w:lvlJc w:val="left"/>
      <w:pPr>
        <w:ind w:left="720" w:hanging="360"/>
      </w:pPr>
    </w:lvl>
    <w:lvl w:ilvl="1" w:tplc="95F674C2">
      <w:start w:val="1"/>
      <w:numFmt w:val="lowerLetter"/>
      <w:lvlText w:val="%2."/>
      <w:lvlJc w:val="left"/>
      <w:pPr>
        <w:ind w:left="1440" w:hanging="360"/>
      </w:pPr>
    </w:lvl>
    <w:lvl w:ilvl="2" w:tplc="BDACEE50">
      <w:start w:val="1"/>
      <w:numFmt w:val="lowerRoman"/>
      <w:lvlText w:val="%3."/>
      <w:lvlJc w:val="right"/>
      <w:pPr>
        <w:ind w:left="2160" w:hanging="180"/>
      </w:pPr>
    </w:lvl>
    <w:lvl w:ilvl="3" w:tplc="27648C10">
      <w:start w:val="1"/>
      <w:numFmt w:val="decimal"/>
      <w:lvlText w:val="%4."/>
      <w:lvlJc w:val="left"/>
      <w:pPr>
        <w:ind w:left="2880" w:hanging="360"/>
      </w:pPr>
    </w:lvl>
    <w:lvl w:ilvl="4" w:tplc="BD8C4004">
      <w:start w:val="1"/>
      <w:numFmt w:val="lowerLetter"/>
      <w:lvlText w:val="%5."/>
      <w:lvlJc w:val="left"/>
      <w:pPr>
        <w:ind w:left="3600" w:hanging="360"/>
      </w:pPr>
    </w:lvl>
    <w:lvl w:ilvl="5" w:tplc="54467BD0">
      <w:start w:val="1"/>
      <w:numFmt w:val="lowerRoman"/>
      <w:lvlText w:val="%6."/>
      <w:lvlJc w:val="right"/>
      <w:pPr>
        <w:ind w:left="4320" w:hanging="180"/>
      </w:pPr>
    </w:lvl>
    <w:lvl w:ilvl="6" w:tplc="77FEE81E">
      <w:start w:val="1"/>
      <w:numFmt w:val="decimal"/>
      <w:lvlText w:val="%7."/>
      <w:lvlJc w:val="left"/>
      <w:pPr>
        <w:ind w:left="5040" w:hanging="360"/>
      </w:pPr>
    </w:lvl>
    <w:lvl w:ilvl="7" w:tplc="562EA8C4">
      <w:start w:val="1"/>
      <w:numFmt w:val="lowerLetter"/>
      <w:lvlText w:val="%8."/>
      <w:lvlJc w:val="left"/>
      <w:pPr>
        <w:ind w:left="5760" w:hanging="360"/>
      </w:pPr>
    </w:lvl>
    <w:lvl w:ilvl="8" w:tplc="F990AEC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B98033"/>
    <w:multiLevelType w:val="hybridMultilevel"/>
    <w:tmpl w:val="29FC291E"/>
    <w:lvl w:ilvl="0" w:tplc="B120A75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7D69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FC1D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5E21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AF7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68B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F0C0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24F4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E2C6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8D13B7"/>
    <w:multiLevelType w:val="hybridMultilevel"/>
    <w:tmpl w:val="FC32D3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79107">
    <w:abstractNumId w:val="2"/>
  </w:num>
  <w:num w:numId="2" w16cid:durableId="713968963">
    <w:abstractNumId w:val="1"/>
  </w:num>
  <w:num w:numId="3" w16cid:durableId="45447098">
    <w:abstractNumId w:val="3"/>
  </w:num>
  <w:num w:numId="4" w16cid:durableId="17064459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34E432"/>
    <w:rsid w:val="0006B400"/>
    <w:rsid w:val="004A731D"/>
    <w:rsid w:val="00996EE1"/>
    <w:rsid w:val="00DE6A52"/>
    <w:rsid w:val="00E4193A"/>
    <w:rsid w:val="0774F630"/>
    <w:rsid w:val="1112FBED"/>
    <w:rsid w:val="11918163"/>
    <w:rsid w:val="15BF30E9"/>
    <w:rsid w:val="167D0C6C"/>
    <w:rsid w:val="198AA13A"/>
    <w:rsid w:val="1B97C0FE"/>
    <w:rsid w:val="27227E1E"/>
    <w:rsid w:val="2A9C4C95"/>
    <w:rsid w:val="2AD3FD47"/>
    <w:rsid w:val="2D471A45"/>
    <w:rsid w:val="2E54DB1B"/>
    <w:rsid w:val="333B345F"/>
    <w:rsid w:val="3E658A4D"/>
    <w:rsid w:val="40F5D046"/>
    <w:rsid w:val="4236E446"/>
    <w:rsid w:val="42C9FA51"/>
    <w:rsid w:val="4634E432"/>
    <w:rsid w:val="52B3BE86"/>
    <w:rsid w:val="57207B7E"/>
    <w:rsid w:val="5BE87757"/>
    <w:rsid w:val="5C0D0140"/>
    <w:rsid w:val="66799B3E"/>
    <w:rsid w:val="6686C5FF"/>
    <w:rsid w:val="68BE2AA5"/>
    <w:rsid w:val="6BD9B6D2"/>
    <w:rsid w:val="7470255C"/>
    <w:rsid w:val="77C7F8B5"/>
    <w:rsid w:val="77CF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04A8E"/>
  <w15:chartTrackingRefBased/>
  <w15:docId w15:val="{AAEAD9BF-8813-48FD-ADF2-D9F7979B2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686C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686C5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118</Words>
  <Characters>590</Characters>
  <Application>Microsoft Office Word</Application>
  <DocSecurity>0</DocSecurity>
  <Lines>18</Lines>
  <Paragraphs>10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Henderson</dc:creator>
  <cp:keywords/>
  <dc:description/>
  <cp:lastModifiedBy>Blake Henderson</cp:lastModifiedBy>
  <cp:revision>4</cp:revision>
  <dcterms:created xsi:type="dcterms:W3CDTF">2026-09-22T15:19:00Z</dcterms:created>
  <dcterms:modified xsi:type="dcterms:W3CDTF">2026-09-23T08:54:00Z</dcterms:modified>
</cp:coreProperties>
</file>