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6303AA" w14:textId="77777777" w:rsidR="002D04AC" w:rsidRPr="00477EAB" w:rsidRDefault="002D04AC" w:rsidP="002D04AC">
      <w:pPr>
        <w:jc w:val="center"/>
        <w:rPr>
          <w:b/>
          <w:sz w:val="32"/>
        </w:rPr>
      </w:pPr>
      <w:r>
        <w:rPr>
          <w:b/>
          <w:sz w:val="32"/>
        </w:rPr>
        <w:t>Familiarity Review Template</w:t>
      </w:r>
    </w:p>
    <w:p w14:paraId="3D905F82" w14:textId="77777777" w:rsidR="002D04AC" w:rsidRDefault="002D04AC" w:rsidP="002D04AC"/>
    <w:p w14:paraId="66ACD464" w14:textId="77777777" w:rsidR="002D04AC" w:rsidRPr="00477EAB" w:rsidRDefault="002D04AC" w:rsidP="002D04AC">
      <w:r w:rsidRPr="00153CCE">
        <w:rPr>
          <w:b/>
          <w:sz w:val="28"/>
        </w:rPr>
        <w:t>Name:</w:t>
      </w:r>
      <w:r w:rsidRPr="00153CCE">
        <w:rPr>
          <w:sz w:val="28"/>
        </w:rPr>
        <w:t xml:space="preserve"> </w:t>
      </w:r>
      <w:r>
        <w:t>Theodore Hancock</w:t>
      </w:r>
    </w:p>
    <w:p w14:paraId="0F5CFC30" w14:textId="1C8C13C8" w:rsidR="002D04AC" w:rsidRPr="00477EAB" w:rsidRDefault="002D04AC" w:rsidP="002D04AC">
      <w:r w:rsidRPr="00153CCE">
        <w:rPr>
          <w:b/>
          <w:sz w:val="28"/>
        </w:rPr>
        <w:t>Date:</w:t>
      </w:r>
      <w:r w:rsidRPr="00153CCE">
        <w:rPr>
          <w:sz w:val="28"/>
        </w:rPr>
        <w:t xml:space="preserve"> </w:t>
      </w:r>
      <w:r w:rsidR="0033402F">
        <w:t>11</w:t>
      </w:r>
      <w:r>
        <w:t>/</w:t>
      </w:r>
      <w:r w:rsidR="0033402F">
        <w:t>15</w:t>
      </w:r>
    </w:p>
    <w:p w14:paraId="7D437A93" w14:textId="5474BEF9" w:rsidR="002D04AC" w:rsidRPr="00477EAB" w:rsidRDefault="002D04AC" w:rsidP="002D04AC">
      <w:r w:rsidRPr="00153CCE">
        <w:rPr>
          <w:b/>
          <w:sz w:val="28"/>
        </w:rPr>
        <w:t>Week:</w:t>
      </w:r>
      <w:r w:rsidRPr="00153CCE">
        <w:rPr>
          <w:sz w:val="28"/>
        </w:rPr>
        <w:t xml:space="preserve"> </w:t>
      </w:r>
      <w:r w:rsidR="0033402F">
        <w:t>9</w:t>
      </w:r>
    </w:p>
    <w:p w14:paraId="20C26200" w14:textId="77777777" w:rsidR="002D04AC" w:rsidRPr="00477EAB" w:rsidRDefault="002D04AC" w:rsidP="002D04AC"/>
    <w:p w14:paraId="5C365292" w14:textId="77777777" w:rsidR="002D04AC" w:rsidRPr="00477EAB" w:rsidRDefault="002D04AC" w:rsidP="002D04AC"/>
    <w:p w14:paraId="2B0A8A33" w14:textId="4FE62A28" w:rsidR="002D04AC" w:rsidRPr="00477EAB" w:rsidRDefault="002D04AC" w:rsidP="002D04AC">
      <w:r w:rsidRPr="00153CCE">
        <w:rPr>
          <w:b/>
          <w:sz w:val="28"/>
        </w:rPr>
        <w:t>Coding Topic:</w:t>
      </w:r>
      <w:r w:rsidRPr="00153CCE">
        <w:rPr>
          <w:sz w:val="28"/>
        </w:rPr>
        <w:t xml:space="preserve"> </w:t>
      </w:r>
      <w:r w:rsidR="0033402F">
        <w:t>State Diagrams</w:t>
      </w:r>
    </w:p>
    <w:p w14:paraId="4E64943A" w14:textId="49D4034B" w:rsidR="002D04AC" w:rsidRDefault="002D04AC" w:rsidP="002D04AC">
      <w:pPr>
        <w:rPr>
          <w:rFonts w:ascii="Calibri" w:hAnsi="Calibri" w:cs="Calibri"/>
        </w:rPr>
      </w:pPr>
      <w:r w:rsidRPr="00153CCE">
        <w:rPr>
          <w:b/>
          <w:sz w:val="28"/>
        </w:rPr>
        <w:t>Description of Understanding:</w:t>
      </w:r>
      <w:r w:rsidRPr="00153CCE">
        <w:rPr>
          <w:sz w:val="28"/>
        </w:rPr>
        <w:t xml:space="preserve"> </w:t>
      </w:r>
      <w:r w:rsidR="0033402F">
        <w:t>Word has its limitations so it’s a little messy but I feel it gets the idea across. “</w:t>
      </w:r>
      <w:r w:rsidR="0033402F" w:rsidRPr="0033402F">
        <w:t xml:space="preserve">A state diagram shows the behavior of classes in response to external stimuli. Specifically a state diagram describes the behavior of a single object in response to a series of events in a system. Sometimes it's also known as a </w:t>
      </w:r>
      <w:proofErr w:type="spellStart"/>
      <w:r w:rsidR="0033402F" w:rsidRPr="0033402F">
        <w:t>Harel</w:t>
      </w:r>
      <w:proofErr w:type="spellEnd"/>
      <w:r w:rsidR="0033402F" w:rsidRPr="0033402F">
        <w:t xml:space="preserve"> state chart or a state machine diagram. This UML diagram models the dynamic flow of control from state to state of a particular object within a system.</w:t>
      </w:r>
      <w:r w:rsidR="0033402F">
        <w:t>”</w:t>
      </w:r>
      <w:r w:rsidR="002974D8">
        <w:t xml:space="preserve"> </w:t>
      </w:r>
      <w:bookmarkStart w:id="0" w:name="_GoBack"/>
      <w:bookmarkEnd w:id="0"/>
    </w:p>
    <w:p w14:paraId="03975CC6" w14:textId="77777777" w:rsidR="002D04AC" w:rsidRPr="00477EAB" w:rsidRDefault="002D04AC" w:rsidP="002D04AC"/>
    <w:p w14:paraId="60CEDA64" w14:textId="77777777" w:rsidR="002D04AC" w:rsidRPr="00477EAB" w:rsidRDefault="002D04AC" w:rsidP="002D04AC">
      <w:pPr>
        <w:jc w:val="center"/>
      </w:pPr>
    </w:p>
    <w:tbl>
      <w:tblPr>
        <w:tblStyle w:val="TableGrid"/>
        <w:tblW w:w="10255" w:type="dxa"/>
        <w:tblLayout w:type="fixed"/>
        <w:tblLook w:val="04A0" w:firstRow="1" w:lastRow="0" w:firstColumn="1" w:lastColumn="0" w:noHBand="0" w:noVBand="1"/>
      </w:tblPr>
      <w:tblGrid>
        <w:gridCol w:w="3325"/>
        <w:gridCol w:w="3510"/>
        <w:gridCol w:w="1623"/>
        <w:gridCol w:w="1797"/>
      </w:tblGrid>
      <w:tr w:rsidR="002D04AC" w:rsidRPr="00477EAB" w14:paraId="010C3357" w14:textId="77777777" w:rsidTr="009505A3">
        <w:tc>
          <w:tcPr>
            <w:tcW w:w="3325" w:type="dxa"/>
            <w:shd w:val="clear" w:color="auto" w:fill="D9D9D9" w:themeFill="background1" w:themeFillShade="D9"/>
          </w:tcPr>
          <w:p w14:paraId="7A9D0C96" w14:textId="77777777" w:rsidR="002D04AC" w:rsidRPr="00153CCE" w:rsidRDefault="002D04AC" w:rsidP="00B04A54">
            <w:pPr>
              <w:jc w:val="center"/>
              <w:rPr>
                <w:b/>
              </w:rPr>
            </w:pPr>
            <w:r w:rsidRPr="00153CCE">
              <w:rPr>
                <w:b/>
              </w:rPr>
              <w:t>File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75F8C3A9" w14:textId="77777777" w:rsidR="002D04AC" w:rsidRPr="00153CCE" w:rsidRDefault="002D04AC" w:rsidP="00B04A54">
            <w:pPr>
              <w:jc w:val="center"/>
              <w:rPr>
                <w:b/>
              </w:rPr>
            </w:pPr>
            <w:r w:rsidRPr="00153CCE">
              <w:rPr>
                <w:b/>
              </w:rPr>
              <w:t>Git Link</w:t>
            </w:r>
          </w:p>
        </w:tc>
        <w:tc>
          <w:tcPr>
            <w:tcW w:w="1623" w:type="dxa"/>
            <w:shd w:val="clear" w:color="auto" w:fill="D9D9D9" w:themeFill="background1" w:themeFillShade="D9"/>
          </w:tcPr>
          <w:p w14:paraId="63771D42" w14:textId="77777777" w:rsidR="002D04AC" w:rsidRPr="00153CCE" w:rsidRDefault="002D04AC" w:rsidP="00B04A54">
            <w:pPr>
              <w:jc w:val="center"/>
              <w:rPr>
                <w:b/>
              </w:rPr>
            </w:pPr>
            <w:r w:rsidRPr="00153CCE">
              <w:rPr>
                <w:b/>
              </w:rPr>
              <w:t>What should I be looking for?</w:t>
            </w:r>
          </w:p>
        </w:tc>
        <w:tc>
          <w:tcPr>
            <w:tcW w:w="1797" w:type="dxa"/>
            <w:shd w:val="clear" w:color="auto" w:fill="D9D9D9" w:themeFill="background1" w:themeFillShade="D9"/>
          </w:tcPr>
          <w:p w14:paraId="6BAA5859" w14:textId="77777777" w:rsidR="002D04AC" w:rsidRPr="00153CCE" w:rsidRDefault="002D04AC" w:rsidP="00B04A54">
            <w:pPr>
              <w:jc w:val="center"/>
              <w:rPr>
                <w:b/>
              </w:rPr>
            </w:pPr>
            <w:r>
              <w:rPr>
                <w:b/>
              </w:rPr>
              <w:t>Sandbox or Your code?</w:t>
            </w:r>
          </w:p>
        </w:tc>
      </w:tr>
      <w:tr w:rsidR="002D04AC" w:rsidRPr="00477EAB" w14:paraId="489FB025" w14:textId="77777777" w:rsidTr="009505A3">
        <w:tc>
          <w:tcPr>
            <w:tcW w:w="3325" w:type="dxa"/>
          </w:tcPr>
          <w:p w14:paraId="52F98DC8" w14:textId="2E0D05D6" w:rsidR="00A3491F" w:rsidRDefault="0033402F" w:rsidP="00B04A54">
            <w:r>
              <w:t>StateDiagramsFruit</w:t>
            </w:r>
            <w:r w:rsidR="009505A3">
              <w:t>.p</w:t>
            </w:r>
            <w:r w:rsidR="00F93795">
              <w:t>df</w:t>
            </w:r>
          </w:p>
          <w:p w14:paraId="4C1A3E63" w14:textId="46CC483A" w:rsidR="00A3491F" w:rsidRPr="00477EAB" w:rsidRDefault="00A3491F" w:rsidP="00B04A54"/>
        </w:tc>
        <w:tc>
          <w:tcPr>
            <w:tcW w:w="3510" w:type="dxa"/>
          </w:tcPr>
          <w:p w14:paraId="25D83522" w14:textId="5532C311" w:rsidR="002D04AC" w:rsidRPr="00477EAB" w:rsidRDefault="0033402F" w:rsidP="00B04A54">
            <w:hyperlink r:id="rId4" w:history="1">
              <w:r w:rsidRPr="006B07F6">
                <w:rPr>
                  <w:rStyle w:val="Hyperlink"/>
                </w:rPr>
                <w:t>https://github.com/blakejth/CIT360/tree/master/Assignments/StateDiagrams</w:t>
              </w:r>
            </w:hyperlink>
          </w:p>
        </w:tc>
        <w:tc>
          <w:tcPr>
            <w:tcW w:w="1623" w:type="dxa"/>
          </w:tcPr>
          <w:p w14:paraId="727B1E22" w14:textId="5FC111B1" w:rsidR="002D04AC" w:rsidRPr="00477EAB" w:rsidRDefault="00F93795" w:rsidP="00B04A54">
            <w:r>
              <w:t>PDF diagram</w:t>
            </w:r>
          </w:p>
        </w:tc>
        <w:tc>
          <w:tcPr>
            <w:tcW w:w="1797" w:type="dxa"/>
          </w:tcPr>
          <w:p w14:paraId="783FF4CF" w14:textId="6C18A163" w:rsidR="002D04AC" w:rsidRPr="00477EAB" w:rsidRDefault="00F93795" w:rsidP="00B04A54">
            <w:r>
              <w:t xml:space="preserve">My </w:t>
            </w:r>
            <w:r w:rsidR="0033402F">
              <w:t xml:space="preserve">diagram, used information from </w:t>
            </w:r>
            <w:hyperlink r:id="rId5" w:history="1">
              <w:r w:rsidR="0033402F">
                <w:rPr>
                  <w:rStyle w:val="Hyperlink"/>
                </w:rPr>
                <w:t>https://www.smartdraw.com/state-diagram/</w:t>
              </w:r>
            </w:hyperlink>
          </w:p>
        </w:tc>
      </w:tr>
    </w:tbl>
    <w:p w14:paraId="31355A87" w14:textId="77777777" w:rsidR="002D04AC" w:rsidRDefault="002D04AC" w:rsidP="002D04AC"/>
    <w:p w14:paraId="66DEB3C6" w14:textId="77777777" w:rsidR="002D04AC" w:rsidRPr="00477EAB" w:rsidRDefault="002D04AC" w:rsidP="002D04AC"/>
    <w:p w14:paraId="08A39EC1" w14:textId="77777777" w:rsidR="002D04AC" w:rsidRPr="00477EAB" w:rsidRDefault="002D04AC" w:rsidP="002D04AC"/>
    <w:p w14:paraId="0A93FCBD" w14:textId="77777777" w:rsidR="00091EC3" w:rsidRDefault="00091EC3"/>
    <w:sectPr w:rsidR="00091E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4AC"/>
    <w:rsid w:val="0008663C"/>
    <w:rsid w:val="00091EC3"/>
    <w:rsid w:val="002963A8"/>
    <w:rsid w:val="002974D8"/>
    <w:rsid w:val="002D04AC"/>
    <w:rsid w:val="0031293A"/>
    <w:rsid w:val="0033402F"/>
    <w:rsid w:val="003D2E51"/>
    <w:rsid w:val="00665C78"/>
    <w:rsid w:val="008C00C7"/>
    <w:rsid w:val="009505A3"/>
    <w:rsid w:val="00A3491F"/>
    <w:rsid w:val="00A378A8"/>
    <w:rsid w:val="00CF147F"/>
    <w:rsid w:val="00F93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C5CC6"/>
  <w15:chartTrackingRefBased/>
  <w15:docId w15:val="{50DE4D45-40F8-4C1B-861E-ABC0F2305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04AC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04AC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F147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37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smartdraw.com/state-diagram/" TargetMode="External"/><Relationship Id="rId4" Type="http://schemas.openxmlformats.org/officeDocument/2006/relationships/hyperlink" Target="https://github.com/blakejth/CIT360/tree/master/Assignments/StateDiagra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Hancock</dc:creator>
  <cp:keywords/>
  <dc:description/>
  <cp:lastModifiedBy>Blake Hancock</cp:lastModifiedBy>
  <cp:revision>4</cp:revision>
  <cp:lastPrinted>2019-11-18T07:20:00Z</cp:lastPrinted>
  <dcterms:created xsi:type="dcterms:W3CDTF">2019-11-18T07:18:00Z</dcterms:created>
  <dcterms:modified xsi:type="dcterms:W3CDTF">2019-11-18T07:21:00Z</dcterms:modified>
</cp:coreProperties>
</file>