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0DF23" w14:textId="65763F86" w:rsidR="00D6452D" w:rsidRPr="003A6652" w:rsidRDefault="003A6652" w:rsidP="003A6652">
      <w:pPr>
        <w:jc w:val="center"/>
        <w:rPr>
          <w:b/>
          <w:sz w:val="36"/>
          <w:szCs w:val="36"/>
        </w:rPr>
      </w:pPr>
      <w:r w:rsidRPr="003A6652">
        <w:rPr>
          <w:b/>
          <w:sz w:val="36"/>
          <w:szCs w:val="36"/>
        </w:rPr>
        <w:t>Use Case Document</w:t>
      </w:r>
      <w:r w:rsidRPr="003A6652">
        <w:rPr>
          <w:b/>
          <w:sz w:val="36"/>
          <w:szCs w:val="36"/>
        </w:rPr>
        <w:t xml:space="preserve"> - Fruit</w:t>
      </w:r>
      <w:r w:rsidR="00D6452D" w:rsidRPr="003A6652">
        <w:rPr>
          <w:b/>
          <w:sz w:val="36"/>
          <w:szCs w:val="36"/>
        </w:rPr>
        <w:t xml:space="preserve"> Database </w:t>
      </w:r>
    </w:p>
    <w:p w14:paraId="1DE9709B" w14:textId="77777777" w:rsidR="003A6652" w:rsidRPr="003A6652" w:rsidRDefault="003A6652">
      <w:pPr>
        <w:rPr>
          <w:b/>
        </w:rPr>
      </w:pPr>
    </w:p>
    <w:p w14:paraId="798D199A" w14:textId="4C283683" w:rsidR="00D6452D" w:rsidRDefault="00D6452D">
      <w:r w:rsidRPr="00D6452D">
        <w:rPr>
          <w:b/>
        </w:rPr>
        <w:t>Title:</w:t>
      </w:r>
      <w:r>
        <w:t xml:space="preserve"> </w:t>
      </w:r>
      <w:r w:rsidR="003A6652">
        <w:t>Fruit</w:t>
      </w:r>
      <w:r>
        <w:t xml:space="preserve"> Database</w:t>
      </w:r>
      <w:bookmarkStart w:id="0" w:name="_GoBack"/>
      <w:bookmarkEnd w:id="0"/>
    </w:p>
    <w:p w14:paraId="351C2B9F" w14:textId="5F025D3F" w:rsidR="00D6452D" w:rsidRDefault="00D6452D">
      <w:r w:rsidRPr="00D6452D">
        <w:rPr>
          <w:b/>
        </w:rPr>
        <w:t>Description:</w:t>
      </w:r>
      <w:r>
        <w:t xml:space="preserve"> Users will be able to input </w:t>
      </w:r>
      <w:r w:rsidR="003A6652">
        <w:t>fruits</w:t>
      </w:r>
      <w:r>
        <w:t xml:space="preserve"> they like and have them kept so they don’t </w:t>
      </w:r>
      <w:r w:rsidR="003A6652">
        <w:t>buy the wrong fruit at the store</w:t>
      </w:r>
      <w:r>
        <w:t xml:space="preserve">. Creation of a user account is necessary. They will be available to the user on the app whenever they </w:t>
      </w:r>
      <w:r w:rsidR="003A6652">
        <w:t>go shopping</w:t>
      </w:r>
      <w:r>
        <w:t>.</w:t>
      </w:r>
    </w:p>
    <w:p w14:paraId="14C24436" w14:textId="35A632B6" w:rsidR="00D6452D" w:rsidRDefault="00D6452D">
      <w:r w:rsidRPr="00D6452D">
        <w:rPr>
          <w:b/>
        </w:rPr>
        <w:t>Primary Actor:</w:t>
      </w:r>
      <w:r>
        <w:t xml:space="preserve"> People that </w:t>
      </w:r>
      <w:r w:rsidR="003A6652">
        <w:t>eat fruit</w:t>
      </w:r>
    </w:p>
    <w:p w14:paraId="7BBF9019" w14:textId="77777777" w:rsidR="00D6452D" w:rsidRDefault="00D6452D">
      <w:r w:rsidRPr="00D6452D">
        <w:rPr>
          <w:b/>
        </w:rPr>
        <w:t>Preconditions:</w:t>
      </w:r>
      <w:r>
        <w:t xml:space="preserve"> User must create an account</w:t>
      </w:r>
    </w:p>
    <w:p w14:paraId="7F081008" w14:textId="77777777" w:rsidR="00D6452D" w:rsidRDefault="00D6452D">
      <w:r w:rsidRPr="00D6452D">
        <w:rPr>
          <w:b/>
        </w:rPr>
        <w:t>Post Conditions:</w:t>
      </w:r>
      <w:r>
        <w:t xml:space="preserve"> User must login</w:t>
      </w:r>
    </w:p>
    <w:p w14:paraId="44B94F3A" w14:textId="77777777" w:rsidR="003A6652" w:rsidRDefault="003A6652">
      <w:pPr>
        <w:rPr>
          <w:b/>
        </w:rPr>
        <w:sectPr w:rsidR="003A665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5BF3F8" w14:textId="139B37D3" w:rsidR="00D6452D" w:rsidRDefault="00D6452D">
      <w:r w:rsidRPr="00D6452D">
        <w:rPr>
          <w:b/>
        </w:rPr>
        <w:t>Success Scenario</w:t>
      </w:r>
      <w:r w:rsidR="00F24BF0">
        <w:rPr>
          <w:b/>
        </w:rPr>
        <w:t>s</w:t>
      </w:r>
      <w:r w:rsidRPr="00D6452D">
        <w:rPr>
          <w:b/>
        </w:rPr>
        <w:t>:</w:t>
      </w:r>
      <w:r>
        <w:t xml:space="preserve"> </w:t>
      </w:r>
    </w:p>
    <w:p w14:paraId="29AB750B" w14:textId="77777777" w:rsidR="00F24BF0" w:rsidRDefault="00F24BF0" w:rsidP="00F24BF0">
      <w:pPr>
        <w:pStyle w:val="ListParagraph"/>
        <w:numPr>
          <w:ilvl w:val="0"/>
          <w:numId w:val="1"/>
        </w:numPr>
      </w:pPr>
      <w:proofErr w:type="gramStart"/>
      <w:r>
        <w:t>User  registers</w:t>
      </w:r>
      <w:proofErr w:type="gramEnd"/>
      <w:r>
        <w:t xml:space="preserve"> successfully</w:t>
      </w:r>
    </w:p>
    <w:p w14:paraId="31B5FBE4" w14:textId="77777777" w:rsidR="00F24BF0" w:rsidRDefault="00F24BF0" w:rsidP="00F24BF0">
      <w:pPr>
        <w:pStyle w:val="ListParagraph"/>
        <w:numPr>
          <w:ilvl w:val="0"/>
          <w:numId w:val="1"/>
        </w:numPr>
      </w:pPr>
      <w:r>
        <w:t>User logs in successfully</w:t>
      </w:r>
    </w:p>
    <w:p w14:paraId="2D8D2BF3" w14:textId="0A69991E" w:rsidR="00F24BF0" w:rsidRDefault="00F24BF0" w:rsidP="00F24BF0">
      <w:pPr>
        <w:pStyle w:val="ListParagraph"/>
        <w:numPr>
          <w:ilvl w:val="0"/>
          <w:numId w:val="1"/>
        </w:numPr>
      </w:pPr>
      <w:r>
        <w:t xml:space="preserve">User creates </w:t>
      </w:r>
      <w:r w:rsidR="003A6652">
        <w:t xml:space="preserve">fruit </w:t>
      </w:r>
      <w:r>
        <w:t>categories successfully</w:t>
      </w:r>
    </w:p>
    <w:p w14:paraId="1BDBE61E" w14:textId="51CCF1DC" w:rsidR="00F24BF0" w:rsidRDefault="00F24BF0" w:rsidP="00F24BF0">
      <w:pPr>
        <w:pStyle w:val="ListParagraph"/>
        <w:numPr>
          <w:ilvl w:val="0"/>
          <w:numId w:val="1"/>
        </w:numPr>
      </w:pPr>
      <w:r>
        <w:t xml:space="preserve">User posts </w:t>
      </w:r>
      <w:r w:rsidR="003A6652">
        <w:t>fruit</w:t>
      </w:r>
      <w:r>
        <w:t xml:space="preserve"> successfully</w:t>
      </w:r>
    </w:p>
    <w:p w14:paraId="5E17C265" w14:textId="4DA645C4" w:rsidR="00F24BF0" w:rsidRDefault="00F24BF0" w:rsidP="00F24BF0">
      <w:pPr>
        <w:pStyle w:val="ListParagraph"/>
        <w:numPr>
          <w:ilvl w:val="0"/>
          <w:numId w:val="1"/>
        </w:numPr>
      </w:pPr>
      <w:r>
        <w:t xml:space="preserve">User searches </w:t>
      </w:r>
      <w:r w:rsidR="003A6652">
        <w:t>fruit</w:t>
      </w:r>
      <w:r>
        <w:t xml:space="preserve"> successfully</w:t>
      </w:r>
    </w:p>
    <w:p w14:paraId="5089910E" w14:textId="77777777" w:rsidR="00F24BF0" w:rsidRDefault="00F24BF0" w:rsidP="00F24BF0">
      <w:pPr>
        <w:pStyle w:val="ListParagraph"/>
        <w:numPr>
          <w:ilvl w:val="0"/>
          <w:numId w:val="1"/>
        </w:numPr>
      </w:pPr>
      <w:r>
        <w:t>User logs out successfully</w:t>
      </w:r>
    </w:p>
    <w:p w14:paraId="4FDC1BF8" w14:textId="77777777" w:rsidR="003A6652" w:rsidRDefault="003A6652" w:rsidP="00F24BF0">
      <w:pPr>
        <w:rPr>
          <w:b/>
        </w:rPr>
      </w:pPr>
    </w:p>
    <w:p w14:paraId="488EA34C" w14:textId="6C994AEB" w:rsidR="00F24BF0" w:rsidRDefault="00F24BF0" w:rsidP="00F24BF0">
      <w:pPr>
        <w:rPr>
          <w:b/>
        </w:rPr>
      </w:pPr>
      <w:r w:rsidRPr="00F24BF0">
        <w:rPr>
          <w:b/>
        </w:rPr>
        <w:t xml:space="preserve">Extensions: </w:t>
      </w:r>
    </w:p>
    <w:p w14:paraId="231B72F4" w14:textId="77777777" w:rsidR="00F24BF0" w:rsidRDefault="00F24BF0" w:rsidP="00F24BF0">
      <w:pPr>
        <w:pStyle w:val="ListParagraph"/>
        <w:numPr>
          <w:ilvl w:val="0"/>
          <w:numId w:val="2"/>
        </w:numPr>
      </w:pPr>
      <w:r>
        <w:t>Registration failed try again later</w:t>
      </w:r>
    </w:p>
    <w:p w14:paraId="6F15B408" w14:textId="77777777" w:rsidR="00F24BF0" w:rsidRDefault="00F24BF0" w:rsidP="00F24BF0">
      <w:pPr>
        <w:pStyle w:val="ListParagraph"/>
        <w:numPr>
          <w:ilvl w:val="0"/>
          <w:numId w:val="2"/>
        </w:numPr>
      </w:pPr>
      <w:r>
        <w:t>Cannot login try again later</w:t>
      </w:r>
    </w:p>
    <w:p w14:paraId="2EA89C5B" w14:textId="1223BB72" w:rsidR="00F24BF0" w:rsidRDefault="003A6652" w:rsidP="00F24BF0">
      <w:pPr>
        <w:pStyle w:val="ListParagraph"/>
        <w:numPr>
          <w:ilvl w:val="0"/>
          <w:numId w:val="2"/>
        </w:numPr>
      </w:pPr>
      <w:r>
        <w:t>fruit</w:t>
      </w:r>
      <w:r w:rsidR="00F24BF0">
        <w:t xml:space="preserve"> </w:t>
      </w:r>
      <w:r>
        <w:t>can’t</w:t>
      </w:r>
      <w:r w:rsidR="00F24BF0">
        <w:t xml:space="preserve"> be created</w:t>
      </w:r>
    </w:p>
    <w:p w14:paraId="158315DE" w14:textId="22FCDFE3" w:rsidR="00F24BF0" w:rsidRDefault="003A6652" w:rsidP="00F24BF0">
      <w:pPr>
        <w:pStyle w:val="ListParagraph"/>
        <w:numPr>
          <w:ilvl w:val="1"/>
          <w:numId w:val="2"/>
        </w:numPr>
      </w:pPr>
      <w:r>
        <w:t>Fruit</w:t>
      </w:r>
      <w:r w:rsidR="00F24BF0">
        <w:t xml:space="preserve"> already exists try a different name</w:t>
      </w:r>
    </w:p>
    <w:p w14:paraId="718B2496" w14:textId="1FD3AC02" w:rsidR="00F24BF0" w:rsidRDefault="00F24BF0" w:rsidP="00F24BF0">
      <w:pPr>
        <w:pStyle w:val="ListParagraph"/>
        <w:numPr>
          <w:ilvl w:val="0"/>
          <w:numId w:val="2"/>
        </w:numPr>
      </w:pPr>
      <w:r>
        <w:t xml:space="preserve">Search </w:t>
      </w:r>
      <w:r w:rsidR="003A6652">
        <w:t>couldn’t</w:t>
      </w:r>
      <w:r>
        <w:t xml:space="preserve"> be completed try again later</w:t>
      </w:r>
    </w:p>
    <w:p w14:paraId="02078CC0" w14:textId="7A7C031A" w:rsidR="00F24BF0" w:rsidRDefault="003A6652" w:rsidP="00F24BF0">
      <w:pPr>
        <w:pStyle w:val="ListParagraph"/>
        <w:numPr>
          <w:ilvl w:val="0"/>
          <w:numId w:val="2"/>
        </w:numPr>
      </w:pPr>
      <w:r>
        <w:t>Can’t</w:t>
      </w:r>
      <w:r w:rsidR="00F24BF0">
        <w:t xml:space="preserve"> logout, please quit out of the window</w:t>
      </w:r>
    </w:p>
    <w:p w14:paraId="59960DB9" w14:textId="77777777" w:rsidR="003A6652" w:rsidRDefault="003A6652" w:rsidP="00F24BF0">
      <w:pPr>
        <w:rPr>
          <w:b/>
        </w:rPr>
        <w:sectPr w:rsidR="003A6652" w:rsidSect="003A665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D15D4F9" w14:textId="77777777" w:rsidR="00D6452D" w:rsidRDefault="00D6452D"/>
    <w:p w14:paraId="09981DD1" w14:textId="77777777" w:rsidR="00D6452D" w:rsidRDefault="00D6452D"/>
    <w:p w14:paraId="2BBC87BC" w14:textId="77777777" w:rsidR="00D6452D" w:rsidRDefault="00D6452D"/>
    <w:p w14:paraId="7AB00299" w14:textId="77777777" w:rsidR="00D6452D" w:rsidRDefault="00D6452D"/>
    <w:sectPr w:rsidR="00D6452D" w:rsidSect="003A665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21950"/>
    <w:multiLevelType w:val="hybridMultilevel"/>
    <w:tmpl w:val="A5CCF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B6C55"/>
    <w:multiLevelType w:val="hybridMultilevel"/>
    <w:tmpl w:val="768EA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52D"/>
    <w:rsid w:val="003A6652"/>
    <w:rsid w:val="006A2336"/>
    <w:rsid w:val="00D6452D"/>
    <w:rsid w:val="00F24BF0"/>
    <w:rsid w:val="00FA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9992"/>
  <w15:chartTrackingRefBased/>
  <w15:docId w15:val="{8589308D-218A-4FCF-AA3E-8221CF51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Turley</dc:creator>
  <cp:keywords/>
  <dc:description/>
  <cp:lastModifiedBy>Blake Hancock</cp:lastModifiedBy>
  <cp:revision>2</cp:revision>
  <dcterms:created xsi:type="dcterms:W3CDTF">2019-11-18T06:52:00Z</dcterms:created>
  <dcterms:modified xsi:type="dcterms:W3CDTF">2019-11-18T06:52:00Z</dcterms:modified>
</cp:coreProperties>
</file>