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7777777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5B892356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902875">
        <w:t>12/1</w:t>
      </w:r>
    </w:p>
    <w:p w14:paraId="7D437A93" w14:textId="3F13FD43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902875">
        <w:t>11</w:t>
      </w:r>
    </w:p>
    <w:p w14:paraId="20C26200" w14:textId="77777777" w:rsidR="002D04AC" w:rsidRPr="00477EAB" w:rsidRDefault="002D04AC" w:rsidP="002D04AC"/>
    <w:p w14:paraId="5C365292" w14:textId="77777777" w:rsidR="002D04AC" w:rsidRPr="00477EAB" w:rsidRDefault="002D04AC" w:rsidP="002D04AC"/>
    <w:p w14:paraId="2B0A8A33" w14:textId="579F7BC4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902875">
        <w:t>Servlet</w:t>
      </w:r>
    </w:p>
    <w:p w14:paraId="4E64943A" w14:textId="3A287826" w:rsidR="002D04AC" w:rsidRDefault="002D04AC" w:rsidP="002D04AC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902875">
        <w:rPr>
          <w:sz w:val="28"/>
        </w:rPr>
        <w:t>“</w:t>
      </w:r>
      <w:r w:rsidR="00902875" w:rsidRPr="00902875">
        <w:rPr>
          <w:sz w:val="28"/>
        </w:rPr>
        <w:t>Java Servlets are an efficient and powerful solution for creating dynamic content for the Web. Over the past few years Servlets have become the fundamental building block of mainstream server-side Java. The power behind Servlets comes from the use of Java as a platform and from interaction with a Servlet container. The Java platform provides a Servlet developer with a robust API, object-orientated programming, platform neutrality, strict types, garbage collection, and all the security features of the JVM. Complimenting this, a Servlet container provides life cycle management, a single process to share and manage application-wide resources, and interaction with a Web server. Together this functionality makes Servlets a desirable technology for server-side Java developers.</w:t>
      </w:r>
      <w:r w:rsidR="00902875">
        <w:rPr>
          <w:sz w:val="28"/>
        </w:rPr>
        <w:t>”</w:t>
      </w:r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52F98DC8" w14:textId="2000504B" w:rsidR="00A3491F" w:rsidRDefault="00902875" w:rsidP="00B04A54">
            <w:r>
              <w:t>servlet.java</w:t>
            </w:r>
          </w:p>
          <w:p w14:paraId="4C1A3E63" w14:textId="30A29B0A" w:rsidR="00A3491F" w:rsidRPr="00477EAB" w:rsidRDefault="00902875" w:rsidP="00B04A54">
            <w:r>
              <w:t>index.html</w:t>
            </w:r>
          </w:p>
        </w:tc>
        <w:tc>
          <w:tcPr>
            <w:tcW w:w="3510" w:type="dxa"/>
          </w:tcPr>
          <w:p w14:paraId="25D83522" w14:textId="44C0F879" w:rsidR="002D04AC" w:rsidRPr="00477EAB" w:rsidRDefault="00902875" w:rsidP="00B04A54">
            <w:hyperlink r:id="rId4" w:history="1">
              <w:r w:rsidRPr="008C35E8">
                <w:rPr>
                  <w:rStyle w:val="Hyperlink"/>
                </w:rPr>
                <w:t>https://github.com/blakejth/CIT360/tree/master/Assignments/servlet</w:t>
              </w:r>
            </w:hyperlink>
          </w:p>
        </w:tc>
        <w:tc>
          <w:tcPr>
            <w:tcW w:w="1623" w:type="dxa"/>
          </w:tcPr>
          <w:p w14:paraId="727B1E22" w14:textId="78E4B2A9" w:rsidR="002D04AC" w:rsidRPr="00477EAB" w:rsidRDefault="00902875" w:rsidP="00B04A54">
            <w:r>
              <w:t xml:space="preserve">Code in both index and servlet file. The index grabs a user </w:t>
            </w:r>
            <w:proofErr w:type="spellStart"/>
            <w:r>
              <w:t>inputed</w:t>
            </w:r>
            <w:proofErr w:type="spellEnd"/>
            <w:r>
              <w:t xml:space="preserve"> fruit and then displays a new page with a link that takes them to fruit information.</w:t>
            </w:r>
          </w:p>
        </w:tc>
        <w:tc>
          <w:tcPr>
            <w:tcW w:w="1797" w:type="dxa"/>
          </w:tcPr>
          <w:p w14:paraId="783FF4CF" w14:textId="746C1BC8" w:rsidR="002D04AC" w:rsidRPr="00477EAB" w:rsidRDefault="00902875" w:rsidP="00B04A54">
            <w:r>
              <w:t>60 mine 40 sandbox</w:t>
            </w:r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>
      <w:bookmarkStart w:id="0" w:name="_GoBack"/>
      <w:bookmarkEnd w:id="0"/>
    </w:p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2963A8"/>
    <w:rsid w:val="002974D8"/>
    <w:rsid w:val="002D04AC"/>
    <w:rsid w:val="0031293A"/>
    <w:rsid w:val="0033402F"/>
    <w:rsid w:val="003D2E51"/>
    <w:rsid w:val="00665C78"/>
    <w:rsid w:val="008C00C7"/>
    <w:rsid w:val="00902875"/>
    <w:rsid w:val="009505A3"/>
    <w:rsid w:val="00A3491F"/>
    <w:rsid w:val="00A378A8"/>
    <w:rsid w:val="00C90D7B"/>
    <w:rsid w:val="00CF147F"/>
    <w:rsid w:val="00F9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4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kejth/CIT360/tree/master/Assignments/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3</cp:revision>
  <cp:lastPrinted>2019-11-18T07:20:00Z</cp:lastPrinted>
  <dcterms:created xsi:type="dcterms:W3CDTF">2019-12-02T06:39:00Z</dcterms:created>
  <dcterms:modified xsi:type="dcterms:W3CDTF">2019-12-02T06:42:00Z</dcterms:modified>
</cp:coreProperties>
</file>