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D3C27" w14:textId="35EC53A0" w:rsidR="00965056" w:rsidRPr="00DE7752" w:rsidRDefault="00965056" w:rsidP="00965056">
      <w:pPr>
        <w:jc w:val="center"/>
        <w:rPr>
          <w:rFonts w:ascii="Arial" w:hAnsi="Arial" w:cs="Arial"/>
          <w:sz w:val="28"/>
          <w:szCs w:val="28"/>
        </w:rPr>
      </w:pPr>
      <w:r w:rsidRPr="00DE7752">
        <w:rPr>
          <w:rFonts w:ascii="Arial" w:hAnsi="Arial" w:cs="Arial"/>
          <w:sz w:val="28"/>
          <w:szCs w:val="28"/>
        </w:rPr>
        <w:t xml:space="preserve">Client Questionnaire </w:t>
      </w:r>
    </w:p>
    <w:p w14:paraId="5E09E49A" w14:textId="77777777" w:rsidR="00965056" w:rsidRPr="007F77A7" w:rsidRDefault="00965056" w:rsidP="00965056">
      <w:pPr>
        <w:rPr>
          <w:rFonts w:ascii="Arial" w:hAnsi="Arial" w:cs="Arial"/>
        </w:rPr>
      </w:pPr>
    </w:p>
    <w:p w14:paraId="10327782" w14:textId="77777777" w:rsidR="00965056" w:rsidRPr="007F77A7" w:rsidRDefault="00965056" w:rsidP="00965056">
      <w:pPr>
        <w:rPr>
          <w:rFonts w:ascii="Arial" w:hAnsi="Arial" w:cs="Arial"/>
        </w:rPr>
      </w:pPr>
    </w:p>
    <w:p w14:paraId="15D65FED" w14:textId="77777777" w:rsidR="001643F4" w:rsidRDefault="001643F4" w:rsidP="00965056">
      <w:pPr>
        <w:rPr>
          <w:rFonts w:ascii="Arial" w:hAnsi="Arial" w:cs="Arial"/>
        </w:rPr>
      </w:pPr>
    </w:p>
    <w:p w14:paraId="2C1018AC" w14:textId="4739F770" w:rsidR="00965056" w:rsidRDefault="00965056" w:rsidP="006B5B3B">
      <w:pPr>
        <w:jc w:val="center"/>
        <w:rPr>
          <w:rFonts w:ascii="Arial" w:hAnsi="Arial" w:cs="Arial"/>
        </w:rPr>
      </w:pPr>
      <w:r w:rsidRPr="007F77A7">
        <w:rPr>
          <w:rFonts w:ascii="Arial" w:hAnsi="Arial" w:cs="Arial"/>
        </w:rPr>
        <w:t>Client Name:  ____________________________</w:t>
      </w:r>
    </w:p>
    <w:p w14:paraId="18FC84EF" w14:textId="77777777" w:rsidR="001643F4" w:rsidRPr="007F77A7" w:rsidRDefault="001643F4" w:rsidP="00965056">
      <w:pPr>
        <w:rPr>
          <w:rFonts w:ascii="Arial" w:hAnsi="Arial" w:cs="Arial"/>
        </w:rPr>
      </w:pPr>
    </w:p>
    <w:p w14:paraId="008F3616" w14:textId="5C2AD193" w:rsidR="00965056" w:rsidRDefault="00965056" w:rsidP="00965056">
      <w:pPr>
        <w:rPr>
          <w:rFonts w:ascii="Arial" w:hAnsi="Arial" w:cs="Arial"/>
        </w:rPr>
      </w:pPr>
    </w:p>
    <w:p w14:paraId="71B6E35E" w14:textId="77777777" w:rsidR="001643F4" w:rsidRPr="007F77A7" w:rsidRDefault="001643F4" w:rsidP="00965056">
      <w:pPr>
        <w:rPr>
          <w:rFonts w:ascii="Arial" w:hAnsi="Arial" w:cs="Arial"/>
        </w:rPr>
      </w:pPr>
    </w:p>
    <w:p w14:paraId="111A94EE" w14:textId="77777777" w:rsidR="00965056" w:rsidRPr="007F77A7" w:rsidRDefault="00965056" w:rsidP="00965056">
      <w:pPr>
        <w:rPr>
          <w:rFonts w:ascii="Arial" w:hAnsi="Arial" w:cs="Arial"/>
        </w:rPr>
      </w:pPr>
      <w:r w:rsidRPr="007F77A7">
        <w:rPr>
          <w:rFonts w:ascii="Arial" w:hAnsi="Arial" w:cs="Arial"/>
        </w:rPr>
        <w:t>What do you already love (hate) about your home?</w:t>
      </w:r>
    </w:p>
    <w:p w14:paraId="43D02503" w14:textId="50654387" w:rsidR="00965056" w:rsidRPr="007F77A7" w:rsidRDefault="00CB21FB" w:rsidP="00965056">
      <w:pPr>
        <w:rPr>
          <w:rFonts w:ascii="Arial" w:hAnsi="Arial" w:cs="Arial"/>
        </w:rPr>
      </w:pPr>
      <w:r>
        <w:rPr>
          <w:rFonts w:ascii="Arial" w:hAnsi="Arial" w:cs="Arial"/>
        </w:rPr>
        <w:t>Love</w:t>
      </w:r>
      <w:r w:rsidR="008B09AC">
        <w:rPr>
          <w:rFonts w:ascii="Arial" w:hAnsi="Arial" w:cs="Arial"/>
        </w:rPr>
        <w:t>:</w:t>
      </w:r>
      <w:r w:rsidR="008B09AC">
        <w:rPr>
          <w:rFonts w:ascii="Arial" w:hAnsi="Arial" w:cs="Arial"/>
        </w:rPr>
        <w:tab/>
      </w:r>
      <w:r w:rsidR="008B09AC">
        <w:rPr>
          <w:rFonts w:ascii="Arial" w:hAnsi="Arial" w:cs="Arial"/>
        </w:rPr>
        <w:tab/>
      </w:r>
      <w:r w:rsidR="008B09AC">
        <w:rPr>
          <w:rFonts w:ascii="Arial" w:hAnsi="Arial" w:cs="Arial"/>
        </w:rPr>
        <w:tab/>
      </w:r>
      <w:r w:rsidR="008B09AC">
        <w:rPr>
          <w:rFonts w:ascii="Arial" w:hAnsi="Arial" w:cs="Arial"/>
        </w:rPr>
        <w:tab/>
      </w:r>
      <w:r w:rsidR="008B09AC">
        <w:rPr>
          <w:rFonts w:ascii="Arial" w:hAnsi="Arial" w:cs="Arial"/>
        </w:rPr>
        <w:tab/>
      </w:r>
      <w:r w:rsidR="008B09AC">
        <w:rPr>
          <w:rFonts w:ascii="Arial" w:hAnsi="Arial" w:cs="Arial"/>
        </w:rPr>
        <w:tab/>
      </w:r>
      <w:proofErr w:type="gramStart"/>
      <w:r w:rsidR="008B09AC">
        <w:rPr>
          <w:rFonts w:ascii="Arial" w:hAnsi="Arial" w:cs="Arial"/>
        </w:rPr>
        <w:tab/>
      </w:r>
      <w:r w:rsidR="00AB7D3D">
        <w:rPr>
          <w:rFonts w:ascii="Arial" w:hAnsi="Arial" w:cs="Arial"/>
        </w:rPr>
        <w:t xml:space="preserve">  </w:t>
      </w:r>
      <w:r w:rsidR="008B09AC">
        <w:rPr>
          <w:rFonts w:ascii="Arial" w:hAnsi="Arial" w:cs="Arial"/>
        </w:rPr>
        <w:t>Hate</w:t>
      </w:r>
      <w:proofErr w:type="gramEnd"/>
      <w:r w:rsidR="008B09AC">
        <w:rPr>
          <w:rFonts w:ascii="Arial" w:hAnsi="Arial" w:cs="Arial"/>
        </w:rPr>
        <w:t>:</w:t>
      </w:r>
    </w:p>
    <w:p w14:paraId="2328AC10" w14:textId="77777777" w:rsidR="00965056" w:rsidRPr="007F77A7" w:rsidRDefault="00965056" w:rsidP="00965056">
      <w:pPr>
        <w:rPr>
          <w:rFonts w:ascii="Arial" w:hAnsi="Arial" w:cs="Arial"/>
        </w:rPr>
      </w:pPr>
    </w:p>
    <w:p w14:paraId="6A5D9403" w14:textId="57DC819C" w:rsidR="00965056" w:rsidRDefault="00965056" w:rsidP="00965056">
      <w:pPr>
        <w:rPr>
          <w:rFonts w:ascii="Arial" w:hAnsi="Arial" w:cs="Arial"/>
        </w:rPr>
      </w:pPr>
    </w:p>
    <w:p w14:paraId="625B3AB7" w14:textId="77777777" w:rsidR="00CC2305" w:rsidRPr="007F77A7" w:rsidRDefault="00CC2305" w:rsidP="00965056">
      <w:pPr>
        <w:rPr>
          <w:rFonts w:ascii="Arial" w:hAnsi="Arial" w:cs="Arial"/>
        </w:rPr>
      </w:pPr>
    </w:p>
    <w:p w14:paraId="23042BC1" w14:textId="77777777" w:rsidR="00965056" w:rsidRPr="007F77A7" w:rsidRDefault="00965056" w:rsidP="00965056">
      <w:pPr>
        <w:rPr>
          <w:rFonts w:ascii="Arial" w:hAnsi="Arial" w:cs="Arial"/>
        </w:rPr>
      </w:pPr>
      <w:r w:rsidRPr="007F77A7">
        <w:rPr>
          <w:rFonts w:ascii="Arial" w:hAnsi="Arial" w:cs="Arial"/>
        </w:rPr>
        <w:t>How do you use your home (or room/s)?</w:t>
      </w:r>
    </w:p>
    <w:p w14:paraId="720F5DD5" w14:textId="77777777" w:rsidR="00965056" w:rsidRPr="007F77A7" w:rsidRDefault="00965056" w:rsidP="00965056">
      <w:pPr>
        <w:rPr>
          <w:rFonts w:ascii="Arial" w:hAnsi="Arial" w:cs="Arial"/>
        </w:rPr>
      </w:pPr>
    </w:p>
    <w:p w14:paraId="1E07103B" w14:textId="77777777" w:rsidR="00965056" w:rsidRPr="007F77A7" w:rsidRDefault="00965056" w:rsidP="00965056">
      <w:pPr>
        <w:rPr>
          <w:rFonts w:ascii="Arial" w:hAnsi="Arial" w:cs="Arial"/>
        </w:rPr>
      </w:pPr>
    </w:p>
    <w:p w14:paraId="6B5DA8E9" w14:textId="77777777" w:rsidR="00965056" w:rsidRPr="007F77A7" w:rsidRDefault="00965056" w:rsidP="00965056">
      <w:pPr>
        <w:rPr>
          <w:rFonts w:ascii="Arial" w:hAnsi="Arial" w:cs="Arial"/>
        </w:rPr>
      </w:pPr>
    </w:p>
    <w:p w14:paraId="0325F0FA" w14:textId="77777777" w:rsidR="00965056" w:rsidRPr="007F77A7" w:rsidRDefault="00965056" w:rsidP="00965056">
      <w:pPr>
        <w:rPr>
          <w:rFonts w:ascii="Arial" w:hAnsi="Arial" w:cs="Arial"/>
        </w:rPr>
      </w:pPr>
      <w:r w:rsidRPr="007F77A7">
        <w:rPr>
          <w:rFonts w:ascii="Arial" w:hAnsi="Arial" w:cs="Arial"/>
        </w:rPr>
        <w:t>Are there any special needs that need to be accommodated?</w:t>
      </w:r>
    </w:p>
    <w:p w14:paraId="531697EB" w14:textId="77777777" w:rsidR="00965056" w:rsidRPr="007F77A7" w:rsidRDefault="00965056" w:rsidP="00965056">
      <w:pPr>
        <w:rPr>
          <w:rFonts w:ascii="Arial" w:hAnsi="Arial" w:cs="Arial"/>
        </w:rPr>
      </w:pPr>
    </w:p>
    <w:p w14:paraId="66DEFFC9" w14:textId="77777777" w:rsidR="00965056" w:rsidRPr="007F77A7" w:rsidRDefault="00965056" w:rsidP="00965056">
      <w:pPr>
        <w:rPr>
          <w:rFonts w:ascii="Arial" w:hAnsi="Arial" w:cs="Arial"/>
        </w:rPr>
      </w:pPr>
    </w:p>
    <w:p w14:paraId="1407B377" w14:textId="77777777" w:rsidR="00965056" w:rsidRPr="007F77A7" w:rsidRDefault="00965056" w:rsidP="00965056">
      <w:pPr>
        <w:rPr>
          <w:rFonts w:ascii="Arial" w:hAnsi="Arial" w:cs="Arial"/>
        </w:rPr>
      </w:pPr>
    </w:p>
    <w:p w14:paraId="067C8FDC" w14:textId="24C1A92F" w:rsidR="00965056" w:rsidRPr="007F77A7" w:rsidRDefault="00965056" w:rsidP="00965056">
      <w:pPr>
        <w:rPr>
          <w:rFonts w:ascii="Arial" w:hAnsi="Arial" w:cs="Arial"/>
        </w:rPr>
      </w:pPr>
      <w:r w:rsidRPr="007F77A7">
        <w:rPr>
          <w:rFonts w:ascii="Arial" w:hAnsi="Arial" w:cs="Arial"/>
        </w:rPr>
        <w:t>Do you have any hobbies, extra-curricular activities or collections that need to be factored in?</w:t>
      </w:r>
    </w:p>
    <w:p w14:paraId="73A7A42A" w14:textId="77777777" w:rsidR="00965056" w:rsidRPr="007F77A7" w:rsidRDefault="00965056" w:rsidP="00965056">
      <w:pPr>
        <w:rPr>
          <w:rFonts w:ascii="Arial" w:hAnsi="Arial" w:cs="Arial"/>
        </w:rPr>
      </w:pPr>
    </w:p>
    <w:p w14:paraId="34FA5ABE" w14:textId="77777777" w:rsidR="00965056" w:rsidRPr="007F77A7" w:rsidRDefault="00965056" w:rsidP="00965056">
      <w:pPr>
        <w:rPr>
          <w:rFonts w:ascii="Arial" w:hAnsi="Arial" w:cs="Arial"/>
        </w:rPr>
      </w:pPr>
    </w:p>
    <w:p w14:paraId="3BA9129E" w14:textId="77777777" w:rsidR="00965056" w:rsidRPr="007F77A7" w:rsidRDefault="00965056" w:rsidP="00965056">
      <w:pPr>
        <w:rPr>
          <w:rFonts w:ascii="Arial" w:hAnsi="Arial" w:cs="Arial"/>
        </w:rPr>
      </w:pPr>
    </w:p>
    <w:p w14:paraId="603C0313" w14:textId="77777777" w:rsidR="00965056" w:rsidRPr="007F77A7" w:rsidRDefault="00965056" w:rsidP="00965056">
      <w:pPr>
        <w:rPr>
          <w:rFonts w:ascii="Arial" w:hAnsi="Arial" w:cs="Arial"/>
        </w:rPr>
      </w:pPr>
      <w:r w:rsidRPr="007F77A7">
        <w:rPr>
          <w:rFonts w:ascii="Arial" w:hAnsi="Arial" w:cs="Arial"/>
        </w:rPr>
        <w:t>What colors do you love?</w:t>
      </w:r>
    </w:p>
    <w:p w14:paraId="794EE6BC" w14:textId="77777777" w:rsidR="00965056" w:rsidRPr="007F77A7" w:rsidRDefault="00965056" w:rsidP="00965056">
      <w:pPr>
        <w:rPr>
          <w:rFonts w:ascii="Arial" w:hAnsi="Arial" w:cs="Arial"/>
        </w:rPr>
      </w:pPr>
    </w:p>
    <w:p w14:paraId="51ACEC56" w14:textId="77777777" w:rsidR="00965056" w:rsidRPr="007F77A7" w:rsidRDefault="00965056" w:rsidP="00965056">
      <w:pPr>
        <w:rPr>
          <w:rFonts w:ascii="Arial" w:hAnsi="Arial" w:cs="Arial"/>
        </w:rPr>
      </w:pPr>
    </w:p>
    <w:p w14:paraId="2ED64CD1" w14:textId="77777777" w:rsidR="00965056" w:rsidRPr="007F77A7" w:rsidRDefault="00965056" w:rsidP="00965056">
      <w:pPr>
        <w:rPr>
          <w:rFonts w:ascii="Arial" w:hAnsi="Arial" w:cs="Arial"/>
        </w:rPr>
      </w:pPr>
    </w:p>
    <w:p w14:paraId="6E4DBAA6" w14:textId="77777777" w:rsidR="00965056" w:rsidRPr="007F77A7" w:rsidRDefault="00965056" w:rsidP="00965056">
      <w:pPr>
        <w:rPr>
          <w:rFonts w:ascii="Arial" w:hAnsi="Arial" w:cs="Arial"/>
        </w:rPr>
      </w:pPr>
      <w:r w:rsidRPr="007F77A7">
        <w:rPr>
          <w:rFonts w:ascii="Arial" w:hAnsi="Arial" w:cs="Arial"/>
        </w:rPr>
        <w:t>What colors do you hate?</w:t>
      </w:r>
    </w:p>
    <w:p w14:paraId="36FE7282" w14:textId="77777777" w:rsidR="00965056" w:rsidRPr="007F77A7" w:rsidRDefault="00965056" w:rsidP="00965056">
      <w:pPr>
        <w:rPr>
          <w:rFonts w:ascii="Arial" w:hAnsi="Arial" w:cs="Arial"/>
        </w:rPr>
      </w:pPr>
    </w:p>
    <w:p w14:paraId="57274ED0" w14:textId="71F37389" w:rsidR="00965056" w:rsidRPr="007F77A7" w:rsidRDefault="00965056" w:rsidP="00965056">
      <w:pPr>
        <w:rPr>
          <w:rFonts w:ascii="Arial" w:hAnsi="Arial" w:cs="Arial"/>
        </w:rPr>
      </w:pPr>
    </w:p>
    <w:p w14:paraId="23A435DF" w14:textId="77777777" w:rsidR="00965056" w:rsidRPr="007F77A7" w:rsidRDefault="00965056" w:rsidP="00965056">
      <w:pPr>
        <w:rPr>
          <w:rFonts w:ascii="Arial" w:hAnsi="Arial" w:cs="Arial"/>
        </w:rPr>
      </w:pPr>
    </w:p>
    <w:p w14:paraId="1A077208" w14:textId="77777777" w:rsidR="00965056" w:rsidRPr="007F77A7" w:rsidRDefault="00965056" w:rsidP="00965056">
      <w:pPr>
        <w:rPr>
          <w:rFonts w:ascii="Arial" w:hAnsi="Arial" w:cs="Arial"/>
        </w:rPr>
      </w:pPr>
      <w:r w:rsidRPr="007F77A7">
        <w:rPr>
          <w:rFonts w:ascii="Arial" w:hAnsi="Arial" w:cs="Arial"/>
        </w:rPr>
        <w:t>What style(s) are you drawn to?</w:t>
      </w:r>
    </w:p>
    <w:p w14:paraId="2AAE6909" w14:textId="77777777" w:rsidR="00965056" w:rsidRPr="007F77A7" w:rsidRDefault="00965056" w:rsidP="00965056">
      <w:pPr>
        <w:rPr>
          <w:rFonts w:ascii="Arial" w:hAnsi="Arial" w:cs="Arial"/>
        </w:rPr>
      </w:pPr>
    </w:p>
    <w:p w14:paraId="000046BB" w14:textId="77777777" w:rsidR="00965056" w:rsidRPr="007F77A7" w:rsidRDefault="00965056" w:rsidP="00965056">
      <w:pPr>
        <w:rPr>
          <w:rFonts w:ascii="Arial" w:hAnsi="Arial" w:cs="Arial"/>
        </w:rPr>
      </w:pPr>
    </w:p>
    <w:p w14:paraId="25A619D9" w14:textId="77777777" w:rsidR="00965056" w:rsidRPr="007F77A7" w:rsidRDefault="00965056" w:rsidP="00965056">
      <w:pPr>
        <w:rPr>
          <w:rFonts w:ascii="Arial" w:hAnsi="Arial" w:cs="Arial"/>
        </w:rPr>
      </w:pPr>
    </w:p>
    <w:p w14:paraId="4659A1E0" w14:textId="518C2741" w:rsidR="00D43DDD" w:rsidRDefault="00965056" w:rsidP="00965056">
      <w:pPr>
        <w:rPr>
          <w:rFonts w:ascii="Arial" w:hAnsi="Arial" w:cs="Arial"/>
        </w:rPr>
      </w:pPr>
      <w:r w:rsidRPr="007F77A7">
        <w:rPr>
          <w:rFonts w:ascii="Arial" w:hAnsi="Arial" w:cs="Arial"/>
        </w:rPr>
        <w:t xml:space="preserve">What </w:t>
      </w:r>
      <w:r w:rsidR="00D736B2">
        <w:rPr>
          <w:rFonts w:ascii="Arial" w:hAnsi="Arial" w:cs="Arial"/>
        </w:rPr>
        <w:t xml:space="preserve">is your </w:t>
      </w:r>
      <w:r w:rsidRPr="007F77A7">
        <w:rPr>
          <w:rFonts w:ascii="Arial" w:hAnsi="Arial" w:cs="Arial"/>
        </w:rPr>
        <w:t>time frame?</w:t>
      </w:r>
    </w:p>
    <w:p w14:paraId="5084BC13" w14:textId="0F2FF3F4" w:rsidR="006F6980" w:rsidRDefault="006F6980" w:rsidP="00965056">
      <w:pPr>
        <w:rPr>
          <w:rFonts w:ascii="Arial" w:hAnsi="Arial" w:cs="Arial"/>
        </w:rPr>
      </w:pPr>
    </w:p>
    <w:p w14:paraId="3DAEA352" w14:textId="6FBC45CC" w:rsidR="006F6980" w:rsidRDefault="006F6980" w:rsidP="00965056">
      <w:pPr>
        <w:rPr>
          <w:rFonts w:ascii="Arial" w:hAnsi="Arial" w:cs="Arial"/>
        </w:rPr>
      </w:pPr>
    </w:p>
    <w:p w14:paraId="24CE881D" w14:textId="224894AF" w:rsidR="006F6980" w:rsidRDefault="006F6980" w:rsidP="00965056">
      <w:pPr>
        <w:rPr>
          <w:rFonts w:ascii="Arial" w:hAnsi="Arial" w:cs="Arial"/>
        </w:rPr>
      </w:pPr>
    </w:p>
    <w:p w14:paraId="7CE8533E" w14:textId="77777777" w:rsidR="006F6980" w:rsidRPr="007F77A7" w:rsidRDefault="006F6980" w:rsidP="006F6980">
      <w:pPr>
        <w:rPr>
          <w:rFonts w:ascii="Arial" w:hAnsi="Arial" w:cs="Arial"/>
        </w:rPr>
      </w:pPr>
      <w:r w:rsidRPr="007F77A7">
        <w:rPr>
          <w:rFonts w:ascii="Arial" w:hAnsi="Arial" w:cs="Arial"/>
        </w:rPr>
        <w:t>What is your budget?</w:t>
      </w:r>
    </w:p>
    <w:p w14:paraId="557CB060" w14:textId="77777777" w:rsidR="006F6980" w:rsidRPr="007F77A7" w:rsidRDefault="006F6980" w:rsidP="00965056">
      <w:pPr>
        <w:rPr>
          <w:rFonts w:ascii="Arial" w:hAnsi="Arial" w:cs="Arial"/>
        </w:rPr>
      </w:pPr>
    </w:p>
    <w:sectPr w:rsidR="006F6980" w:rsidRPr="007F77A7" w:rsidSect="006A5647">
      <w:headerReference w:type="default" r:id="rId6"/>
      <w:footerReference w:type="default" r:id="rId7"/>
      <w:pgSz w:w="12240" w:h="15840"/>
      <w:pgMar w:top="720" w:right="720" w:bottom="720" w:left="720" w:header="720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99F8E" w14:textId="77777777" w:rsidR="00BF6D1F" w:rsidRDefault="00BF6D1F">
      <w:r>
        <w:separator/>
      </w:r>
    </w:p>
  </w:endnote>
  <w:endnote w:type="continuationSeparator" w:id="0">
    <w:p w14:paraId="295C64EA" w14:textId="77777777" w:rsidR="00BF6D1F" w:rsidRDefault="00BF6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F7688" w14:textId="0DEA2A04" w:rsidR="005A52E5" w:rsidRPr="008A6039" w:rsidRDefault="005A52E5" w:rsidP="005A52E5">
    <w:pPr>
      <w:pStyle w:val="Footer"/>
      <w:jc w:val="center"/>
      <w:rPr>
        <w:rFonts w:ascii="Arial" w:hAnsi="Arial" w:cs="Arial"/>
        <w:sz w:val="22"/>
        <w:szCs w:val="22"/>
      </w:rPr>
    </w:pPr>
    <w:bookmarkStart w:id="1" w:name="_Hlk43021752"/>
    <w:bookmarkStart w:id="2" w:name="_Hlk43021753"/>
    <w:r>
      <w:rPr>
        <w:rFonts w:ascii="Arial" w:hAnsi="Arial" w:cs="Arial"/>
        <w:sz w:val="22"/>
        <w:szCs w:val="22"/>
      </w:rPr>
      <w:t>904</w:t>
    </w:r>
    <w:r w:rsidRPr="008A6039">
      <w:rPr>
        <w:rFonts w:ascii="Arial" w:hAnsi="Arial" w:cs="Arial"/>
        <w:sz w:val="22"/>
        <w:szCs w:val="22"/>
      </w:rPr>
      <w:t>.</w:t>
    </w:r>
    <w:r>
      <w:rPr>
        <w:rFonts w:ascii="Arial" w:hAnsi="Arial" w:cs="Arial"/>
        <w:sz w:val="22"/>
        <w:szCs w:val="22"/>
      </w:rPr>
      <w:t>439</w:t>
    </w:r>
    <w:r w:rsidRPr="008A6039">
      <w:rPr>
        <w:rFonts w:ascii="Arial" w:hAnsi="Arial" w:cs="Arial"/>
        <w:sz w:val="22"/>
        <w:szCs w:val="22"/>
      </w:rPr>
      <w:t>.</w:t>
    </w:r>
    <w:r>
      <w:rPr>
        <w:rFonts w:ascii="Arial" w:hAnsi="Arial" w:cs="Arial"/>
        <w:sz w:val="22"/>
        <w:szCs w:val="22"/>
      </w:rPr>
      <w:t xml:space="preserve">3079  </w:t>
    </w:r>
    <w:r>
      <w:rPr>
        <w:rFonts w:ascii="Arial" w:hAnsi="Arial" w:cs="Arial"/>
        <w:noProof/>
        <w:sz w:val="22"/>
        <w:szCs w:val="22"/>
      </w:rPr>
      <w:drawing>
        <wp:inline distT="0" distB="0" distL="0" distR="0" wp14:anchorId="228C96BE" wp14:editId="6356A44E">
          <wp:extent cx="114300" cy="114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2"/>
        <w:szCs w:val="22"/>
      </w:rPr>
      <w:t xml:space="preserve">   www.inspiredeyedesign.com  </w:t>
    </w:r>
    <w:r>
      <w:rPr>
        <w:rFonts w:ascii="Arial" w:hAnsi="Arial" w:cs="Arial"/>
        <w:noProof/>
        <w:sz w:val="22"/>
        <w:szCs w:val="22"/>
      </w:rPr>
      <w:drawing>
        <wp:inline distT="0" distB="0" distL="0" distR="0" wp14:anchorId="067FB13F" wp14:editId="722A4C5A">
          <wp:extent cx="114300" cy="114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2"/>
        <w:szCs w:val="22"/>
      </w:rPr>
      <w:t xml:space="preserve">  angela@inspiredeyedesign.com</w:t>
    </w:r>
    <w:bookmarkEnd w:id="1"/>
    <w:bookmarkEnd w:id="2"/>
  </w:p>
  <w:p w14:paraId="1E8662A7" w14:textId="77777777" w:rsidR="005A52E5" w:rsidRDefault="005A5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7E34B" w14:textId="77777777" w:rsidR="00BF6D1F" w:rsidRDefault="00BF6D1F">
      <w:r>
        <w:rPr>
          <w:color w:val="000000"/>
        </w:rPr>
        <w:separator/>
      </w:r>
    </w:p>
  </w:footnote>
  <w:footnote w:type="continuationSeparator" w:id="0">
    <w:p w14:paraId="1FA8F41D" w14:textId="77777777" w:rsidR="00BF6D1F" w:rsidRDefault="00BF6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4493C" w14:textId="1356AE90" w:rsidR="005A52E5" w:rsidRPr="006233AD" w:rsidRDefault="005A52E5" w:rsidP="005A52E5">
    <w:pPr>
      <w:pStyle w:val="Header"/>
      <w:jc w:val="center"/>
      <w:rPr>
        <w:rFonts w:ascii="Arial" w:hAnsi="Arial" w:cs="Arial"/>
        <w:sz w:val="52"/>
        <w:szCs w:val="52"/>
      </w:rPr>
    </w:pPr>
    <w:bookmarkStart w:id="0" w:name="_Hlk43021301"/>
    <w:r>
      <w:rPr>
        <w:rFonts w:cs="Times New Roman"/>
        <w:noProof/>
        <w:szCs w:val="24"/>
      </w:rPr>
      <w:drawing>
        <wp:anchor distT="0" distB="0" distL="114300" distR="114300" simplePos="0" relativeHeight="251659264" behindDoc="0" locked="0" layoutInCell="1" allowOverlap="1" wp14:anchorId="794FDD28" wp14:editId="67D5E247">
          <wp:simplePos x="0" y="0"/>
          <wp:positionH relativeFrom="column">
            <wp:posOffset>0</wp:posOffset>
          </wp:positionH>
          <wp:positionV relativeFrom="paragraph">
            <wp:posOffset>-323850</wp:posOffset>
          </wp:positionV>
          <wp:extent cx="1019175" cy="10763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33AD">
      <w:rPr>
        <w:rFonts w:ascii="Arial" w:hAnsi="Arial" w:cs="Arial"/>
        <w:sz w:val="52"/>
        <w:szCs w:val="52"/>
      </w:rPr>
      <w:t>Inspired Eye Design</w:t>
    </w:r>
  </w:p>
  <w:p w14:paraId="5BDA4675" w14:textId="77777777" w:rsidR="005A52E5" w:rsidRPr="00261279" w:rsidRDefault="005A52E5" w:rsidP="005A52E5">
    <w:pPr>
      <w:pStyle w:val="Header"/>
      <w:jc w:val="center"/>
      <w:rPr>
        <w:rFonts w:ascii="Arial" w:hAnsi="Arial" w:cs="Arial"/>
        <w:sz w:val="20"/>
        <w:szCs w:val="20"/>
      </w:rPr>
    </w:pPr>
    <w:r w:rsidRPr="00261279">
      <w:rPr>
        <w:rFonts w:ascii="Arial" w:hAnsi="Arial" w:cs="Arial"/>
        <w:sz w:val="20"/>
        <w:szCs w:val="20"/>
      </w:rPr>
      <w:t xml:space="preserve">HSR Certified Professional Home Stager and </w:t>
    </w:r>
    <w:proofErr w:type="spellStart"/>
    <w:r w:rsidRPr="00261279">
      <w:rPr>
        <w:rFonts w:ascii="Arial" w:hAnsi="Arial" w:cs="Arial"/>
        <w:sz w:val="20"/>
        <w:szCs w:val="20"/>
      </w:rPr>
      <w:t>Redesigner</w:t>
    </w:r>
    <w:proofErr w:type="spellEnd"/>
  </w:p>
  <w:p w14:paraId="5FCDD12A" w14:textId="77777777" w:rsidR="005A52E5" w:rsidRDefault="005A52E5" w:rsidP="005A52E5">
    <w:pPr>
      <w:jc w:val="center"/>
    </w:pPr>
    <w:r w:rsidRPr="00261279">
      <w:rPr>
        <w:rFonts w:ascii="Arial" w:hAnsi="Arial" w:cs="Arial"/>
        <w:sz w:val="20"/>
        <w:szCs w:val="20"/>
      </w:rPr>
      <w:t>www.</w:t>
    </w:r>
    <w:r>
      <w:rPr>
        <w:rFonts w:ascii="Arial" w:hAnsi="Arial" w:cs="Arial"/>
        <w:sz w:val="20"/>
        <w:szCs w:val="20"/>
      </w:rPr>
      <w:t>inspiredeyedesign</w:t>
    </w:r>
    <w:r w:rsidRPr="00261279">
      <w:rPr>
        <w:rFonts w:ascii="Arial" w:hAnsi="Arial" w:cs="Arial"/>
        <w:sz w:val="20"/>
        <w:szCs w:val="20"/>
      </w:rPr>
      <w:t>.com</w:t>
    </w:r>
    <w:bookmarkEnd w:id="0"/>
  </w:p>
  <w:p w14:paraId="6E7B4EF5" w14:textId="77777777" w:rsidR="005A52E5" w:rsidRDefault="005A52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DD"/>
    <w:rsid w:val="001643F4"/>
    <w:rsid w:val="001E67F6"/>
    <w:rsid w:val="003B400D"/>
    <w:rsid w:val="005A52E5"/>
    <w:rsid w:val="0067676E"/>
    <w:rsid w:val="006A5647"/>
    <w:rsid w:val="006B5B3B"/>
    <w:rsid w:val="006D0F5A"/>
    <w:rsid w:val="006F6980"/>
    <w:rsid w:val="007F77A7"/>
    <w:rsid w:val="00806F29"/>
    <w:rsid w:val="008235ED"/>
    <w:rsid w:val="008B09AC"/>
    <w:rsid w:val="00930A69"/>
    <w:rsid w:val="00965056"/>
    <w:rsid w:val="00A11878"/>
    <w:rsid w:val="00A6559A"/>
    <w:rsid w:val="00AB7D3D"/>
    <w:rsid w:val="00BF6D1F"/>
    <w:rsid w:val="00C219E4"/>
    <w:rsid w:val="00C542B8"/>
    <w:rsid w:val="00C94D6B"/>
    <w:rsid w:val="00CB21FB"/>
    <w:rsid w:val="00CC2305"/>
    <w:rsid w:val="00D37739"/>
    <w:rsid w:val="00D43DDD"/>
    <w:rsid w:val="00D736B2"/>
    <w:rsid w:val="00DE7752"/>
    <w:rsid w:val="00EE3132"/>
    <w:rsid w:val="00F2237A"/>
    <w:rsid w:val="00F5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D8640D"/>
  <w15:docId w15:val="{5495E959-2E01-4EB9-99E0-DE22243F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Normal"/>
    <w:link w:val="HeaderChar"/>
    <w:unhideWhenUsed/>
    <w:rsid w:val="005A52E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5A52E5"/>
    <w:rPr>
      <w:rFonts w:cs="Mangal"/>
      <w:szCs w:val="21"/>
    </w:rPr>
  </w:style>
  <w:style w:type="paragraph" w:styleId="Footer">
    <w:name w:val="footer"/>
    <w:basedOn w:val="Normal"/>
    <w:link w:val="FooterChar"/>
    <w:unhideWhenUsed/>
    <w:rsid w:val="005A52E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A52E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O</dc:creator>
  <cp:lastModifiedBy>Blake Hancock</cp:lastModifiedBy>
  <cp:revision>16</cp:revision>
  <dcterms:created xsi:type="dcterms:W3CDTF">2020-08-02T19:16:00Z</dcterms:created>
  <dcterms:modified xsi:type="dcterms:W3CDTF">2020-08-16T23:56:00Z</dcterms:modified>
</cp:coreProperties>
</file>