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Look w:val="0400" w:firstRow="0" w:lastRow="0" w:firstColumn="0" w:lastColumn="0" w:noHBand="0" w:noVBand="1"/>
      </w:tblPr>
      <w:tblGrid>
        <w:gridCol w:w="402"/>
        <w:gridCol w:w="2836"/>
        <w:gridCol w:w="1619"/>
        <w:gridCol w:w="1078"/>
        <w:gridCol w:w="541"/>
        <w:gridCol w:w="3239"/>
      </w:tblGrid>
      <w:tr w:rsidR="0057069E" w:rsidRPr="009100CA" w:rsidTr="00C46028">
        <w:tc>
          <w:tcPr>
            <w:tcW w:w="5935" w:type="dxa"/>
            <w:gridSpan w:val="4"/>
          </w:tcPr>
          <w:p w:rsidR="0057069E" w:rsidRPr="009100CA" w:rsidRDefault="0057069E">
            <w:pPr>
              <w:rPr>
                <w:rFonts w:ascii="Calibri" w:hAnsi="Calibri"/>
                <w:b/>
                <w:sz w:val="52"/>
                <w:szCs w:val="52"/>
              </w:rPr>
            </w:pPr>
            <w:r w:rsidRPr="009100CA">
              <w:rPr>
                <w:rFonts w:ascii="Calibri" w:hAnsi="Calibri"/>
                <w:b/>
                <w:sz w:val="52"/>
                <w:szCs w:val="52"/>
              </w:rPr>
              <w:t>Blake Knox</w:t>
            </w:r>
          </w:p>
        </w:tc>
        <w:tc>
          <w:tcPr>
            <w:tcW w:w="3780" w:type="dxa"/>
            <w:gridSpan w:val="2"/>
          </w:tcPr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11738 3</w:t>
            </w:r>
            <w:r w:rsidRPr="008955E9">
              <w:rPr>
                <w:rFonts w:ascii="Calibri" w:hAnsi="Calibri"/>
                <w:sz w:val="20"/>
                <w:szCs w:val="20"/>
                <w:vertAlign w:val="superscript"/>
              </w:rPr>
              <w:t>rd</w:t>
            </w:r>
            <w:r w:rsidRPr="008955E9">
              <w:rPr>
                <w:rFonts w:ascii="Calibri" w:hAnsi="Calibri"/>
                <w:sz w:val="20"/>
                <w:szCs w:val="20"/>
              </w:rPr>
              <w:t xml:space="preserve"> Street NE 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Apt. 102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Blaine, MN 55434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(763) 222-7010</w:t>
            </w:r>
          </w:p>
          <w:p w:rsidR="0057069E" w:rsidRPr="009100CA" w:rsidRDefault="0057069E">
            <w:pPr>
              <w:rPr>
                <w:rFonts w:ascii="Calibri" w:hAnsi="Calibri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Bknox858@live.com</w:t>
            </w:r>
          </w:p>
        </w:tc>
      </w:tr>
      <w:tr w:rsidR="00A85B6B" w:rsidRPr="009100CA" w:rsidTr="00C46028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  <w:b/>
              </w:rPr>
            </w:pPr>
            <w:r w:rsidRPr="009100CA">
              <w:rPr>
                <w:rFonts w:ascii="Calibri" w:hAnsi="Calibri"/>
                <w:b/>
              </w:rPr>
              <w:t>Objective</w:t>
            </w:r>
          </w:p>
        </w:tc>
      </w:tr>
      <w:tr w:rsidR="00A85B6B" w:rsidRPr="009100CA" w:rsidTr="00C46028">
        <w:tc>
          <w:tcPr>
            <w:tcW w:w="402" w:type="dxa"/>
          </w:tcPr>
          <w:p w:rsidR="00A85B6B" w:rsidRPr="009100CA" w:rsidRDefault="00A85B6B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A85B6B" w:rsidRPr="009100CA" w:rsidRDefault="00425637" w:rsidP="00E60F29">
            <w:p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 xml:space="preserve">Use 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>my desire to learn, ability to adapt</w:t>
            </w:r>
            <w:r w:rsidR="005D5C8A" w:rsidRPr="009100CA">
              <w:rPr>
                <w:rFonts w:ascii="Calibri" w:hAnsi="Calibri"/>
                <w:sz w:val="20"/>
                <w:szCs w:val="20"/>
              </w:rPr>
              <w:t xml:space="preserve"> and analyze</w:t>
            </w:r>
            <w:r w:rsidRPr="009100CA">
              <w:rPr>
                <w:rFonts w:ascii="Calibri" w:hAnsi="Calibri"/>
                <w:sz w:val="20"/>
                <w:szCs w:val="20"/>
              </w:rPr>
              <w:t xml:space="preserve">, technical skills, and acquired business knowledge 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>to bring a new element of efficiency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and precision into the company, while </w:t>
            </w:r>
            <w:r w:rsidR="00C16B22">
              <w:rPr>
                <w:rFonts w:ascii="Calibri" w:hAnsi="Calibri"/>
                <w:sz w:val="20"/>
                <w:szCs w:val="20"/>
              </w:rPr>
              <w:t>gaining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60F29">
              <w:rPr>
                <w:rFonts w:ascii="Calibri" w:hAnsi="Calibri"/>
                <w:sz w:val="20"/>
                <w:szCs w:val="20"/>
              </w:rPr>
              <w:t>career and life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skills.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617FBE" w:rsidRPr="009100CA" w:rsidTr="00BE4692">
        <w:tc>
          <w:tcPr>
            <w:tcW w:w="4857" w:type="dxa"/>
            <w:gridSpan w:val="3"/>
            <w:shd w:val="clear" w:color="auto" w:fill="F2F2F2" w:themeFill="background1" w:themeFillShade="F2"/>
          </w:tcPr>
          <w:p w:rsidR="00617FBE" w:rsidRPr="009100CA" w:rsidRDefault="003D2EEE" w:rsidP="00617FBE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Personal Skills</w:t>
            </w:r>
            <w:r w:rsidR="00617FBE" w:rsidRPr="009100CA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4858" w:type="dxa"/>
            <w:gridSpan w:val="3"/>
            <w:shd w:val="clear" w:color="auto" w:fill="F2F2F2" w:themeFill="background1" w:themeFillShade="F2"/>
          </w:tcPr>
          <w:p w:rsidR="00617FBE" w:rsidRPr="009100CA" w:rsidRDefault="00617FBE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Technical Skills</w:t>
            </w:r>
          </w:p>
        </w:tc>
      </w:tr>
      <w:tr w:rsidR="0057069E" w:rsidRPr="009100CA" w:rsidTr="005D5C8A">
        <w:tc>
          <w:tcPr>
            <w:tcW w:w="402" w:type="dxa"/>
          </w:tcPr>
          <w:p w:rsidR="0057069E" w:rsidRPr="009100CA" w:rsidRDefault="0057069E">
            <w:pPr>
              <w:rPr>
                <w:rFonts w:ascii="Calibri" w:hAnsi="Calibri"/>
              </w:rPr>
            </w:pPr>
          </w:p>
        </w:tc>
        <w:tc>
          <w:tcPr>
            <w:tcW w:w="4455" w:type="dxa"/>
            <w:gridSpan w:val="2"/>
          </w:tcPr>
          <w:p w:rsidR="00F302B1" w:rsidRDefault="00E15525" w:rsidP="00E1552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E15525">
              <w:rPr>
                <w:rFonts w:ascii="Calibri" w:hAnsi="Calibri"/>
                <w:sz w:val="20"/>
                <w:szCs w:val="20"/>
              </w:rPr>
              <w:t>Curiosity and desire to learn and understand</w:t>
            </w:r>
          </w:p>
          <w:p w:rsidR="008012F3" w:rsidRDefault="008012F3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Dedicated to my quality of work</w:t>
            </w:r>
          </w:p>
          <w:p w:rsidR="00EA2CE3" w:rsidRDefault="00FB74CE" w:rsidP="00EA2CE3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Adaptability</w:t>
            </w:r>
          </w:p>
          <w:p w:rsidR="00043D82" w:rsidRPr="00BC13B1" w:rsidRDefault="00043D82" w:rsidP="00043D82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Enjoy encouraging teamwork and collaboration </w:t>
            </w:r>
          </w:p>
          <w:p w:rsidR="00043D82" w:rsidRDefault="00043D82" w:rsidP="00043D82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BC13B1">
              <w:rPr>
                <w:rFonts w:ascii="Calibri" w:hAnsi="Calibri"/>
                <w:sz w:val="20"/>
                <w:szCs w:val="20"/>
              </w:rPr>
              <w:t>Accountable</w:t>
            </w:r>
          </w:p>
          <w:p w:rsidR="00043D82" w:rsidRPr="00EA2CE3" w:rsidRDefault="00043D82" w:rsidP="00043D82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Troubleshooter </w:t>
            </w:r>
          </w:p>
          <w:p w:rsidR="0057069E" w:rsidRPr="009100CA" w:rsidRDefault="005D5C8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Strong</w:t>
            </w:r>
            <w:r w:rsidR="003D2EEE" w:rsidRPr="009100CA">
              <w:rPr>
                <w:rFonts w:ascii="Calibri" w:hAnsi="Calibri"/>
                <w:sz w:val="20"/>
                <w:szCs w:val="20"/>
              </w:rPr>
              <w:t xml:space="preserve"> and efficient</w:t>
            </w:r>
            <w:bookmarkStart w:id="0" w:name="_GoBack"/>
            <w:bookmarkEnd w:id="0"/>
            <w:r w:rsidRPr="009100CA">
              <w:rPr>
                <w:rFonts w:ascii="Calibri" w:hAnsi="Calibri"/>
                <w:sz w:val="20"/>
                <w:szCs w:val="20"/>
              </w:rPr>
              <w:t xml:space="preserve"> written and verbal communication skills</w:t>
            </w:r>
          </w:p>
          <w:p w:rsidR="005D5C8A" w:rsidRPr="00F302B1" w:rsidRDefault="005D5C8A" w:rsidP="00F302B1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Ability to listen and convey messages in detail</w:t>
            </w:r>
          </w:p>
          <w:p w:rsidR="00E15525" w:rsidRPr="00E15525" w:rsidRDefault="00E15525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Mechanical mind/ ability to think through issues to pin-point causes</w:t>
            </w:r>
          </w:p>
          <w:p w:rsidR="005D5C8A" w:rsidRPr="006400A5" w:rsidRDefault="009100C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Strong understanding of relation between IT Systems and Business Operations</w:t>
            </w:r>
          </w:p>
          <w:p w:rsidR="00A00971" w:rsidRPr="00E15525" w:rsidRDefault="006400A5" w:rsidP="00E1552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Strong analytical skills</w:t>
            </w:r>
            <w:r w:rsidR="00BC13B1" w:rsidRPr="00043D82">
              <w:rPr>
                <w:rFonts w:ascii="Calibri" w:hAnsi="Calibri"/>
              </w:rPr>
              <w:t xml:space="preserve"> </w:t>
            </w:r>
          </w:p>
        </w:tc>
        <w:tc>
          <w:tcPr>
            <w:tcW w:w="4858" w:type="dxa"/>
            <w:gridSpan w:val="3"/>
          </w:tcPr>
          <w:p w:rsidR="00B962A3" w:rsidRDefault="00B962A3" w:rsidP="00CA286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Experience with Visual Studio 2017 </w:t>
            </w:r>
            <w:r w:rsidR="00D74EF6">
              <w:rPr>
                <w:rFonts w:ascii="Calibri" w:hAnsi="Calibri"/>
                <w:sz w:val="20"/>
                <w:szCs w:val="20"/>
              </w:rPr>
              <w:t>(C</w:t>
            </w:r>
            <w:r>
              <w:rPr>
                <w:rFonts w:ascii="Calibri" w:hAnsi="Calibri"/>
                <w:sz w:val="20"/>
                <w:szCs w:val="20"/>
              </w:rPr>
              <w:t>#</w:t>
            </w:r>
            <w:r w:rsidR="00730D33">
              <w:rPr>
                <w:rFonts w:ascii="Calibri" w:hAnsi="Calibri"/>
                <w:sz w:val="20"/>
                <w:szCs w:val="20"/>
              </w:rPr>
              <w:t>, ASP.net</w:t>
            </w:r>
            <w:r>
              <w:rPr>
                <w:rFonts w:ascii="Calibri" w:hAnsi="Calibri"/>
                <w:sz w:val="20"/>
                <w:szCs w:val="20"/>
              </w:rPr>
              <w:t>)</w:t>
            </w:r>
          </w:p>
          <w:p w:rsidR="00B962A3" w:rsidRDefault="00B962A3" w:rsidP="00CA286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We</w:t>
            </w:r>
            <w:r w:rsidR="00730D33">
              <w:rPr>
                <w:rFonts w:ascii="Calibri" w:hAnsi="Calibri"/>
                <w:sz w:val="20"/>
                <w:szCs w:val="20"/>
              </w:rPr>
              <w:t>b page development with Java,</w:t>
            </w:r>
            <w:r>
              <w:rPr>
                <w:rFonts w:ascii="Calibri" w:hAnsi="Calibri"/>
                <w:sz w:val="20"/>
                <w:szCs w:val="20"/>
              </w:rPr>
              <w:t xml:space="preserve"> jQuery</w:t>
            </w:r>
            <w:r w:rsidR="00730D33">
              <w:rPr>
                <w:rFonts w:ascii="Calibri" w:hAnsi="Calibri"/>
                <w:sz w:val="20"/>
                <w:szCs w:val="20"/>
              </w:rPr>
              <w:t>, HTML</w:t>
            </w:r>
            <w:r w:rsidR="00E76B78">
              <w:rPr>
                <w:rFonts w:ascii="Calibri" w:hAnsi="Calibri"/>
                <w:sz w:val="20"/>
                <w:szCs w:val="20"/>
              </w:rPr>
              <w:t>5</w:t>
            </w:r>
            <w:r w:rsidR="00730D33">
              <w:rPr>
                <w:rFonts w:ascii="Calibri" w:hAnsi="Calibri"/>
                <w:sz w:val="20"/>
                <w:szCs w:val="20"/>
              </w:rPr>
              <w:t>, Bootstrap</w:t>
            </w:r>
            <w:r w:rsidR="00336493">
              <w:rPr>
                <w:rFonts w:ascii="Calibri" w:hAnsi="Calibri"/>
                <w:sz w:val="20"/>
                <w:szCs w:val="20"/>
              </w:rPr>
              <w:t>, API’s</w:t>
            </w:r>
          </w:p>
          <w:p w:rsidR="00820375" w:rsidRPr="00820375" w:rsidRDefault="00820375" w:rsidP="0082037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Experience with SQL-Server/T-SQL</w:t>
            </w:r>
          </w:p>
          <w:p w:rsidR="00CA2864" w:rsidRPr="009100CA" w:rsidRDefault="00730D33" w:rsidP="00CA286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Versioning and team development through GitHub</w:t>
            </w:r>
          </w:p>
          <w:p w:rsidR="00CA2864" w:rsidRDefault="006261EE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Ability to design DFD’s, BPM’s,</w:t>
            </w:r>
            <w:r w:rsidR="009100CA" w:rsidRPr="009100CA">
              <w:rPr>
                <w:rFonts w:ascii="Calibri" w:hAnsi="Calibri"/>
                <w:sz w:val="20"/>
                <w:szCs w:val="20"/>
              </w:rPr>
              <w:t xml:space="preserve"> and </w:t>
            </w:r>
            <w:r w:rsidR="00CA2864" w:rsidRPr="009100CA">
              <w:rPr>
                <w:rFonts w:ascii="Calibri" w:hAnsi="Calibri"/>
                <w:sz w:val="20"/>
                <w:szCs w:val="20"/>
              </w:rPr>
              <w:t>other forms of requirements modeling</w:t>
            </w:r>
            <w:r w:rsidR="00BC13B1">
              <w:rPr>
                <w:rFonts w:ascii="Calibri" w:hAnsi="Calibri"/>
                <w:sz w:val="20"/>
                <w:szCs w:val="20"/>
              </w:rPr>
              <w:t>/conceptual modeling</w:t>
            </w:r>
            <w:r w:rsidR="00CA2864" w:rsidRPr="009100CA">
              <w:rPr>
                <w:rFonts w:ascii="Calibri" w:hAnsi="Calibri"/>
              </w:rPr>
              <w:t xml:space="preserve"> </w:t>
            </w:r>
          </w:p>
          <w:p w:rsidR="00B962A3" w:rsidRPr="009100CA" w:rsidRDefault="00B962A3" w:rsidP="00B962A3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Knowledge and understanding of database design and correlation with internal systems</w:t>
            </w:r>
          </w:p>
          <w:p w:rsidR="006400A5" w:rsidRPr="006400A5" w:rsidRDefault="006400A5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Basic understanding on how to create and use forms and reports within relation to business requirements</w:t>
            </w:r>
          </w:p>
          <w:p w:rsidR="006400A5" w:rsidRPr="009100CA" w:rsidRDefault="00730D33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Proficient with Mi</w:t>
            </w:r>
            <w:r>
              <w:rPr>
                <w:rFonts w:ascii="Calibri" w:hAnsi="Calibri"/>
                <w:sz w:val="20"/>
                <w:szCs w:val="20"/>
              </w:rPr>
              <w:t>crosoft Word, Excel, A</w:t>
            </w:r>
            <w:r w:rsidRPr="009100CA">
              <w:rPr>
                <w:rFonts w:ascii="Calibri" w:hAnsi="Calibri"/>
                <w:sz w:val="20"/>
                <w:szCs w:val="20"/>
              </w:rPr>
              <w:t>ccess, and PowerPoint</w:t>
            </w:r>
          </w:p>
        </w:tc>
      </w:tr>
      <w:tr w:rsidR="00A85B6B" w:rsidRPr="009100CA" w:rsidTr="00C46028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Experience</w:t>
            </w:r>
          </w:p>
        </w:tc>
      </w:tr>
      <w:tr w:rsidR="00070439" w:rsidRPr="009100CA" w:rsidTr="00A63D57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0439" w:rsidRPr="00AB035A" w:rsidRDefault="00070439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BF Custom Machining- </w:t>
            </w:r>
            <w:r w:rsidR="00E47FC8">
              <w:rPr>
                <w:rFonts w:ascii="Calibri" w:hAnsi="Calibri"/>
                <w:b/>
                <w:sz w:val="20"/>
                <w:szCs w:val="20"/>
              </w:rPr>
              <w:t>Production Lead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                  March 2011 - Present</w:t>
            </w:r>
          </w:p>
        </w:tc>
      </w:tr>
      <w:tr w:rsidR="00AB035A" w:rsidRPr="009100CA" w:rsidTr="00AB035A">
        <w:tc>
          <w:tcPr>
            <w:tcW w:w="402" w:type="dxa"/>
          </w:tcPr>
          <w:p w:rsidR="00AB035A" w:rsidRPr="009100CA" w:rsidRDefault="00AB035A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F0323" w:rsidRDefault="000F0323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Brainstorming solutions for adapting machines and floor plans to meet our needs </w:t>
            </w:r>
          </w:p>
          <w:p w:rsidR="003150FB" w:rsidRPr="003150FB" w:rsidRDefault="003150FB" w:rsidP="003150FB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out and direct employees’ daily activities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Set-up and run CNC equipment 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Write and edit CNC programs to make p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arts </w:t>
            </w:r>
            <w:r>
              <w:rPr>
                <w:rFonts w:ascii="Calibri" w:hAnsi="Calibri"/>
                <w:sz w:val="20"/>
                <w:szCs w:val="20"/>
              </w:rPr>
              <w:t>more efficiently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 and with less work for the operator after the parts leave the equipment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Assist in making daily floor operations run smoothly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 by using scheduling tools </w:t>
            </w:r>
          </w:p>
          <w:p w:rsidR="00AB035A" w:rsidRDefault="00DC1E43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Inventory management – planning for future demand</w:t>
            </w:r>
          </w:p>
          <w:p w:rsidR="00DC1E43" w:rsidRPr="000F0323" w:rsidRDefault="00DC1E43" w:rsidP="000F0323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Quality control- inspect parts and make sure they meet our quality standards </w:t>
            </w:r>
          </w:p>
        </w:tc>
      </w:tr>
      <w:tr w:rsidR="00070439" w:rsidRPr="009100CA" w:rsidTr="008A130F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0439" w:rsidRPr="00070439" w:rsidRDefault="00070439" w:rsidP="000704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Culvers - Manager                                                                                                                        March 2007 – March 2011</w:t>
            </w:r>
          </w:p>
        </w:tc>
      </w:tr>
      <w:tr w:rsidR="00070439" w:rsidRPr="009100CA" w:rsidTr="008A130F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6161" w:rsidRPr="00076161" w:rsidRDefault="00076161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Analyze employees and do my best to put them into a position where their talents will thrive</w:t>
            </w:r>
          </w:p>
          <w:p w:rsidR="0062077C" w:rsidRPr="0062077C" w:rsidRDefault="0062077C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Communicate with customers to come up with the most appropriate solutions to any issues that will satisfy both parties </w:t>
            </w:r>
          </w:p>
          <w:p w:rsidR="000961F8" w:rsidRPr="000961F8" w:rsidRDefault="000961F8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Manage staff levels in a way the maximize company profits </w:t>
            </w:r>
          </w:p>
          <w:p w:rsidR="00070439" w:rsidRPr="00076161" w:rsidRDefault="00076161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out and run daily operations</w:t>
            </w:r>
          </w:p>
          <w:p w:rsidR="0062077C" w:rsidRPr="000961F8" w:rsidRDefault="00076161" w:rsidP="000961F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Examine equipment and employees to ensure company standards are being upheld</w:t>
            </w:r>
          </w:p>
        </w:tc>
      </w:tr>
      <w:tr w:rsidR="00A85B6B" w:rsidRPr="009100CA" w:rsidTr="000705EA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Education</w:t>
            </w:r>
          </w:p>
        </w:tc>
      </w:tr>
      <w:tr w:rsidR="00C46028" w:rsidRPr="009100CA" w:rsidTr="000705EA">
        <w:tc>
          <w:tcPr>
            <w:tcW w:w="9715" w:type="dxa"/>
            <w:gridSpan w:val="6"/>
          </w:tcPr>
          <w:p w:rsidR="00C46028" w:rsidRPr="008955E9" w:rsidRDefault="00C46028">
            <w:pPr>
              <w:rPr>
                <w:rFonts w:ascii="Calibri" w:hAnsi="Calibri"/>
                <w:sz w:val="20"/>
                <w:szCs w:val="20"/>
              </w:rPr>
            </w:pPr>
            <w:r w:rsidRPr="007F20C3">
              <w:rPr>
                <w:rFonts w:ascii="Calibri" w:hAnsi="Calibri"/>
                <w:b/>
                <w:sz w:val="20"/>
                <w:szCs w:val="20"/>
              </w:rPr>
              <w:t>Hennepin Technical College</w:t>
            </w:r>
            <w:r w:rsidR="00694582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</w:t>
            </w:r>
            <w:r w:rsidR="008955E9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     </w:t>
            </w:r>
            <w:r w:rsidR="00694582" w:rsidRPr="007F20C3">
              <w:rPr>
                <w:rFonts w:ascii="Calibri" w:hAnsi="Calibri"/>
                <w:b/>
                <w:sz w:val="20"/>
                <w:szCs w:val="20"/>
              </w:rPr>
              <w:t xml:space="preserve">    </w:t>
            </w:r>
            <w:r w:rsidR="00070439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</w:t>
            </w:r>
            <w:r w:rsidR="00E47FC8">
              <w:rPr>
                <w:rFonts w:ascii="Calibri" w:hAnsi="Calibri"/>
                <w:b/>
                <w:sz w:val="20"/>
                <w:szCs w:val="20"/>
              </w:rPr>
              <w:t>Fall 2013 – Spring 2018</w:t>
            </w:r>
          </w:p>
        </w:tc>
      </w:tr>
      <w:tr w:rsidR="00C46028" w:rsidRPr="009100CA" w:rsidTr="000705EA">
        <w:tc>
          <w:tcPr>
            <w:tcW w:w="9715" w:type="dxa"/>
            <w:gridSpan w:val="6"/>
          </w:tcPr>
          <w:p w:rsidR="00C50824" w:rsidRDefault="00C50824" w:rsidP="00C4602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.Net Programmer A.A.S</w:t>
            </w:r>
          </w:p>
          <w:p w:rsidR="00694582" w:rsidRPr="00E47FC8" w:rsidRDefault="00C46028" w:rsidP="00E47FC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Business Analyst A.A.S</w:t>
            </w:r>
            <w:r w:rsidR="00A20B9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A85B6B" w:rsidRPr="009100CA" w:rsidTr="000705EA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707AB2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 xml:space="preserve">Interests </w:t>
            </w:r>
          </w:p>
        </w:tc>
      </w:tr>
      <w:tr w:rsidR="006112B0" w:rsidRPr="009100CA" w:rsidTr="005C4A48">
        <w:tc>
          <w:tcPr>
            <w:tcW w:w="3238" w:type="dxa"/>
            <w:gridSpan w:val="2"/>
            <w:shd w:val="clear" w:color="auto" w:fill="FFFFFF" w:themeFill="background1"/>
          </w:tcPr>
          <w:p w:rsidR="006112B0" w:rsidRPr="005C4A48" w:rsidRDefault="000F5360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Learning &amp; acquiring new skills</w:t>
            </w:r>
          </w:p>
        </w:tc>
        <w:tc>
          <w:tcPr>
            <w:tcW w:w="3238" w:type="dxa"/>
            <w:gridSpan w:val="3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Canoeing</w:t>
            </w:r>
          </w:p>
        </w:tc>
        <w:tc>
          <w:tcPr>
            <w:tcW w:w="3239" w:type="dxa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Cars</w:t>
            </w:r>
          </w:p>
        </w:tc>
      </w:tr>
      <w:tr w:rsidR="006112B0" w:rsidRPr="009100CA" w:rsidTr="005C4A48">
        <w:tc>
          <w:tcPr>
            <w:tcW w:w="3238" w:type="dxa"/>
            <w:gridSpan w:val="2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Fishing</w:t>
            </w:r>
          </w:p>
        </w:tc>
        <w:tc>
          <w:tcPr>
            <w:tcW w:w="3238" w:type="dxa"/>
            <w:gridSpan w:val="3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Camping</w:t>
            </w:r>
          </w:p>
        </w:tc>
        <w:tc>
          <w:tcPr>
            <w:tcW w:w="3239" w:type="dxa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Traveling</w:t>
            </w:r>
          </w:p>
        </w:tc>
      </w:tr>
    </w:tbl>
    <w:p w:rsidR="00015BEA" w:rsidRPr="009100CA" w:rsidRDefault="00015BEA">
      <w:pPr>
        <w:rPr>
          <w:rFonts w:ascii="Calibri" w:hAnsi="Calibri"/>
        </w:rPr>
      </w:pPr>
    </w:p>
    <w:sectPr w:rsidR="00015BEA" w:rsidRPr="0091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362"/>
    <w:multiLevelType w:val="hybridMultilevel"/>
    <w:tmpl w:val="CA6A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881"/>
    <w:multiLevelType w:val="hybridMultilevel"/>
    <w:tmpl w:val="90685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9A0"/>
    <w:multiLevelType w:val="hybridMultilevel"/>
    <w:tmpl w:val="8E143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F2664"/>
    <w:multiLevelType w:val="hybridMultilevel"/>
    <w:tmpl w:val="0B0AD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277AD"/>
    <w:multiLevelType w:val="hybridMultilevel"/>
    <w:tmpl w:val="D57A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5ACA"/>
    <w:multiLevelType w:val="hybridMultilevel"/>
    <w:tmpl w:val="9F36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754047"/>
    <w:multiLevelType w:val="hybridMultilevel"/>
    <w:tmpl w:val="44F83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B0AA2"/>
    <w:multiLevelType w:val="hybridMultilevel"/>
    <w:tmpl w:val="38BE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30199"/>
    <w:multiLevelType w:val="hybridMultilevel"/>
    <w:tmpl w:val="0BF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F1C"/>
    <w:multiLevelType w:val="hybridMultilevel"/>
    <w:tmpl w:val="E71CA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9E"/>
    <w:rsid w:val="00015BEA"/>
    <w:rsid w:val="00043D82"/>
    <w:rsid w:val="00070439"/>
    <w:rsid w:val="000705EA"/>
    <w:rsid w:val="00076161"/>
    <w:rsid w:val="000961F8"/>
    <w:rsid w:val="000F0323"/>
    <w:rsid w:val="000F5360"/>
    <w:rsid w:val="002D68F3"/>
    <w:rsid w:val="003150FB"/>
    <w:rsid w:val="00331CE0"/>
    <w:rsid w:val="00336493"/>
    <w:rsid w:val="0039104A"/>
    <w:rsid w:val="003C443C"/>
    <w:rsid w:val="003D2EEE"/>
    <w:rsid w:val="00425637"/>
    <w:rsid w:val="0057069E"/>
    <w:rsid w:val="005C4A48"/>
    <w:rsid w:val="005D5C8A"/>
    <w:rsid w:val="006112B0"/>
    <w:rsid w:val="00617FBE"/>
    <w:rsid w:val="0062077C"/>
    <w:rsid w:val="006261EE"/>
    <w:rsid w:val="006400A5"/>
    <w:rsid w:val="00694582"/>
    <w:rsid w:val="00707AB2"/>
    <w:rsid w:val="00730D33"/>
    <w:rsid w:val="0075333B"/>
    <w:rsid w:val="007609BD"/>
    <w:rsid w:val="007B1DE6"/>
    <w:rsid w:val="007C1F77"/>
    <w:rsid w:val="007F20C3"/>
    <w:rsid w:val="008012F3"/>
    <w:rsid w:val="00820375"/>
    <w:rsid w:val="008955E9"/>
    <w:rsid w:val="009100CA"/>
    <w:rsid w:val="00A00971"/>
    <w:rsid w:val="00A20B99"/>
    <w:rsid w:val="00A85B6B"/>
    <w:rsid w:val="00AB035A"/>
    <w:rsid w:val="00B962A3"/>
    <w:rsid w:val="00BC13B1"/>
    <w:rsid w:val="00C16B22"/>
    <w:rsid w:val="00C46028"/>
    <w:rsid w:val="00C50824"/>
    <w:rsid w:val="00CA2864"/>
    <w:rsid w:val="00CD3D9B"/>
    <w:rsid w:val="00D74EF6"/>
    <w:rsid w:val="00DC1E43"/>
    <w:rsid w:val="00E15525"/>
    <w:rsid w:val="00E47FC8"/>
    <w:rsid w:val="00E60F29"/>
    <w:rsid w:val="00E74A64"/>
    <w:rsid w:val="00E76B78"/>
    <w:rsid w:val="00EA2CE3"/>
    <w:rsid w:val="00F302B1"/>
    <w:rsid w:val="00F61ACA"/>
    <w:rsid w:val="00F769C0"/>
    <w:rsid w:val="00FB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C430"/>
  <w15:chartTrackingRefBased/>
  <w15:docId w15:val="{40E5E6AE-22E9-4AB2-AD48-0402A3A7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knox</dc:creator>
  <cp:keywords/>
  <dc:description/>
  <cp:lastModifiedBy>Blake Knox</cp:lastModifiedBy>
  <cp:revision>44</cp:revision>
  <dcterms:created xsi:type="dcterms:W3CDTF">2015-10-07T04:25:00Z</dcterms:created>
  <dcterms:modified xsi:type="dcterms:W3CDTF">2018-06-18T23:55:00Z</dcterms:modified>
</cp:coreProperties>
</file>