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DF6CB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e8c32-fa82-41db-ae81-d1e987272550}"/>
  <w14:docId w14:val="36AB49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