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534DA" w14:textId="719F4033" w:rsidR="00E51175" w:rsidRDefault="00E51175" w:rsidP="00E51175">
      <w:pPr>
        <w:pStyle w:val="Heading1"/>
        <w:jc w:val="center"/>
      </w:pPr>
      <w:r>
        <w:t>Document 1</w:t>
      </w:r>
    </w:p>
    <w:p w14:paraId="49BB5C5B" w14:textId="77777777" w:rsidR="00E51175" w:rsidRDefault="00E51175"/>
    <w:p w14:paraId="0160D477" w14:textId="41250256" w:rsidR="00E51175" w:rsidRDefault="00E51175">
      <w:r w:rsidRPr="00E51175">
        <w:t>URL of a Google Doc</w:t>
      </w:r>
      <w:r>
        <w:t xml:space="preserve">: </w:t>
      </w:r>
      <w:hyperlink r:id="rId4" w:history="1">
        <w:r w:rsidRPr="008D2666">
          <w:rPr>
            <w:rStyle w:val="Hyperlink"/>
          </w:rPr>
          <w:t>https://docs.google.com/document/d/1wIZG5uBt0XqORG9kpNBVgmp3Ws-uvK8CGzu7MncTqwI/edit?tab=t.0</w:t>
        </w:r>
      </w:hyperlink>
    </w:p>
    <w:p w14:paraId="5FCC5802" w14:textId="77777777" w:rsidR="00E51175" w:rsidRDefault="00E51175"/>
    <w:sectPr w:rsidR="00E5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75"/>
    <w:rsid w:val="00E51175"/>
    <w:rsid w:val="00E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E1E0"/>
  <w15:chartTrackingRefBased/>
  <w15:docId w15:val="{64E8A664-6E80-48D2-8DA8-AEA5824C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1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11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wIZG5uBt0XqORG9kpNBVgmp3Ws-uvK8CGzu7MncTqwI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McGahee</dc:creator>
  <cp:keywords/>
  <dc:description/>
  <cp:lastModifiedBy>Blake McGahee</cp:lastModifiedBy>
  <cp:revision>1</cp:revision>
  <dcterms:created xsi:type="dcterms:W3CDTF">2025-06-30T21:47:00Z</dcterms:created>
  <dcterms:modified xsi:type="dcterms:W3CDTF">2025-06-30T21:50:00Z</dcterms:modified>
</cp:coreProperties>
</file>