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1D8"/>
    <w:multiLevelType w:val="hybridMultilevel"/>
    <w:tmpl w:val="487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F41E0"/>
    <w:multiLevelType w:val="hybridMultilevel"/>
    <w:tmpl w:val="AAC26D0C"/>
    <w:lvl w:ilvl="0" w:tplc="AA0C0F3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8C"/>
    <w:rsid w:val="00062837"/>
    <w:rsid w:val="000C0B7D"/>
    <w:rsid w:val="00100A62"/>
    <w:rsid w:val="00204697"/>
    <w:rsid w:val="00240D3C"/>
    <w:rsid w:val="00291E8C"/>
    <w:rsid w:val="00293A0C"/>
    <w:rsid w:val="00295852"/>
    <w:rsid w:val="00304130"/>
    <w:rsid w:val="00351C51"/>
    <w:rsid w:val="003A5D64"/>
    <w:rsid w:val="003D45A5"/>
    <w:rsid w:val="00415C17"/>
    <w:rsid w:val="00427621"/>
    <w:rsid w:val="00437378"/>
    <w:rsid w:val="00495D3F"/>
    <w:rsid w:val="004A60B2"/>
    <w:rsid w:val="005134C1"/>
    <w:rsid w:val="00534CCB"/>
    <w:rsid w:val="00556D35"/>
    <w:rsid w:val="005A4AC8"/>
    <w:rsid w:val="005B6CF4"/>
    <w:rsid w:val="00746F62"/>
    <w:rsid w:val="0075613B"/>
    <w:rsid w:val="007763A2"/>
    <w:rsid w:val="007B1966"/>
    <w:rsid w:val="007D794F"/>
    <w:rsid w:val="007E2C6D"/>
    <w:rsid w:val="00844D79"/>
    <w:rsid w:val="00864EC9"/>
    <w:rsid w:val="008A090A"/>
    <w:rsid w:val="00947776"/>
    <w:rsid w:val="009F1502"/>
    <w:rsid w:val="00A2773F"/>
    <w:rsid w:val="00A54191"/>
    <w:rsid w:val="00A664CE"/>
    <w:rsid w:val="00A847E0"/>
    <w:rsid w:val="00AF22A6"/>
    <w:rsid w:val="00B00A12"/>
    <w:rsid w:val="00B02A79"/>
    <w:rsid w:val="00B2320E"/>
    <w:rsid w:val="00B314A1"/>
    <w:rsid w:val="00D52E40"/>
    <w:rsid w:val="00DB767F"/>
    <w:rsid w:val="00DD3F35"/>
    <w:rsid w:val="00E3009B"/>
    <w:rsid w:val="00EA0160"/>
    <w:rsid w:val="00F02E5E"/>
    <w:rsid w:val="00F11B1E"/>
    <w:rsid w:val="00F15434"/>
    <w:rsid w:val="00F74DD7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B53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20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04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351C51"/>
  </w:style>
  <w:style w:type="character" w:customStyle="1" w:styleId="Heading3Char">
    <w:name w:val="Heading 3 Char"/>
    <w:basedOn w:val="DefaultParagraphFont"/>
    <w:link w:val="Heading3"/>
    <w:uiPriority w:val="9"/>
    <w:semiHidden/>
    <w:rsid w:val="005A4AC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5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868</Words>
  <Characters>4949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zilin</dc:creator>
  <cp:keywords/>
  <dc:description/>
  <cp:lastModifiedBy>Jiang zilin</cp:lastModifiedBy>
  <cp:revision>4</cp:revision>
  <dcterms:created xsi:type="dcterms:W3CDTF">2018-10-13T10:43:00Z</dcterms:created>
  <dcterms:modified xsi:type="dcterms:W3CDTF">2018-10-15T01:18:00Z</dcterms:modified>
</cp:coreProperties>
</file>