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7C" w:rsidRDefault="00244D7C" w:rsidP="00244D7C">
      <w:r>
        <w:t xml:space="preserve">(n=2362 games, 30 teams. 69 games removed with missing data)  </w:t>
      </w:r>
    </w:p>
    <w:p w:rsidR="00244D7C" w:rsidRDefault="00244D7C" w:rsidP="00244D7C">
      <w:r>
        <w:t>Data source: https://www.baseball-reference.com/</w:t>
      </w:r>
      <w:bookmarkStart w:id="0" w:name="_GoBack"/>
      <w:bookmarkEnd w:id="0"/>
    </w:p>
    <w:tbl>
      <w:tblPr>
        <w:tblStyle w:val="TableGrid"/>
        <w:tblW w:w="8118" w:type="dxa"/>
        <w:tblLook w:val="04A0" w:firstRow="1" w:lastRow="0" w:firstColumn="1" w:lastColumn="0" w:noHBand="0" w:noVBand="1"/>
      </w:tblPr>
      <w:tblGrid>
        <w:gridCol w:w="2358"/>
        <w:gridCol w:w="1116"/>
        <w:gridCol w:w="4644"/>
      </w:tblGrid>
      <w:tr w:rsidR="00686FF0" w:rsidTr="00C56649">
        <w:tc>
          <w:tcPr>
            <w:tcW w:w="2358" w:type="dxa"/>
          </w:tcPr>
          <w:p w:rsidR="00686FF0" w:rsidRPr="00C56649" w:rsidRDefault="00686FF0" w:rsidP="00686FF0">
            <w:pPr>
              <w:rPr>
                <w:sz w:val="28"/>
                <w:u w:val="single"/>
              </w:rPr>
            </w:pPr>
            <w:r w:rsidRPr="00C56649">
              <w:rPr>
                <w:sz w:val="24"/>
                <w:u w:val="single"/>
              </w:rPr>
              <w:t>Game-Level</w:t>
            </w:r>
            <w:r w:rsidR="00C56649" w:rsidRPr="00C56649">
              <w:rPr>
                <w:sz w:val="24"/>
                <w:u w:val="single"/>
              </w:rPr>
              <w:t xml:space="preserve"> Variables</w:t>
            </w:r>
          </w:p>
        </w:tc>
        <w:tc>
          <w:tcPr>
            <w:tcW w:w="1116" w:type="dxa"/>
          </w:tcPr>
          <w:p w:rsidR="00686FF0" w:rsidRPr="00C56649" w:rsidRDefault="00C56649" w:rsidP="00686FF0">
            <w:pPr>
              <w:rPr>
                <w:sz w:val="28"/>
                <w:u w:val="single"/>
              </w:rPr>
            </w:pPr>
            <w:r w:rsidRPr="00C56649">
              <w:rPr>
                <w:u w:val="single"/>
              </w:rPr>
              <w:t>Code</w:t>
            </w:r>
          </w:p>
        </w:tc>
        <w:tc>
          <w:tcPr>
            <w:tcW w:w="4644" w:type="dxa"/>
          </w:tcPr>
          <w:p w:rsidR="00686FF0" w:rsidRPr="00C56649" w:rsidRDefault="00C56649">
            <w:pPr>
              <w:rPr>
                <w:u w:val="single"/>
              </w:rPr>
            </w:pPr>
            <w:r w:rsidRPr="00C56649">
              <w:rPr>
                <w:u w:val="single"/>
              </w:rPr>
              <w:t>Description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Difference in Score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proofErr w:type="spellStart"/>
            <w:r w:rsidRPr="00686FF0">
              <w:rPr>
                <w:i/>
                <w:sz w:val="18"/>
              </w:rPr>
              <w:t>rdiff</w:t>
            </w:r>
            <w:proofErr w:type="spellEnd"/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Difference in runs scored (home team – away team)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Home Team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home</w:t>
            </w:r>
          </w:p>
        </w:tc>
        <w:tc>
          <w:tcPr>
            <w:tcW w:w="4644" w:type="dxa"/>
          </w:tcPr>
          <w:p w:rsidR="00F7116D" w:rsidRPr="00686FF0" w:rsidRDefault="00F7116D" w:rsidP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Factor variable for home team (ex. BOS)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Away Team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away</w:t>
            </w:r>
          </w:p>
        </w:tc>
        <w:tc>
          <w:tcPr>
            <w:tcW w:w="4644" w:type="dxa"/>
          </w:tcPr>
          <w:p w:rsidR="00F7116D" w:rsidRPr="00686FF0" w:rsidRDefault="00F7116D" w:rsidP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Factor variable for away team (ex. LAD)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F7116D">
            <w:r w:rsidRPr="00686FF0">
              <w:t>Batting</w:t>
            </w:r>
          </w:p>
        </w:tc>
        <w:tc>
          <w:tcPr>
            <w:tcW w:w="1116" w:type="dxa"/>
          </w:tcPr>
          <w:p w:rsidR="00F7116D" w:rsidRDefault="00F7116D"/>
        </w:tc>
        <w:tc>
          <w:tcPr>
            <w:tcW w:w="4644" w:type="dxa"/>
          </w:tcPr>
          <w:p w:rsidR="00F7116D" w:rsidRDefault="00F7116D"/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Base Hit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H</w:t>
            </w:r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Base hit- batter safely reaches first base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 w:rsidP="00BB4BB2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Doubles Hit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B2B</w:t>
            </w:r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Double base hit- second base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 w:rsidP="00BB4BB2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Triples Hit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B3B</w:t>
            </w:r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Triple base hit- third base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 w:rsidP="00BB4BB2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Home Run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BHR</w:t>
            </w:r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Home run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F7116D" w:rsidRPr="00686FF0">
              <w:rPr>
                <w:i/>
                <w:sz w:val="18"/>
              </w:rPr>
              <w:t>Bases on Balls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BBB</w:t>
            </w:r>
          </w:p>
        </w:tc>
        <w:tc>
          <w:tcPr>
            <w:tcW w:w="4644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Balls-on-base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F7116D">
            <w:r w:rsidRPr="00686FF0">
              <w:t>Pitching</w:t>
            </w:r>
          </w:p>
        </w:tc>
        <w:tc>
          <w:tcPr>
            <w:tcW w:w="1116" w:type="dxa"/>
          </w:tcPr>
          <w:p w:rsidR="00F7116D" w:rsidRDefault="00F7116D"/>
        </w:tc>
        <w:tc>
          <w:tcPr>
            <w:tcW w:w="4644" w:type="dxa"/>
          </w:tcPr>
          <w:p w:rsidR="00F7116D" w:rsidRDefault="00F7116D"/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5352FA" w:rsidRPr="00686FF0">
              <w:rPr>
                <w:i/>
                <w:sz w:val="18"/>
              </w:rPr>
              <w:t>Hits Allowed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HHA</w:t>
            </w:r>
          </w:p>
        </w:tc>
        <w:tc>
          <w:tcPr>
            <w:tcW w:w="4644" w:type="dxa"/>
          </w:tcPr>
          <w:p w:rsidR="00F7116D" w:rsidRPr="00686FF0" w:rsidRDefault="005352FA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 xml:space="preserve">Total number of hits a pitcher allowed 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5352FA" w:rsidRPr="00686FF0">
              <w:rPr>
                <w:i/>
                <w:sz w:val="18"/>
              </w:rPr>
              <w:t>Balls Allowed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PBB</w:t>
            </w:r>
          </w:p>
        </w:tc>
        <w:tc>
          <w:tcPr>
            <w:tcW w:w="4644" w:type="dxa"/>
          </w:tcPr>
          <w:p w:rsidR="00F7116D" w:rsidRPr="00686FF0" w:rsidRDefault="005352FA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Total number of balls a pitcher allowed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5352FA" w:rsidRPr="00686FF0">
              <w:rPr>
                <w:i/>
                <w:sz w:val="18"/>
              </w:rPr>
              <w:t>S</w:t>
            </w:r>
            <w:r w:rsidR="00F7116D" w:rsidRPr="00686FF0">
              <w:rPr>
                <w:i/>
                <w:sz w:val="18"/>
              </w:rPr>
              <w:t>trikeouts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PSO</w:t>
            </w:r>
          </w:p>
        </w:tc>
        <w:tc>
          <w:tcPr>
            <w:tcW w:w="4644" w:type="dxa"/>
          </w:tcPr>
          <w:p w:rsidR="00F7116D" w:rsidRPr="00686FF0" w:rsidRDefault="005352FA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Number of strikeouts pitched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5352FA" w:rsidRPr="00686FF0">
              <w:rPr>
                <w:i/>
                <w:sz w:val="18"/>
              </w:rPr>
              <w:t>S</w:t>
            </w:r>
            <w:r w:rsidR="00F7116D" w:rsidRPr="00686FF0">
              <w:rPr>
                <w:i/>
                <w:sz w:val="18"/>
              </w:rPr>
              <w:t>trikes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proofErr w:type="spellStart"/>
            <w:r w:rsidRPr="00686FF0">
              <w:rPr>
                <w:i/>
                <w:sz w:val="18"/>
              </w:rPr>
              <w:t>Str</w:t>
            </w:r>
            <w:proofErr w:type="spellEnd"/>
          </w:p>
        </w:tc>
        <w:tc>
          <w:tcPr>
            <w:tcW w:w="4644" w:type="dxa"/>
          </w:tcPr>
          <w:p w:rsidR="00F7116D" w:rsidRPr="00686FF0" w:rsidRDefault="005352FA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Number of strikes pitched</w:t>
            </w:r>
          </w:p>
        </w:tc>
      </w:tr>
      <w:tr w:rsidR="00686FF0" w:rsidTr="00C56649">
        <w:tc>
          <w:tcPr>
            <w:tcW w:w="3474" w:type="dxa"/>
            <w:gridSpan w:val="2"/>
          </w:tcPr>
          <w:p w:rsidR="00686FF0" w:rsidRPr="00686FF0" w:rsidRDefault="00686FF0">
            <w:r w:rsidRPr="00C56649">
              <w:rPr>
                <w:sz w:val="24"/>
              </w:rPr>
              <w:t>Team-Level Variables</w:t>
            </w:r>
          </w:p>
        </w:tc>
        <w:tc>
          <w:tcPr>
            <w:tcW w:w="4644" w:type="dxa"/>
          </w:tcPr>
          <w:p w:rsidR="00686FF0" w:rsidRDefault="00686FF0"/>
        </w:tc>
      </w:tr>
      <w:tr w:rsidR="00686FF0" w:rsidTr="00C56649">
        <w:tc>
          <w:tcPr>
            <w:tcW w:w="2358" w:type="dxa"/>
          </w:tcPr>
          <w:p w:rsidR="00686FF0" w:rsidRPr="00686FF0" w:rsidRDefault="00686FF0">
            <w:r w:rsidRPr="00686FF0">
              <w:t>Fielding</w:t>
            </w:r>
          </w:p>
        </w:tc>
        <w:tc>
          <w:tcPr>
            <w:tcW w:w="1116" w:type="dxa"/>
          </w:tcPr>
          <w:p w:rsidR="00686FF0" w:rsidRDefault="00686FF0"/>
        </w:tc>
        <w:tc>
          <w:tcPr>
            <w:tcW w:w="4644" w:type="dxa"/>
          </w:tcPr>
          <w:p w:rsidR="00686FF0" w:rsidRDefault="00686FF0"/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3044B7" w:rsidRPr="00686FF0">
              <w:rPr>
                <w:i/>
                <w:sz w:val="18"/>
              </w:rPr>
              <w:t>Putout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PO</w:t>
            </w:r>
          </w:p>
        </w:tc>
        <w:tc>
          <w:tcPr>
            <w:tcW w:w="4644" w:type="dxa"/>
          </w:tcPr>
          <w:p w:rsidR="00F7116D" w:rsidRPr="00686FF0" w:rsidRDefault="003044B7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Defensive player records an out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3044B7" w:rsidRPr="00686FF0">
              <w:rPr>
                <w:i/>
                <w:sz w:val="18"/>
              </w:rPr>
              <w:t>Assist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A</w:t>
            </w:r>
          </w:p>
        </w:tc>
        <w:tc>
          <w:tcPr>
            <w:tcW w:w="4644" w:type="dxa"/>
          </w:tcPr>
          <w:p w:rsidR="00F7116D" w:rsidRPr="00686FF0" w:rsidRDefault="003044B7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Player touches ball before putout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3044B7" w:rsidRPr="00686FF0">
              <w:rPr>
                <w:i/>
                <w:sz w:val="18"/>
              </w:rPr>
              <w:t>Error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E</w:t>
            </w:r>
          </w:p>
        </w:tc>
        <w:tc>
          <w:tcPr>
            <w:tcW w:w="4644" w:type="dxa"/>
          </w:tcPr>
          <w:p w:rsidR="00F7116D" w:rsidRPr="00686FF0" w:rsidRDefault="003044B7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Fielder misplays ball that allows a runner to advance a base</w:t>
            </w:r>
          </w:p>
        </w:tc>
      </w:tr>
      <w:tr w:rsidR="00F7116D" w:rsidTr="00C56649">
        <w:tc>
          <w:tcPr>
            <w:tcW w:w="2358" w:type="dxa"/>
          </w:tcPr>
          <w:p w:rsidR="00F7116D" w:rsidRPr="00686FF0" w:rsidRDefault="00C5664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="003044B7" w:rsidRPr="00686FF0">
              <w:rPr>
                <w:i/>
                <w:sz w:val="18"/>
              </w:rPr>
              <w:t>Double Play</w:t>
            </w:r>
          </w:p>
        </w:tc>
        <w:tc>
          <w:tcPr>
            <w:tcW w:w="1116" w:type="dxa"/>
          </w:tcPr>
          <w:p w:rsidR="00F7116D" w:rsidRPr="00686FF0" w:rsidRDefault="00F7116D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DP</w:t>
            </w:r>
          </w:p>
        </w:tc>
        <w:tc>
          <w:tcPr>
            <w:tcW w:w="4644" w:type="dxa"/>
          </w:tcPr>
          <w:p w:rsidR="00F7116D" w:rsidRPr="00686FF0" w:rsidRDefault="003044B7">
            <w:pPr>
              <w:rPr>
                <w:i/>
                <w:sz w:val="18"/>
              </w:rPr>
            </w:pPr>
            <w:r w:rsidRPr="00686FF0">
              <w:rPr>
                <w:i/>
                <w:sz w:val="18"/>
              </w:rPr>
              <w:t>Two outs in the same continuous play</w:t>
            </w:r>
          </w:p>
        </w:tc>
      </w:tr>
    </w:tbl>
    <w:p w:rsidR="007B254E" w:rsidRDefault="007B254E"/>
    <w:sectPr w:rsidR="007B254E" w:rsidSect="00C566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B2"/>
    <w:rsid w:val="001326B1"/>
    <w:rsid w:val="00244D7C"/>
    <w:rsid w:val="003044B7"/>
    <w:rsid w:val="00532DB1"/>
    <w:rsid w:val="005352FA"/>
    <w:rsid w:val="00686FF0"/>
    <w:rsid w:val="007B254E"/>
    <w:rsid w:val="00BB4BB2"/>
    <w:rsid w:val="00C56649"/>
    <w:rsid w:val="00F7116D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9</cp:revision>
  <dcterms:created xsi:type="dcterms:W3CDTF">2019-02-17T03:33:00Z</dcterms:created>
  <dcterms:modified xsi:type="dcterms:W3CDTF">2019-02-17T22:31:00Z</dcterms:modified>
</cp:coreProperties>
</file>