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1E" w:rsidRPr="005E001E" w:rsidRDefault="005E001E" w:rsidP="005E001E">
      <w:pPr>
        <w:jc w:val="center"/>
        <w:rPr>
          <w:b/>
        </w:rPr>
      </w:pPr>
      <w:r w:rsidRPr="005E001E">
        <w:rPr>
          <w:b/>
        </w:rPr>
        <w:t>CS 4143 Java Application Development (Spring 2019)</w:t>
      </w:r>
    </w:p>
    <w:p w:rsidR="005E001E" w:rsidRDefault="005E001E">
      <w:r>
        <w:t xml:space="preserve"> Homew</w:t>
      </w:r>
      <w:r w:rsidR="004F5594">
        <w:t>ork 4</w:t>
      </w:r>
      <w:r>
        <w:t>: (3</w:t>
      </w:r>
      <w:r w:rsidR="004F5594">
        <w:t>0 points) Due date: 3/26</w:t>
      </w:r>
      <w:r>
        <w:t xml:space="preserve">/2019  </w:t>
      </w:r>
    </w:p>
    <w:p w:rsidR="005E001E" w:rsidRDefault="005E001E">
      <w:r>
        <w:t xml:space="preserve"> No late assignment will be accepted. </w:t>
      </w:r>
    </w:p>
    <w:p w:rsidR="005E001E" w:rsidRDefault="005E001E">
      <w:r>
        <w:t xml:space="preserve">Please submit to CSCADE. Do NOT wait till last minute to submit. The due time is based on the CSCADE's clock. </w:t>
      </w:r>
      <w:bookmarkStart w:id="0" w:name="_GoBack"/>
      <w:bookmarkEnd w:id="0"/>
    </w:p>
    <w:p w:rsidR="004F5594" w:rsidRPr="004F5594" w:rsidRDefault="005E001E" w:rsidP="004F5594">
      <w:proofErr w:type="gramStart"/>
      <w:r>
        <w:t>Assignment :</w:t>
      </w:r>
      <w:proofErr w:type="gramEnd"/>
      <w:r w:rsidR="0053679B">
        <w:t xml:space="preserve"> </w:t>
      </w:r>
      <w:r w:rsidR="00861A98">
        <w:t xml:space="preserve">Construct </w:t>
      </w:r>
      <w:r w:rsidR="004F5594" w:rsidRPr="004F5594">
        <w:t>Adaptor</w:t>
      </w:r>
    </w:p>
    <w:p w:rsidR="005A41FA" w:rsidRPr="005A41FA" w:rsidRDefault="005A41FA" w:rsidP="005A41FA"/>
    <w:p w:rsidR="0053679B" w:rsidRDefault="0053679B" w:rsidP="0053679B"/>
    <w:p w:rsidR="0053679B" w:rsidRPr="0053679B" w:rsidRDefault="0053679B" w:rsidP="0053679B"/>
    <w:p w:rsidR="007D70E4" w:rsidRDefault="007D70E4"/>
    <w:sectPr w:rsidR="007D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D85"/>
    <w:multiLevelType w:val="hybridMultilevel"/>
    <w:tmpl w:val="3EAA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4466"/>
    <w:multiLevelType w:val="hybridMultilevel"/>
    <w:tmpl w:val="A040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98F"/>
    <w:multiLevelType w:val="hybridMultilevel"/>
    <w:tmpl w:val="7390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E4"/>
    <w:rsid w:val="001A5834"/>
    <w:rsid w:val="001C5C3A"/>
    <w:rsid w:val="00366A51"/>
    <w:rsid w:val="004F5594"/>
    <w:rsid w:val="0053679B"/>
    <w:rsid w:val="005A41FA"/>
    <w:rsid w:val="005E001E"/>
    <w:rsid w:val="007D70E4"/>
    <w:rsid w:val="0086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453FF-7C79-4FCB-95B0-E06A3072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arianagarcia</dc:creator>
  <cp:keywords/>
  <dc:description/>
  <cp:lastModifiedBy>arianagarcia</cp:lastModifiedBy>
  <cp:revision>2</cp:revision>
  <dcterms:created xsi:type="dcterms:W3CDTF">2019-04-23T06:47:00Z</dcterms:created>
  <dcterms:modified xsi:type="dcterms:W3CDTF">2019-04-23T06:47:00Z</dcterms:modified>
</cp:coreProperties>
</file>