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53372" w14:textId="0CA89A68" w:rsidR="61A026CE" w:rsidRDefault="61A026CE" w:rsidP="69C8397B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4B3AE3CD" wp14:editId="08693605">
            <wp:extent cx="428625" cy="685800"/>
            <wp:effectExtent l="0" t="0" r="0" b="0"/>
            <wp:docPr id="932113135" name="Picture 932113135" descr="Nick Fisher's Home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7A6ED2BE" w14:textId="5735948F" w:rsidR="55FBD303" w:rsidRDefault="55FBD303" w:rsidP="2A6F3A5E">
      <w:pPr>
        <w:spacing w:after="0" w:line="240" w:lineRule="auto"/>
        <w:jc w:val="center"/>
        <w:rPr>
          <w:color w:val="000000" w:themeColor="text1"/>
        </w:rPr>
      </w:pPr>
      <w:r w:rsidRPr="2A6F3A5E">
        <w:rPr>
          <w:b/>
          <w:bCs/>
          <w:color w:val="000000" w:themeColor="text1"/>
        </w:rPr>
        <w:t>MINNESOTA STATE UNIVERSITY, MANKATO</w:t>
      </w:r>
    </w:p>
    <w:p w14:paraId="3A9B0F17" w14:textId="394355A0" w:rsidR="55FBD303" w:rsidRDefault="55FBD303" w:rsidP="2A6F3A5E">
      <w:pPr>
        <w:spacing w:after="0" w:line="240" w:lineRule="auto"/>
        <w:jc w:val="center"/>
        <w:rPr>
          <w:color w:val="000000" w:themeColor="text1"/>
        </w:rPr>
      </w:pPr>
      <w:r w:rsidRPr="2A6F3A5E">
        <w:rPr>
          <w:b/>
          <w:bCs/>
          <w:color w:val="000000" w:themeColor="text1"/>
        </w:rPr>
        <w:t>DEPARTMENT OF COMPUTER INFORMATION SCIENCE</w:t>
      </w:r>
    </w:p>
    <w:p w14:paraId="3254E931" w14:textId="59E4690E" w:rsidR="55FBD303" w:rsidRDefault="55FBD303" w:rsidP="2A6F3A5E">
      <w:pPr>
        <w:spacing w:after="80" w:line="240" w:lineRule="auto"/>
        <w:jc w:val="center"/>
        <w:rPr>
          <w:color w:val="000000" w:themeColor="text1"/>
        </w:rPr>
      </w:pPr>
      <w:r w:rsidRPr="4EA13EF1">
        <w:rPr>
          <w:b/>
          <w:bCs/>
          <w:color w:val="000000" w:themeColor="text1"/>
        </w:rPr>
        <w:t>COMPUTER SCIENCE PROGRAM</w:t>
      </w:r>
    </w:p>
    <w:p w14:paraId="1F762A66" w14:textId="0DA97302" w:rsidR="4EA13EF1" w:rsidRDefault="4EA13EF1" w:rsidP="4A1068FB">
      <w:pPr>
        <w:spacing w:after="0" w:line="360" w:lineRule="auto"/>
        <w:jc w:val="center"/>
        <w:rPr>
          <w:b/>
          <w:bCs/>
          <w:color w:val="000000" w:themeColor="text1"/>
        </w:rPr>
      </w:pPr>
    </w:p>
    <w:p w14:paraId="5520B744" w14:textId="7F89AB0D" w:rsidR="55FBD303" w:rsidRDefault="3FD3B8C0" w:rsidP="38C2B555">
      <w:pPr>
        <w:spacing w:after="0" w:line="360" w:lineRule="auto"/>
        <w:jc w:val="center"/>
        <w:rPr>
          <w:b/>
          <w:bCs/>
          <w:color w:val="000000" w:themeColor="text1"/>
        </w:rPr>
      </w:pPr>
      <w:r w:rsidRPr="38C2B555">
        <w:rPr>
          <w:b/>
          <w:bCs/>
          <w:color w:val="000000" w:themeColor="text1"/>
        </w:rPr>
        <w:t>FINAL HANDOVER DOCUMENT</w:t>
      </w:r>
    </w:p>
    <w:p w14:paraId="0A948F07" w14:textId="45A47E65" w:rsidR="55FBD303" w:rsidRDefault="55FBD303" w:rsidP="38C2B555">
      <w:pPr>
        <w:spacing w:after="0" w:line="240" w:lineRule="auto"/>
        <w:jc w:val="center"/>
        <w:rPr>
          <w:b/>
          <w:bCs/>
          <w:color w:val="000000" w:themeColor="text1"/>
        </w:rPr>
      </w:pPr>
      <w:proofErr w:type="spellStart"/>
      <w:r w:rsidRPr="38C2B555">
        <w:rPr>
          <w:b/>
          <w:bCs/>
          <w:color w:val="000000" w:themeColor="text1"/>
        </w:rPr>
        <w:t>Intuilize</w:t>
      </w:r>
      <w:proofErr w:type="spellEnd"/>
      <w:r w:rsidRPr="38C2B555">
        <w:rPr>
          <w:b/>
          <w:bCs/>
          <w:color w:val="000000" w:themeColor="text1"/>
        </w:rPr>
        <w:t xml:space="preserve"> </w:t>
      </w:r>
      <w:r w:rsidR="4E3D9D39" w:rsidRPr="38C2B555">
        <w:rPr>
          <w:b/>
          <w:bCs/>
          <w:color w:val="000000" w:themeColor="text1"/>
        </w:rPr>
        <w:t>Customer Segmentation</w:t>
      </w:r>
      <w:r w:rsidRPr="38C2B555">
        <w:rPr>
          <w:b/>
          <w:bCs/>
          <w:color w:val="000000" w:themeColor="text1"/>
        </w:rPr>
        <w:t xml:space="preserve"> Team</w:t>
      </w:r>
    </w:p>
    <w:p w14:paraId="28A75DFA" w14:textId="5D3E7021" w:rsidR="4AA221CA" w:rsidRDefault="5EE4DEFF" w:rsidP="38C2B555">
      <w:pPr>
        <w:spacing w:after="0" w:line="360" w:lineRule="auto"/>
        <w:jc w:val="center"/>
        <w:rPr>
          <w:color w:val="000000" w:themeColor="text1"/>
        </w:rPr>
      </w:pPr>
      <w:r w:rsidRPr="38C2B555">
        <w:rPr>
          <w:color w:val="000000" w:themeColor="text1"/>
        </w:rPr>
        <w:t>5/</w:t>
      </w:r>
      <w:r w:rsidR="003C4DB8">
        <w:rPr>
          <w:color w:val="000000" w:themeColor="text1"/>
        </w:rPr>
        <w:t>3</w:t>
      </w:r>
      <w:r w:rsidRPr="38C2B555">
        <w:rPr>
          <w:color w:val="000000" w:themeColor="text1"/>
        </w:rPr>
        <w:t>/2025</w:t>
      </w:r>
    </w:p>
    <w:p w14:paraId="6B514E05" w14:textId="253529AC" w:rsidR="4A1068FB" w:rsidRDefault="4A1068FB" w:rsidP="4A1068FB">
      <w:pPr>
        <w:spacing w:after="0" w:line="360" w:lineRule="auto"/>
        <w:jc w:val="center"/>
        <w:rPr>
          <w:b/>
          <w:bCs/>
          <w:color w:val="000000" w:themeColor="text1"/>
        </w:rPr>
      </w:pPr>
    </w:p>
    <w:p w14:paraId="7F58F3F4" w14:textId="0989BFFE" w:rsidR="55FBD303" w:rsidRDefault="55FBD303" w:rsidP="4A1068FB">
      <w:pPr>
        <w:spacing w:after="0" w:line="360" w:lineRule="auto"/>
        <w:jc w:val="center"/>
        <w:rPr>
          <w:b/>
          <w:bCs/>
          <w:color w:val="000000" w:themeColor="text1"/>
        </w:rPr>
      </w:pPr>
      <w:r w:rsidRPr="4A1068FB">
        <w:rPr>
          <w:b/>
          <w:bCs/>
          <w:color w:val="000000" w:themeColor="text1"/>
        </w:rPr>
        <w:t>Clients:</w:t>
      </w:r>
    </w:p>
    <w:p w14:paraId="4F62A993" w14:textId="098C563A" w:rsidR="55FBD303" w:rsidRDefault="55FBD303" w:rsidP="4A1068FB">
      <w:pPr>
        <w:spacing w:after="0" w:line="240" w:lineRule="auto"/>
        <w:jc w:val="center"/>
        <w:rPr>
          <w:color w:val="000000" w:themeColor="text1"/>
        </w:rPr>
      </w:pPr>
      <w:r w:rsidRPr="4A1068FB">
        <w:rPr>
          <w:color w:val="000000" w:themeColor="text1"/>
        </w:rPr>
        <w:t xml:space="preserve">Mahesh </w:t>
      </w:r>
      <w:r w:rsidR="44E6DDA1" w:rsidRPr="4A1068FB">
        <w:rPr>
          <w:color w:val="000000" w:themeColor="text1"/>
        </w:rPr>
        <w:t>Iyer</w:t>
      </w:r>
    </w:p>
    <w:p w14:paraId="0643B4AF" w14:textId="62ACED24" w:rsidR="5C2308C9" w:rsidRDefault="5C2308C9" w:rsidP="4A1068FB">
      <w:pPr>
        <w:spacing w:after="0" w:line="276" w:lineRule="auto"/>
        <w:jc w:val="center"/>
        <w:rPr>
          <w:color w:val="000000" w:themeColor="text1"/>
        </w:rPr>
      </w:pPr>
      <w:r w:rsidRPr="4A1068FB">
        <w:rPr>
          <w:color w:val="000000" w:themeColor="text1"/>
        </w:rPr>
        <w:t xml:space="preserve">Data Scientist | </w:t>
      </w:r>
      <w:proofErr w:type="spellStart"/>
      <w:r w:rsidRPr="4A1068FB">
        <w:rPr>
          <w:color w:val="000000" w:themeColor="text1"/>
        </w:rPr>
        <w:t>Intuilize</w:t>
      </w:r>
      <w:proofErr w:type="spellEnd"/>
    </w:p>
    <w:p w14:paraId="7943A283" w14:textId="2B744B34" w:rsidR="4A1068FB" w:rsidRDefault="4A1068FB" w:rsidP="4A1068FB">
      <w:pPr>
        <w:spacing w:after="0" w:line="360" w:lineRule="auto"/>
        <w:jc w:val="center"/>
        <w:rPr>
          <w:color w:val="000000" w:themeColor="text1"/>
        </w:rPr>
      </w:pPr>
    </w:p>
    <w:p w14:paraId="7DF70CA3" w14:textId="09FEC1AE" w:rsidR="44E6DDA1" w:rsidRDefault="44E6DDA1" w:rsidP="4A1068FB">
      <w:pPr>
        <w:spacing w:after="0" w:line="240" w:lineRule="auto"/>
        <w:jc w:val="center"/>
        <w:rPr>
          <w:color w:val="000000" w:themeColor="text1"/>
        </w:rPr>
      </w:pPr>
      <w:r w:rsidRPr="4A1068FB">
        <w:rPr>
          <w:color w:val="000000" w:themeColor="text1"/>
        </w:rPr>
        <w:t>Nelson Valderrama</w:t>
      </w:r>
    </w:p>
    <w:p w14:paraId="122A798D" w14:textId="7A64CBF9" w:rsidR="7C57A98F" w:rsidRDefault="7C57A98F" w:rsidP="4A1068FB">
      <w:pPr>
        <w:spacing w:after="0" w:line="276" w:lineRule="auto"/>
        <w:jc w:val="center"/>
        <w:rPr>
          <w:color w:val="000000" w:themeColor="text1"/>
        </w:rPr>
      </w:pPr>
      <w:r w:rsidRPr="4A1068FB">
        <w:rPr>
          <w:color w:val="000000" w:themeColor="text1"/>
        </w:rPr>
        <w:t xml:space="preserve">CEO | </w:t>
      </w:r>
      <w:proofErr w:type="spellStart"/>
      <w:r w:rsidRPr="4A1068FB">
        <w:rPr>
          <w:color w:val="000000" w:themeColor="text1"/>
        </w:rPr>
        <w:t>Intuilize</w:t>
      </w:r>
      <w:proofErr w:type="spellEnd"/>
    </w:p>
    <w:p w14:paraId="74E380CC" w14:textId="44BE894B" w:rsidR="4A1068FB" w:rsidRDefault="4A1068FB" w:rsidP="4A1068FB">
      <w:pPr>
        <w:spacing w:after="0" w:line="360" w:lineRule="auto"/>
        <w:jc w:val="center"/>
        <w:rPr>
          <w:color w:val="000000" w:themeColor="text1"/>
        </w:rPr>
      </w:pPr>
    </w:p>
    <w:p w14:paraId="6B4B9DC1" w14:textId="4F693330" w:rsidR="2A6F3A5E" w:rsidRDefault="2BF223AC" w:rsidP="4A1068FB">
      <w:pPr>
        <w:spacing w:after="0" w:line="360" w:lineRule="auto"/>
        <w:jc w:val="center"/>
        <w:rPr>
          <w:color w:val="000000" w:themeColor="text1"/>
        </w:rPr>
      </w:pPr>
      <w:r w:rsidRPr="327667FA">
        <w:rPr>
          <w:b/>
          <w:bCs/>
          <w:color w:val="000000" w:themeColor="text1"/>
        </w:rPr>
        <w:t>Project members</w:t>
      </w:r>
      <w:r w:rsidR="7450B8A3" w:rsidRPr="327667FA">
        <w:rPr>
          <w:b/>
          <w:bCs/>
          <w:color w:val="000000" w:themeColor="text1"/>
        </w:rPr>
        <w:t>:</w:t>
      </w:r>
    </w:p>
    <w:p w14:paraId="10763CE7" w14:textId="6E3B9963" w:rsidR="2511A797" w:rsidRDefault="2511A797" w:rsidP="327667FA">
      <w:pPr>
        <w:spacing w:after="0" w:line="240" w:lineRule="auto"/>
        <w:jc w:val="center"/>
      </w:pPr>
      <w:r w:rsidRPr="327667FA">
        <w:rPr>
          <w:color w:val="000000" w:themeColor="text1"/>
        </w:rPr>
        <w:t>Andy Hjulberg</w:t>
      </w:r>
    </w:p>
    <w:p w14:paraId="61D8ECF5" w14:textId="60348B2B" w:rsidR="2A6F3A5E" w:rsidRDefault="2BF223AC" w:rsidP="4A1068FB">
      <w:pPr>
        <w:spacing w:after="0" w:line="276" w:lineRule="auto"/>
        <w:jc w:val="center"/>
        <w:rPr>
          <w:color w:val="000000" w:themeColor="text1"/>
        </w:rPr>
      </w:pPr>
      <w:r w:rsidRPr="4A1068FB">
        <w:rPr>
          <w:color w:val="000000" w:themeColor="text1"/>
        </w:rPr>
        <w:t>Team Lead</w:t>
      </w:r>
    </w:p>
    <w:p w14:paraId="798341F3" w14:textId="4C6B7B83" w:rsidR="4A1068FB" w:rsidRDefault="4A1068FB" w:rsidP="4A1068FB">
      <w:pPr>
        <w:spacing w:after="0" w:line="360" w:lineRule="auto"/>
        <w:jc w:val="center"/>
        <w:rPr>
          <w:color w:val="000000" w:themeColor="text1"/>
        </w:rPr>
      </w:pPr>
    </w:p>
    <w:p w14:paraId="7F3867FA" w14:textId="3E3C5B72" w:rsidR="2BF223AC" w:rsidRDefault="62291DF6" w:rsidP="327667FA">
      <w:pPr>
        <w:spacing w:after="0" w:line="240" w:lineRule="auto"/>
        <w:jc w:val="center"/>
        <w:rPr>
          <w:color w:val="000000" w:themeColor="text1"/>
        </w:rPr>
      </w:pPr>
      <w:r w:rsidRPr="327667FA">
        <w:rPr>
          <w:color w:val="000000" w:themeColor="text1"/>
        </w:rPr>
        <w:t>Shashank Reddy</w:t>
      </w:r>
    </w:p>
    <w:p w14:paraId="02384225" w14:textId="594A6ADF" w:rsidR="2A6F3A5E" w:rsidRDefault="2BF223AC" w:rsidP="4A1068FB">
      <w:pPr>
        <w:spacing w:after="0" w:line="276" w:lineRule="auto"/>
        <w:jc w:val="center"/>
        <w:rPr>
          <w:color w:val="000000" w:themeColor="text1"/>
        </w:rPr>
      </w:pPr>
      <w:r w:rsidRPr="4A1068FB">
        <w:rPr>
          <w:color w:val="000000" w:themeColor="text1"/>
        </w:rPr>
        <w:t>Machine Learning Lead</w:t>
      </w:r>
    </w:p>
    <w:p w14:paraId="7D1C006A" w14:textId="43D8955B" w:rsidR="4A1068FB" w:rsidRDefault="4A1068FB" w:rsidP="4A1068FB">
      <w:pPr>
        <w:spacing w:after="0" w:line="360" w:lineRule="auto"/>
        <w:jc w:val="center"/>
        <w:rPr>
          <w:color w:val="000000" w:themeColor="text1"/>
        </w:rPr>
      </w:pPr>
    </w:p>
    <w:p w14:paraId="700A851C" w14:textId="03A2FC21" w:rsidR="773CEFA7" w:rsidRDefault="773CEFA7" w:rsidP="327667FA">
      <w:pPr>
        <w:spacing w:after="0" w:line="240" w:lineRule="auto"/>
        <w:jc w:val="center"/>
        <w:rPr>
          <w:color w:val="000000" w:themeColor="text1"/>
        </w:rPr>
      </w:pPr>
      <w:r w:rsidRPr="327667FA">
        <w:rPr>
          <w:color w:val="000000" w:themeColor="text1"/>
        </w:rPr>
        <w:t>S</w:t>
      </w:r>
      <w:r w:rsidR="29F18BE1" w:rsidRPr="327667FA">
        <w:rPr>
          <w:color w:val="000000" w:themeColor="text1"/>
        </w:rPr>
        <w:t>ai Keertana Lakku</w:t>
      </w:r>
    </w:p>
    <w:p w14:paraId="1D095E1A" w14:textId="053F731B" w:rsidR="2A6F3A5E" w:rsidRDefault="2BF223AC" w:rsidP="4A1068FB">
      <w:pPr>
        <w:spacing w:after="0" w:line="276" w:lineRule="auto"/>
        <w:jc w:val="center"/>
        <w:rPr>
          <w:color w:val="000000" w:themeColor="text1"/>
        </w:rPr>
      </w:pPr>
      <w:r w:rsidRPr="4A1068FB">
        <w:rPr>
          <w:color w:val="000000" w:themeColor="text1"/>
        </w:rPr>
        <w:t>Data Scientist Lead</w:t>
      </w:r>
    </w:p>
    <w:p w14:paraId="10FD4D35" w14:textId="3D49A08F" w:rsidR="4A1068FB" w:rsidRDefault="4A1068FB" w:rsidP="4A1068FB">
      <w:pPr>
        <w:spacing w:after="0" w:line="360" w:lineRule="auto"/>
        <w:jc w:val="center"/>
        <w:rPr>
          <w:color w:val="000000" w:themeColor="text1"/>
        </w:rPr>
      </w:pPr>
    </w:p>
    <w:p w14:paraId="08A4153C" w14:textId="01649FFB" w:rsidR="3EE33DB1" w:rsidRDefault="3EE33DB1" w:rsidP="327667FA">
      <w:pPr>
        <w:spacing w:after="0" w:line="240" w:lineRule="auto"/>
        <w:jc w:val="center"/>
      </w:pPr>
      <w:r w:rsidRPr="327667FA">
        <w:rPr>
          <w:color w:val="000000" w:themeColor="text1"/>
        </w:rPr>
        <w:t>Graham Wilkins</w:t>
      </w:r>
    </w:p>
    <w:p w14:paraId="00A0D889" w14:textId="4B33F93D" w:rsidR="2A6F3A5E" w:rsidRDefault="2BF223AC" w:rsidP="4A1068FB">
      <w:pPr>
        <w:spacing w:after="0" w:line="276" w:lineRule="auto"/>
        <w:jc w:val="center"/>
        <w:rPr>
          <w:color w:val="000000" w:themeColor="text1"/>
        </w:rPr>
      </w:pPr>
      <w:r w:rsidRPr="4A1068FB">
        <w:rPr>
          <w:color w:val="000000" w:themeColor="text1"/>
        </w:rPr>
        <w:t>Documentation/Machine Learning Research Lead</w:t>
      </w:r>
    </w:p>
    <w:p w14:paraId="6C88DB82" w14:textId="729F4AF7" w:rsidR="4A1068FB" w:rsidRDefault="4A1068FB" w:rsidP="4A1068FB">
      <w:pPr>
        <w:spacing w:after="0" w:line="360" w:lineRule="auto"/>
        <w:jc w:val="center"/>
        <w:rPr>
          <w:color w:val="000000" w:themeColor="text1"/>
        </w:rPr>
      </w:pPr>
    </w:p>
    <w:p w14:paraId="43B40A4A" w14:textId="603B1DA7" w:rsidR="2BF223AC" w:rsidRDefault="2BF223AC" w:rsidP="4A1068FB">
      <w:pPr>
        <w:spacing w:after="0" w:line="360" w:lineRule="auto"/>
        <w:jc w:val="center"/>
        <w:rPr>
          <w:color w:val="000000" w:themeColor="text1"/>
        </w:rPr>
      </w:pPr>
      <w:r w:rsidRPr="4A1068FB">
        <w:rPr>
          <w:b/>
          <w:bCs/>
          <w:color w:val="000000" w:themeColor="text1"/>
        </w:rPr>
        <w:t>Faculty coach</w:t>
      </w:r>
      <w:r w:rsidR="665294CB" w:rsidRPr="4A1068FB">
        <w:rPr>
          <w:b/>
          <w:bCs/>
          <w:color w:val="000000" w:themeColor="text1"/>
        </w:rPr>
        <w:t>:</w:t>
      </w:r>
    </w:p>
    <w:p w14:paraId="6F9F1F15" w14:textId="2A578AA4" w:rsidR="18A56E3C" w:rsidRDefault="18A56E3C" w:rsidP="4A1068FB">
      <w:pPr>
        <w:spacing w:after="0" w:line="240" w:lineRule="auto"/>
        <w:jc w:val="center"/>
        <w:rPr>
          <w:color w:val="000000" w:themeColor="text1"/>
        </w:rPr>
      </w:pPr>
      <w:r w:rsidRPr="4A1068FB">
        <w:rPr>
          <w:color w:val="000000" w:themeColor="text1"/>
        </w:rPr>
        <w:t>Ryne Leytem</w:t>
      </w:r>
    </w:p>
    <w:p w14:paraId="6D18137C" w14:textId="5A77B9CB" w:rsidR="2A6F3A5E" w:rsidRDefault="2A6F3A5E" w:rsidP="2A6F3A5E">
      <w:r w:rsidRPr="137CB693">
        <w:br w:type="page"/>
      </w:r>
    </w:p>
    <w:sdt>
      <w:sdtPr>
        <w:id w:val="-1482691824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noProof/>
          <w:color w:val="auto"/>
          <w:sz w:val="24"/>
          <w:szCs w:val="24"/>
          <w:lang w:eastAsia="ja-JP"/>
        </w:rPr>
      </w:sdtEndPr>
      <w:sdtContent>
        <w:p w14:paraId="2EBDC4CC" w14:textId="495EC59F" w:rsidR="00883859" w:rsidRDefault="00883859">
          <w:pPr>
            <w:pStyle w:val="TOCHeading"/>
          </w:pPr>
          <w:r>
            <w:t>Table of Contents</w:t>
          </w:r>
        </w:p>
        <w:p w14:paraId="65DC1685" w14:textId="5B4B0271" w:rsidR="00E01740" w:rsidRDefault="00883859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7189373" w:history="1">
            <w:r w:rsidR="00E01740" w:rsidRPr="00110684">
              <w:rPr>
                <w:rStyle w:val="Hyperlink"/>
                <w:noProof/>
              </w:rPr>
              <w:t>1. Introduction</w:t>
            </w:r>
            <w:r w:rsidR="00E01740">
              <w:rPr>
                <w:noProof/>
                <w:webHidden/>
              </w:rPr>
              <w:tab/>
            </w:r>
            <w:r w:rsidR="00E01740">
              <w:rPr>
                <w:noProof/>
                <w:webHidden/>
              </w:rPr>
              <w:fldChar w:fldCharType="begin"/>
            </w:r>
            <w:r w:rsidR="00E01740">
              <w:rPr>
                <w:noProof/>
                <w:webHidden/>
              </w:rPr>
              <w:instrText xml:space="preserve"> PAGEREF _Toc197189373 \h </w:instrText>
            </w:r>
            <w:r w:rsidR="00E01740">
              <w:rPr>
                <w:noProof/>
                <w:webHidden/>
              </w:rPr>
            </w:r>
            <w:r w:rsidR="00E01740">
              <w:rPr>
                <w:noProof/>
                <w:webHidden/>
              </w:rPr>
              <w:fldChar w:fldCharType="separate"/>
            </w:r>
            <w:r w:rsidR="00E01740">
              <w:rPr>
                <w:noProof/>
                <w:webHidden/>
              </w:rPr>
              <w:t>3</w:t>
            </w:r>
            <w:r w:rsidR="00E01740">
              <w:rPr>
                <w:noProof/>
                <w:webHidden/>
              </w:rPr>
              <w:fldChar w:fldCharType="end"/>
            </w:r>
          </w:hyperlink>
        </w:p>
        <w:p w14:paraId="4758D045" w14:textId="12DAADFB" w:rsidR="00E01740" w:rsidRDefault="00E01740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197189374" w:history="1">
            <w:r w:rsidRPr="00110684">
              <w:rPr>
                <w:rStyle w:val="Hyperlink"/>
                <w:noProof/>
              </w:rPr>
              <w:t>2. Our Client and Their Goals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_Toc197189374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ACCBF" w14:textId="0F9A56B2" w:rsidR="00E01740" w:rsidRDefault="00E01740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197189375" w:history="1">
            <w:r w:rsidRPr="00110684">
              <w:rPr>
                <w:rStyle w:val="Hyperlink"/>
                <w:noProof/>
              </w:rPr>
              <w:t>2.1 Our Client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_Toc197189375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CD8185" w14:textId="6227B9B6" w:rsidR="00E01740" w:rsidRDefault="00E01740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197189376" w:history="1">
            <w:r w:rsidRPr="00110684">
              <w:rPr>
                <w:rStyle w:val="Hyperlink"/>
                <w:noProof/>
              </w:rPr>
              <w:t>2.1 Their Goals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_Toc197189376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EEA5C2" w14:textId="7BE4BE17" w:rsidR="00E01740" w:rsidRDefault="00E01740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197189377" w:history="1">
            <w:r w:rsidRPr="00110684">
              <w:rPr>
                <w:rStyle w:val="Hyperlink"/>
                <w:noProof/>
              </w:rPr>
              <w:t>3. Information Received from Client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_Toc197189377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9C02B" w14:textId="05271E0F" w:rsidR="00E01740" w:rsidRDefault="00E01740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197189378" w:history="1">
            <w:r w:rsidRPr="00110684">
              <w:rPr>
                <w:rStyle w:val="Hyperlink"/>
                <w:noProof/>
              </w:rPr>
              <w:t>3.1 Dataset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_Toc197189378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2E1068" w14:textId="629981CE" w:rsidR="00E01740" w:rsidRDefault="00E01740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197189379" w:history="1">
            <w:r w:rsidRPr="00110684">
              <w:rPr>
                <w:rStyle w:val="Hyperlink"/>
                <w:noProof/>
              </w:rPr>
              <w:t>3.2 Previous Iterations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_Toc197189379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383700" w14:textId="6E76A0C6" w:rsidR="00E01740" w:rsidRDefault="00E01740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197189380" w:history="1">
            <w:r w:rsidRPr="00110684">
              <w:rPr>
                <w:rStyle w:val="Hyperlink"/>
                <w:noProof/>
              </w:rPr>
              <w:t>4. Timeline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_Toc197189380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2F74F" w14:textId="41A4B895" w:rsidR="00E01740" w:rsidRDefault="00E01740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197189381" w:history="1">
            <w:r w:rsidRPr="00110684">
              <w:rPr>
                <w:rStyle w:val="Hyperlink"/>
                <w:noProof/>
              </w:rPr>
              <w:t>4.1 First Quarter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_Toc197189381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F6525D" w14:textId="0E972F59" w:rsidR="00E01740" w:rsidRDefault="00E01740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197189382" w:history="1">
            <w:r w:rsidRPr="00110684">
              <w:rPr>
                <w:rStyle w:val="Hyperlink"/>
                <w:noProof/>
              </w:rPr>
              <w:t>4.2 Second Quarter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_Toc197189382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C28A42" w14:textId="7302271B" w:rsidR="00E01740" w:rsidRDefault="00E01740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197189383" w:history="1">
            <w:r w:rsidRPr="00110684">
              <w:rPr>
                <w:rStyle w:val="Hyperlink"/>
                <w:noProof/>
              </w:rPr>
              <w:t>4.3 Third Quarter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_Toc197189383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3EE2F7" w14:textId="61D48F57" w:rsidR="00E01740" w:rsidRDefault="00E01740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197189384" w:history="1">
            <w:r w:rsidRPr="00110684">
              <w:rPr>
                <w:rStyle w:val="Hyperlink"/>
                <w:noProof/>
              </w:rPr>
              <w:t>4.4 Fourth Quarter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_Toc197189384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5E12B" w14:textId="1F350864" w:rsidR="00E01740" w:rsidRDefault="00E01740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197189385" w:history="1">
            <w:r w:rsidRPr="00110684">
              <w:rPr>
                <w:rStyle w:val="Hyperlink"/>
                <w:noProof/>
              </w:rPr>
              <w:t>5. Project Artifacts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_Toc197189385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3389C5" w14:textId="49EBF461" w:rsidR="00883859" w:rsidRDefault="00883859">
          <w:r>
            <w:rPr>
              <w:b/>
              <w:bCs/>
              <w:noProof/>
            </w:rPr>
            <w:fldChar w:fldCharType="end"/>
          </w:r>
        </w:p>
      </w:sdtContent>
    </w:sdt>
    <w:p w14:paraId="7E005075" w14:textId="6244478D" w:rsidR="2A6F3A5E" w:rsidRDefault="2A6F3A5E" w:rsidP="2A6F3A5E"/>
    <w:p w14:paraId="731416D1" w14:textId="2173F5BB" w:rsidR="2A6F3A5E" w:rsidRDefault="2A6F3A5E" w:rsidP="38C2B555"/>
    <w:p w14:paraId="55E98915" w14:textId="68D7A736" w:rsidR="2A6F3A5E" w:rsidRDefault="2A6F3A5E" w:rsidP="38C2B555">
      <w:pPr>
        <w:pStyle w:val="Heading1"/>
        <w:spacing w:before="240" w:after="0" w:line="360" w:lineRule="auto"/>
        <w:rPr>
          <w:rFonts w:asciiTheme="minorHAnsi" w:eastAsiaTheme="minorEastAsia" w:hAnsiTheme="minorHAnsi" w:cstheme="minorBidi"/>
          <w:sz w:val="32"/>
          <w:szCs w:val="32"/>
        </w:rPr>
      </w:pPr>
      <w:bookmarkStart w:id="0" w:name="_Toc197189373"/>
      <w:r w:rsidRPr="38C2B555">
        <w:rPr>
          <w:rFonts w:asciiTheme="minorHAnsi" w:eastAsiaTheme="minorEastAsia" w:hAnsiTheme="minorHAnsi" w:cstheme="minorBidi"/>
          <w:sz w:val="32"/>
          <w:szCs w:val="32"/>
        </w:rPr>
        <w:lastRenderedPageBreak/>
        <w:t xml:space="preserve">1. </w:t>
      </w:r>
      <w:r w:rsidR="3477535C" w:rsidRPr="38C2B555">
        <w:rPr>
          <w:rFonts w:asciiTheme="minorHAnsi" w:eastAsiaTheme="minorEastAsia" w:hAnsiTheme="minorHAnsi" w:cstheme="minorBidi"/>
          <w:sz w:val="32"/>
          <w:szCs w:val="32"/>
        </w:rPr>
        <w:t>Introduction</w:t>
      </w:r>
      <w:bookmarkEnd w:id="0"/>
    </w:p>
    <w:p w14:paraId="336BF83F" w14:textId="26DA52B8" w:rsidR="3477535C" w:rsidRDefault="3477535C" w:rsidP="38C2B555">
      <w:pPr>
        <w:keepNext/>
        <w:keepLines/>
      </w:pPr>
      <w:r w:rsidRPr="38C2B555">
        <w:t xml:space="preserve">The goal of this document is to ensure that any continuations of this project have a </w:t>
      </w:r>
      <w:r w:rsidR="7D2D501B" w:rsidRPr="38C2B555">
        <w:t>smooth transition. This document gives an overview of the information and resources included in the final project package. This document will</w:t>
      </w:r>
      <w:r w:rsidR="6208784A" w:rsidRPr="38C2B555">
        <w:t xml:space="preserve"> provide pointers to all the various artifacts that were developed during the project.</w:t>
      </w:r>
    </w:p>
    <w:p w14:paraId="257C70FB" w14:textId="0B1D616C" w:rsidR="2A18A4B2" w:rsidRDefault="2A18A4B2" w:rsidP="38C2B555">
      <w:pPr>
        <w:pStyle w:val="Heading1"/>
        <w:rPr>
          <w:rFonts w:asciiTheme="minorHAnsi" w:eastAsiaTheme="minorEastAsia" w:hAnsiTheme="minorHAnsi" w:cstheme="minorBidi"/>
          <w:sz w:val="32"/>
          <w:szCs w:val="32"/>
        </w:rPr>
      </w:pPr>
      <w:bookmarkStart w:id="1" w:name="_Toc197189374"/>
      <w:r w:rsidRPr="38C2B555">
        <w:rPr>
          <w:rFonts w:asciiTheme="minorHAnsi" w:eastAsiaTheme="minorEastAsia" w:hAnsiTheme="minorHAnsi" w:cstheme="minorBidi"/>
          <w:sz w:val="32"/>
          <w:szCs w:val="32"/>
        </w:rPr>
        <w:t>2. Our Client and Their Goals</w:t>
      </w:r>
      <w:bookmarkEnd w:id="1"/>
    </w:p>
    <w:p w14:paraId="7D8BBAFA" w14:textId="63474477" w:rsidR="63783A65" w:rsidRDefault="63783A65" w:rsidP="38C2B555">
      <w:pPr>
        <w:pStyle w:val="Heading3"/>
      </w:pPr>
      <w:bookmarkStart w:id="2" w:name="_Toc197189375"/>
      <w:r>
        <w:t xml:space="preserve">2.1 </w:t>
      </w:r>
      <w:r w:rsidR="68B7D63A">
        <w:t xml:space="preserve">Our </w:t>
      </w:r>
      <w:r>
        <w:t>Client</w:t>
      </w:r>
      <w:bookmarkEnd w:id="2"/>
    </w:p>
    <w:p w14:paraId="542BFF33" w14:textId="3870A6C8" w:rsidR="63783A65" w:rsidRDefault="63783A65" w:rsidP="38C2B555">
      <w:pPr>
        <w:keepNext/>
        <w:keepLines/>
      </w:pPr>
      <w:r>
        <w:t xml:space="preserve">Our client was </w:t>
      </w:r>
      <w:proofErr w:type="spellStart"/>
      <w:r>
        <w:t>Intuilize</w:t>
      </w:r>
      <w:proofErr w:type="spellEnd"/>
      <w:r w:rsidR="64ADA6F4">
        <w:t xml:space="preserve"> Co.</w:t>
      </w:r>
      <w:r>
        <w:t>, which is a leading machine learning firm that specializes in offering changing solutions in pricing for wholesalers based off the insights they gather from th</w:t>
      </w:r>
      <w:r w:rsidR="25BADC33">
        <w:t xml:space="preserve">eir machine learning. </w:t>
      </w:r>
    </w:p>
    <w:p w14:paraId="3322C827" w14:textId="35CBC378" w:rsidR="25BADC33" w:rsidRDefault="25BADC33" w:rsidP="38C2B555">
      <w:pPr>
        <w:pStyle w:val="Heading3"/>
      </w:pPr>
      <w:bookmarkStart w:id="3" w:name="_Toc197189376"/>
      <w:r>
        <w:t xml:space="preserve">2.1 </w:t>
      </w:r>
      <w:r w:rsidR="5D2EF31E">
        <w:t xml:space="preserve">Their </w:t>
      </w:r>
      <w:r>
        <w:t>Goals</w:t>
      </w:r>
      <w:bookmarkEnd w:id="3"/>
    </w:p>
    <w:p w14:paraId="0CBAF922" w14:textId="100FC3F8" w:rsidR="38C2B555" w:rsidRPr="000B1259" w:rsidRDefault="347BFBF6" w:rsidP="000B1259">
      <w:pPr>
        <w:keepNext/>
        <w:keepLines/>
      </w:pPr>
      <w:r>
        <w:t xml:space="preserve">The team was tasked with creating a machine learning model that could segment customers into tiers based on the sales data that was provided. </w:t>
      </w:r>
      <w:r w:rsidR="17949B39">
        <w:t xml:space="preserve">After </w:t>
      </w:r>
      <w:r w:rsidR="5E7E1DA0">
        <w:t>segmentation</w:t>
      </w:r>
      <w:r w:rsidR="17949B39">
        <w:t xml:space="preserve">, </w:t>
      </w:r>
      <w:proofErr w:type="spellStart"/>
      <w:r w:rsidR="17949B39">
        <w:t>Intuilize</w:t>
      </w:r>
      <w:proofErr w:type="spellEnd"/>
      <w:r w:rsidR="17949B39">
        <w:t xml:space="preserve"> wanted the team to </w:t>
      </w:r>
      <w:r w:rsidR="68E1D83D">
        <w:t xml:space="preserve">create a prediction model that would predict </w:t>
      </w:r>
      <w:r w:rsidR="2A155DF7">
        <w:t>the movement</w:t>
      </w:r>
      <w:r w:rsidR="68E1D83D">
        <w:t xml:space="preserve"> </w:t>
      </w:r>
      <w:r w:rsidR="43B1EDB2">
        <w:t>of customers between tiers.</w:t>
      </w:r>
      <w:r w:rsidR="3A0F9DF5">
        <w:t xml:space="preserve"> A more detailed description of the client’s deliverables, and a plan of action is laid out in the “Requirements Analysis Document”.</w:t>
      </w:r>
    </w:p>
    <w:p w14:paraId="7E9AECFA" w14:textId="01B4BEDC" w:rsidR="2A6F3A5E" w:rsidRDefault="5B8B7BD2" w:rsidP="38C2B555">
      <w:pPr>
        <w:pStyle w:val="Heading1"/>
        <w:rPr>
          <w:rFonts w:asciiTheme="minorHAnsi" w:eastAsiaTheme="minorEastAsia" w:hAnsiTheme="minorHAnsi" w:cstheme="minorBidi"/>
          <w:sz w:val="32"/>
          <w:szCs w:val="32"/>
        </w:rPr>
      </w:pPr>
      <w:bookmarkStart w:id="4" w:name="_Toc197189377"/>
      <w:r w:rsidRPr="38C2B555">
        <w:rPr>
          <w:rFonts w:asciiTheme="minorHAnsi" w:eastAsiaTheme="minorEastAsia" w:hAnsiTheme="minorHAnsi" w:cstheme="minorBidi"/>
          <w:sz w:val="32"/>
          <w:szCs w:val="32"/>
        </w:rPr>
        <w:t>3</w:t>
      </w:r>
      <w:r w:rsidR="7385DC66" w:rsidRPr="38C2B555">
        <w:rPr>
          <w:rFonts w:asciiTheme="minorHAnsi" w:eastAsiaTheme="minorEastAsia" w:hAnsiTheme="minorHAnsi" w:cstheme="minorBidi"/>
          <w:sz w:val="32"/>
          <w:szCs w:val="32"/>
        </w:rPr>
        <w:t xml:space="preserve">. </w:t>
      </w:r>
      <w:r w:rsidR="291C11D0" w:rsidRPr="38C2B555">
        <w:rPr>
          <w:rFonts w:asciiTheme="minorHAnsi" w:eastAsiaTheme="minorEastAsia" w:hAnsiTheme="minorHAnsi" w:cstheme="minorBidi"/>
          <w:sz w:val="32"/>
          <w:szCs w:val="32"/>
        </w:rPr>
        <w:t xml:space="preserve">Information Received </w:t>
      </w:r>
      <w:r w:rsidR="66854032" w:rsidRPr="38C2B555">
        <w:rPr>
          <w:rFonts w:asciiTheme="minorHAnsi" w:eastAsiaTheme="minorEastAsia" w:hAnsiTheme="minorHAnsi" w:cstheme="minorBidi"/>
          <w:sz w:val="32"/>
          <w:szCs w:val="32"/>
        </w:rPr>
        <w:t>from</w:t>
      </w:r>
      <w:r w:rsidR="291C11D0" w:rsidRPr="38C2B555">
        <w:rPr>
          <w:rFonts w:asciiTheme="minorHAnsi" w:eastAsiaTheme="minorEastAsia" w:hAnsiTheme="minorHAnsi" w:cstheme="minorBidi"/>
          <w:sz w:val="32"/>
          <w:szCs w:val="32"/>
        </w:rPr>
        <w:t xml:space="preserve"> Client</w:t>
      </w:r>
      <w:bookmarkEnd w:id="4"/>
    </w:p>
    <w:p w14:paraId="17602CB2" w14:textId="0D6137C3" w:rsidR="03B17413" w:rsidRDefault="5BCE3A49" w:rsidP="137CB693">
      <w:pPr>
        <w:pStyle w:val="Heading3"/>
        <w:jc w:val="both"/>
      </w:pPr>
      <w:bookmarkStart w:id="5" w:name="_Toc197189378"/>
      <w:r>
        <w:t>3</w:t>
      </w:r>
      <w:r w:rsidR="03B17413">
        <w:t>.</w:t>
      </w:r>
      <w:r w:rsidR="3727B6DB">
        <w:t>1</w:t>
      </w:r>
      <w:r w:rsidR="03B17413">
        <w:t xml:space="preserve"> </w:t>
      </w:r>
      <w:r w:rsidR="25FB4431">
        <w:t>Dataset</w:t>
      </w:r>
      <w:bookmarkEnd w:id="5"/>
    </w:p>
    <w:p w14:paraId="68AFFA07" w14:textId="7586AB45" w:rsidR="25FB4431" w:rsidRDefault="25FB4431" w:rsidP="38C2B555">
      <w:pPr>
        <w:keepNext/>
        <w:keepLines/>
        <w:jc w:val="both"/>
      </w:pPr>
      <w:r w:rsidRPr="38C2B555">
        <w:t xml:space="preserve">The client provided a comma </w:t>
      </w:r>
      <w:r w:rsidR="414D5858" w:rsidRPr="38C2B555">
        <w:t>separated</w:t>
      </w:r>
      <w:r w:rsidRPr="38C2B555">
        <w:t xml:space="preserve"> csv file that listed transactions </w:t>
      </w:r>
      <w:r w:rsidR="2D1F2ABA" w:rsidRPr="38C2B555">
        <w:t xml:space="preserve">from customers from </w:t>
      </w:r>
      <w:r w:rsidR="5B234798" w:rsidRPr="38C2B555">
        <w:t>December 2021 to January 2025. For simplicity the team used 2022-2024</w:t>
      </w:r>
      <w:r w:rsidR="0F002C1A" w:rsidRPr="38C2B555">
        <w:t>, as it was complete full years of data.</w:t>
      </w:r>
      <w:r w:rsidR="00230F5F">
        <w:t xml:space="preserve"> This </w:t>
      </w:r>
      <w:proofErr w:type="gramStart"/>
      <w:r w:rsidR="00230F5F">
        <w:t>is located in</w:t>
      </w:r>
      <w:proofErr w:type="gramEnd"/>
      <w:r w:rsidR="00230F5F">
        <w:t xml:space="preserve"> the client resources folder of the handover package.</w:t>
      </w:r>
    </w:p>
    <w:p w14:paraId="5B73AC32" w14:textId="2085E0C2" w:rsidR="7BC12CD1" w:rsidRDefault="42C2D069" w:rsidP="137CB693">
      <w:pPr>
        <w:pStyle w:val="Heading3"/>
        <w:jc w:val="both"/>
      </w:pPr>
      <w:bookmarkStart w:id="6" w:name="_Toc197189379"/>
      <w:r>
        <w:t>3</w:t>
      </w:r>
      <w:r w:rsidR="7BC12CD1">
        <w:t>.</w:t>
      </w:r>
      <w:r w:rsidR="690CFC1C">
        <w:t>2</w:t>
      </w:r>
      <w:r w:rsidR="7BC12CD1">
        <w:t xml:space="preserve"> </w:t>
      </w:r>
      <w:r w:rsidR="66EF226B">
        <w:t xml:space="preserve">Previous </w:t>
      </w:r>
      <w:r w:rsidR="1CF7B3DB">
        <w:t>Iterations</w:t>
      </w:r>
      <w:bookmarkEnd w:id="6"/>
    </w:p>
    <w:p w14:paraId="34CC9FD8" w14:textId="05BBB2EF" w:rsidR="66EF226B" w:rsidRDefault="66EF226B" w:rsidP="38C2B555">
      <w:pPr>
        <w:keepNext/>
        <w:keepLines/>
      </w:pPr>
      <w:r>
        <w:t xml:space="preserve">The client also shared both previous iterations </w:t>
      </w:r>
      <w:r w:rsidR="6763DC18">
        <w:t>(</w:t>
      </w:r>
      <w:proofErr w:type="spellStart"/>
      <w:r w:rsidR="6763DC18">
        <w:t>Intuilize</w:t>
      </w:r>
      <w:proofErr w:type="spellEnd"/>
      <w:r w:rsidR="6763DC18">
        <w:t xml:space="preserve"> CS and </w:t>
      </w:r>
      <w:proofErr w:type="spellStart"/>
      <w:r w:rsidR="6763DC18">
        <w:t>Intuilize</w:t>
      </w:r>
      <w:proofErr w:type="spellEnd"/>
      <w:r w:rsidR="6763DC18">
        <w:t xml:space="preserve"> QB) </w:t>
      </w:r>
      <w:r>
        <w:t>of this project</w:t>
      </w:r>
      <w:r w:rsidR="36844F11">
        <w:t>. These handovers included all documentation and code that was delivered to the client in</w:t>
      </w:r>
      <w:r w:rsidR="53B2599D">
        <w:t xml:space="preserve"> their semesters. The team created a document </w:t>
      </w:r>
      <w:r w:rsidR="40BA1E06">
        <w:t>titled “</w:t>
      </w:r>
      <w:proofErr w:type="spellStart"/>
      <w:r w:rsidR="40BA1E06">
        <w:t>Intuilize</w:t>
      </w:r>
      <w:proofErr w:type="spellEnd"/>
      <w:r w:rsidR="40BA1E06">
        <w:t xml:space="preserve"> Previous Progress” that </w:t>
      </w:r>
      <w:r w:rsidR="2CE1132A">
        <w:t xml:space="preserve">gives a brief project summary of these previous iterations and describes </w:t>
      </w:r>
      <w:r w:rsidR="40BA1E06">
        <w:t xml:space="preserve">what </w:t>
      </w:r>
      <w:r w:rsidR="7AA95E34">
        <w:t>information and ideas the team used from the previous iterations’ handover document.</w:t>
      </w:r>
      <w:r w:rsidR="00473E89">
        <w:t xml:space="preserve"> These project folders are both included in the client resources folder of the handover package.</w:t>
      </w:r>
    </w:p>
    <w:p w14:paraId="7EE81BD2" w14:textId="41F67F9D" w:rsidR="1D60BFEC" w:rsidRPr="00241BA2" w:rsidRDefault="1D60BFEC" w:rsidP="00241BA2">
      <w:pPr>
        <w:pStyle w:val="Heading1"/>
        <w:rPr>
          <w:sz w:val="36"/>
          <w:szCs w:val="36"/>
        </w:rPr>
      </w:pPr>
      <w:bookmarkStart w:id="7" w:name="_Toc197189380"/>
      <w:r w:rsidRPr="00241BA2">
        <w:rPr>
          <w:sz w:val="36"/>
          <w:szCs w:val="36"/>
        </w:rPr>
        <w:lastRenderedPageBreak/>
        <w:t>4. Timeline</w:t>
      </w:r>
      <w:bookmarkEnd w:id="7"/>
    </w:p>
    <w:p w14:paraId="24657443" w14:textId="2490682F" w:rsidR="38C2B555" w:rsidRDefault="36F86319" w:rsidP="000B1259">
      <w:pPr>
        <w:rPr>
          <w:rStyle w:val="Heading2Char"/>
          <w:rFonts w:asciiTheme="minorHAnsi" w:hAnsiTheme="minorHAnsi"/>
          <w:sz w:val="28"/>
          <w:szCs w:val="28"/>
        </w:rPr>
      </w:pPr>
      <w:r>
        <w:rPr>
          <w:noProof/>
        </w:rPr>
        <w:drawing>
          <wp:inline distT="0" distB="0" distL="0" distR="0" wp14:anchorId="5172AC39" wp14:editId="4BA491E0">
            <wp:extent cx="5943600" cy="2990850"/>
            <wp:effectExtent l="0" t="0" r="0" b="0"/>
            <wp:docPr id="849801143" name="Picture 849801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A69FD" w14:textId="77777777" w:rsidR="000B1259" w:rsidRPr="000B1259" w:rsidRDefault="000B1259" w:rsidP="000B1259"/>
    <w:p w14:paraId="2ABA53EC" w14:textId="2B3E9918" w:rsidR="6F60B621" w:rsidRPr="00064337" w:rsidRDefault="6F60B621" w:rsidP="00064337">
      <w:pPr>
        <w:pStyle w:val="Heading3"/>
      </w:pPr>
      <w:bookmarkStart w:id="8" w:name="_Toc197189381"/>
      <w:r w:rsidRPr="00064337">
        <w:rPr>
          <w:rStyle w:val="Heading2Char"/>
          <w:rFonts w:asciiTheme="minorHAnsi" w:hAnsiTheme="minorHAnsi"/>
          <w:sz w:val="28"/>
          <w:szCs w:val="28"/>
        </w:rPr>
        <w:t>4.1 First Quarter</w:t>
      </w:r>
      <w:bookmarkEnd w:id="8"/>
    </w:p>
    <w:p w14:paraId="4088FB23" w14:textId="4F1E9C39" w:rsidR="44AF4853" w:rsidRDefault="44AF4853" w:rsidP="38C2B555">
      <w:r>
        <w:t xml:space="preserve">In the first quarter the team began learning on Git, Anaconda and Python. This allowed the team to get a repository and environment set up for the project. </w:t>
      </w:r>
      <w:r w:rsidR="3F03C5BB">
        <w:t xml:space="preserve">During this time, the team created a coach meeting plan, team contract, and a project learning plan. The </w:t>
      </w:r>
      <w:r w:rsidR="3F03C5BB" w:rsidRPr="38C2B555">
        <w:rPr>
          <w:b/>
          <w:bCs/>
        </w:rPr>
        <w:t>Requirements Analysis Document (RAD)</w:t>
      </w:r>
      <w:r w:rsidR="3F03C5BB">
        <w:t xml:space="preserve"> was also created and sent to the client</w:t>
      </w:r>
      <w:r w:rsidR="4B67C2C0">
        <w:t xml:space="preserve"> (the document was edited throughout the semester)</w:t>
      </w:r>
      <w:r w:rsidR="3F03C5BB">
        <w:t>.</w:t>
      </w:r>
      <w:r w:rsidR="72B00812">
        <w:t xml:space="preserve"> </w:t>
      </w:r>
      <w:proofErr w:type="gramStart"/>
      <w:r w:rsidR="1A869644">
        <w:t>A</w:t>
      </w:r>
      <w:proofErr w:type="gramEnd"/>
      <w:r w:rsidR="1A869644">
        <w:t xml:space="preserve"> bulk of the data analysis and feature selection was also developed in this time.</w:t>
      </w:r>
    </w:p>
    <w:p w14:paraId="5E94F500" w14:textId="51B33E39" w:rsidR="1A869644" w:rsidRDefault="1A869644" w:rsidP="38C2B555">
      <w:pPr>
        <w:pStyle w:val="Heading3"/>
      </w:pPr>
      <w:bookmarkStart w:id="9" w:name="_Toc197189382"/>
      <w:r>
        <w:t>4.2 Second Quarter</w:t>
      </w:r>
      <w:bookmarkEnd w:id="9"/>
    </w:p>
    <w:p w14:paraId="0C8B6360" w14:textId="40E3A697" w:rsidR="567523C0" w:rsidRDefault="567523C0" w:rsidP="38C2B555">
      <w:r>
        <w:t>In the second quarter the team completed learning on data analysis and machine learning</w:t>
      </w:r>
      <w:r w:rsidR="04C8DBC1">
        <w:t xml:space="preserve"> early in the quarter</w:t>
      </w:r>
      <w:r>
        <w:t xml:space="preserve">. </w:t>
      </w:r>
      <w:r w:rsidR="2F232ECF">
        <w:t>The team then finished data analysis and had features selected for the models. The team then began work</w:t>
      </w:r>
      <w:r w:rsidR="328B6662">
        <w:t xml:space="preserve"> on </w:t>
      </w:r>
      <w:r w:rsidR="328B6662" w:rsidRPr="38C2B555">
        <w:rPr>
          <w:b/>
          <w:bCs/>
        </w:rPr>
        <w:t>Segmentation</w:t>
      </w:r>
      <w:r w:rsidR="328B6662">
        <w:t xml:space="preserve"> models, primarily using k-means, </w:t>
      </w:r>
      <w:r w:rsidR="3A69E4BD">
        <w:t>hierarchal</w:t>
      </w:r>
      <w:r w:rsidR="328B6662">
        <w:t>, and fuzzy clustering.</w:t>
      </w:r>
      <w:r w:rsidR="6D651C33">
        <w:t xml:space="preserve"> </w:t>
      </w:r>
      <w:r w:rsidR="042E2227">
        <w:t xml:space="preserve">The team also began work on the </w:t>
      </w:r>
      <w:r w:rsidR="042E2227" w:rsidRPr="38C2B555">
        <w:rPr>
          <w:b/>
          <w:bCs/>
        </w:rPr>
        <w:t>Data Model Design and Plan Document</w:t>
      </w:r>
      <w:r w:rsidR="042E2227">
        <w:t>, although only the segmentation section could be completed.</w:t>
      </w:r>
    </w:p>
    <w:p w14:paraId="772FC6B2" w14:textId="1038679B" w:rsidR="042E2227" w:rsidRDefault="042E2227" w:rsidP="38C2B555">
      <w:pPr>
        <w:pStyle w:val="Heading3"/>
      </w:pPr>
      <w:bookmarkStart w:id="10" w:name="_Toc197189383"/>
      <w:r>
        <w:t>4.3 Third Quarter</w:t>
      </w:r>
      <w:bookmarkEnd w:id="10"/>
    </w:p>
    <w:p w14:paraId="5F7CBF5B" w14:textId="3470A591" w:rsidR="653A7403" w:rsidRDefault="653A7403" w:rsidP="38C2B555">
      <w:r>
        <w:t xml:space="preserve">In the third quarter the team completed Segmentation and </w:t>
      </w:r>
      <w:r w:rsidR="044F450D">
        <w:t>began working on prediction models (</w:t>
      </w:r>
      <w:r w:rsidR="044F450D" w:rsidRPr="38C2B555">
        <w:rPr>
          <w:b/>
          <w:bCs/>
        </w:rPr>
        <w:t>Modeling</w:t>
      </w:r>
      <w:r w:rsidR="044F450D">
        <w:t xml:space="preserve">), </w:t>
      </w:r>
      <w:r w:rsidR="4846A84B">
        <w:t>primarily</w:t>
      </w:r>
      <w:r w:rsidR="044F450D">
        <w:t xml:space="preserve"> focusing on Markov Chain</w:t>
      </w:r>
      <w:r w:rsidR="37C877F2">
        <w:t xml:space="preserve"> and a monthly aggregate approach. The team then updated the Data Model Design and Plan Document to include prediction models.</w:t>
      </w:r>
    </w:p>
    <w:p w14:paraId="60059F98" w14:textId="3920758C" w:rsidR="1F223568" w:rsidRDefault="1F223568" w:rsidP="38C2B555">
      <w:pPr>
        <w:pStyle w:val="Heading3"/>
      </w:pPr>
      <w:bookmarkStart w:id="11" w:name="_Toc197189384"/>
      <w:r>
        <w:lastRenderedPageBreak/>
        <w:t>4.4 Fourth Quarter</w:t>
      </w:r>
      <w:bookmarkEnd w:id="11"/>
    </w:p>
    <w:p w14:paraId="53BEEC1D" w14:textId="77777777" w:rsidR="00850955" w:rsidRDefault="1F223568" w:rsidP="00850955">
      <w:r>
        <w:t xml:space="preserve">In the fourth quarter the team completed and fine-tuned all prediction and segmentation models. </w:t>
      </w:r>
      <w:r w:rsidR="71513907">
        <w:t xml:space="preserve">The team also began working on documentation and cleaning code. The team also created an automated feature selection </w:t>
      </w:r>
      <w:r w:rsidR="339542C0">
        <w:t>system</w:t>
      </w:r>
      <w:r w:rsidR="7DA4D319">
        <w:t xml:space="preserve"> this time. Towards the end of the semester the team completed the </w:t>
      </w:r>
      <w:r w:rsidR="7DA4D319" w:rsidRPr="38C2B555">
        <w:rPr>
          <w:b/>
          <w:bCs/>
        </w:rPr>
        <w:t>Summary of Findings</w:t>
      </w:r>
      <w:r w:rsidR="7DA4D319">
        <w:t xml:space="preserve"> document</w:t>
      </w:r>
      <w:r w:rsidR="061778D3">
        <w:t xml:space="preserve">. Finally, the team delivered the </w:t>
      </w:r>
      <w:r w:rsidR="061778D3" w:rsidRPr="38C2B555">
        <w:rPr>
          <w:b/>
          <w:bCs/>
        </w:rPr>
        <w:t>Final Handover Package</w:t>
      </w:r>
      <w:r w:rsidR="061778D3">
        <w:t xml:space="preserve"> to the client.</w:t>
      </w:r>
    </w:p>
    <w:p w14:paraId="27B9AD09" w14:textId="40854543" w:rsidR="00064337" w:rsidRPr="00850955" w:rsidRDefault="00064337" w:rsidP="00850955">
      <w:pPr>
        <w:pStyle w:val="Heading1"/>
        <w:rPr>
          <w:rFonts w:asciiTheme="minorHAnsi" w:eastAsiaTheme="minorEastAsia" w:hAnsiTheme="minorHAnsi" w:cstheme="minorBidi"/>
          <w:sz w:val="24"/>
          <w:szCs w:val="24"/>
        </w:rPr>
      </w:pPr>
      <w:bookmarkStart w:id="12" w:name="_Toc197189385"/>
      <w:r w:rsidRPr="38C2B555">
        <w:lastRenderedPageBreak/>
        <w:t>5. Project Artifacts</w:t>
      </w:r>
      <w:bookmarkEnd w:id="12"/>
    </w:p>
    <w:p w14:paraId="192FE9CB" w14:textId="77777777" w:rsidR="00064337" w:rsidRDefault="00064337" w:rsidP="00EE0D93">
      <w:pPr>
        <w:pStyle w:val="ListParagraph"/>
        <w:keepNext/>
        <w:keepLines/>
        <w:numPr>
          <w:ilvl w:val="0"/>
          <w:numId w:val="2"/>
        </w:numPr>
        <w:spacing w:after="0" w:line="278" w:lineRule="auto"/>
        <w:rPr>
          <w:b/>
          <w:bCs/>
        </w:rPr>
      </w:pPr>
      <w:r w:rsidRPr="38C2B555">
        <w:rPr>
          <w:b/>
          <w:bCs/>
        </w:rPr>
        <w:t>Handover Document</w:t>
      </w:r>
    </w:p>
    <w:p w14:paraId="5E28DB13" w14:textId="77777777" w:rsidR="00064337" w:rsidRDefault="00064337" w:rsidP="00EE0D93">
      <w:pPr>
        <w:pStyle w:val="ListParagraph"/>
        <w:keepNext/>
        <w:keepLines/>
        <w:spacing w:after="0" w:line="278" w:lineRule="auto"/>
      </w:pPr>
      <w:r w:rsidRPr="38C2B555">
        <w:t>This is the current document.</w:t>
      </w:r>
    </w:p>
    <w:p w14:paraId="4E1094C9" w14:textId="77777777" w:rsidR="006A4713" w:rsidRDefault="006A4713" w:rsidP="00EE0D93">
      <w:pPr>
        <w:pStyle w:val="ListParagraph"/>
        <w:keepNext/>
        <w:keepLines/>
        <w:spacing w:after="0" w:line="278" w:lineRule="auto"/>
      </w:pPr>
    </w:p>
    <w:p w14:paraId="606948EF" w14:textId="77777777" w:rsidR="00064337" w:rsidRDefault="00064337" w:rsidP="00EE0D93">
      <w:pPr>
        <w:pStyle w:val="ListParagraph"/>
        <w:keepNext/>
        <w:keepLines/>
        <w:numPr>
          <w:ilvl w:val="0"/>
          <w:numId w:val="2"/>
        </w:numPr>
        <w:spacing w:after="0" w:line="278" w:lineRule="auto"/>
        <w:rPr>
          <w:b/>
          <w:bCs/>
        </w:rPr>
      </w:pPr>
      <w:r w:rsidRPr="38C2B555">
        <w:rPr>
          <w:b/>
          <w:bCs/>
        </w:rPr>
        <w:t>Team Contract</w:t>
      </w:r>
    </w:p>
    <w:p w14:paraId="421FDB48" w14:textId="3C2249FC" w:rsidR="00064337" w:rsidRDefault="00064337" w:rsidP="00EE0D93">
      <w:pPr>
        <w:pStyle w:val="ListParagraph"/>
        <w:keepNext/>
        <w:keepLines/>
        <w:spacing w:after="0" w:line="278" w:lineRule="auto"/>
      </w:pPr>
      <w:r w:rsidRPr="38C2B555">
        <w:t xml:space="preserve">This document outlines the roles and responsibilities of each team member </w:t>
      </w:r>
      <w:r>
        <w:tab/>
      </w:r>
      <w:r w:rsidRPr="38C2B555">
        <w:t xml:space="preserve">and </w:t>
      </w:r>
      <w:proofErr w:type="gramStart"/>
      <w:r w:rsidRPr="38C2B555">
        <w:t>is located in</w:t>
      </w:r>
      <w:proofErr w:type="gramEnd"/>
      <w:r w:rsidRPr="38C2B555">
        <w:t xml:space="preserve"> the </w:t>
      </w:r>
      <w:r w:rsidR="004A44AA">
        <w:t xml:space="preserve">school deliverables </w:t>
      </w:r>
      <w:r w:rsidRPr="38C2B555">
        <w:t>folder.</w:t>
      </w:r>
    </w:p>
    <w:p w14:paraId="4FEA89B2" w14:textId="77777777" w:rsidR="006A4713" w:rsidRDefault="006A4713" w:rsidP="00EE0D93">
      <w:pPr>
        <w:pStyle w:val="ListParagraph"/>
        <w:keepNext/>
        <w:keepLines/>
        <w:spacing w:after="0" w:line="278" w:lineRule="auto"/>
      </w:pPr>
    </w:p>
    <w:p w14:paraId="5B2C268E" w14:textId="77777777" w:rsidR="00064337" w:rsidRDefault="00064337" w:rsidP="00EE0D93">
      <w:pPr>
        <w:pStyle w:val="ListParagraph"/>
        <w:keepNext/>
        <w:keepLines/>
        <w:numPr>
          <w:ilvl w:val="0"/>
          <w:numId w:val="2"/>
        </w:numPr>
        <w:spacing w:after="0" w:line="278" w:lineRule="auto"/>
        <w:rPr>
          <w:b/>
          <w:bCs/>
        </w:rPr>
      </w:pPr>
      <w:r w:rsidRPr="38C2B555">
        <w:rPr>
          <w:b/>
          <w:bCs/>
        </w:rPr>
        <w:t>Coach Meeting Plan</w:t>
      </w:r>
    </w:p>
    <w:p w14:paraId="6E42399B" w14:textId="7477C3E2" w:rsidR="00D95911" w:rsidRDefault="00064337" w:rsidP="00D95911">
      <w:pPr>
        <w:pStyle w:val="ListParagraph"/>
        <w:keepNext/>
        <w:keepLines/>
        <w:spacing w:after="0" w:line="278" w:lineRule="auto"/>
      </w:pPr>
      <w:r w:rsidRPr="38C2B555">
        <w:t xml:space="preserve">This document outlines the team’s plan for meeting with the faculty coach </w:t>
      </w:r>
      <w:r>
        <w:tab/>
      </w:r>
      <w:r w:rsidRPr="38C2B555">
        <w:t xml:space="preserve">and </w:t>
      </w:r>
      <w:proofErr w:type="gramStart"/>
      <w:r w:rsidRPr="38C2B555">
        <w:t>is located in</w:t>
      </w:r>
      <w:proofErr w:type="gramEnd"/>
      <w:r w:rsidRPr="38C2B555">
        <w:t xml:space="preserve"> the</w:t>
      </w:r>
      <w:r w:rsidR="000C4365">
        <w:t xml:space="preserve"> school deliverables</w:t>
      </w:r>
      <w:r w:rsidRPr="38C2B555">
        <w:t xml:space="preserve"> folder.</w:t>
      </w:r>
    </w:p>
    <w:p w14:paraId="744B5E4A" w14:textId="77777777" w:rsidR="006A4713" w:rsidRDefault="006A4713" w:rsidP="00EE0D93">
      <w:pPr>
        <w:pStyle w:val="ListParagraph"/>
        <w:keepNext/>
        <w:keepLines/>
        <w:spacing w:after="0" w:line="278" w:lineRule="auto"/>
      </w:pPr>
    </w:p>
    <w:p w14:paraId="12C7303E" w14:textId="77777777" w:rsidR="00064337" w:rsidRDefault="00064337" w:rsidP="00EE0D93">
      <w:pPr>
        <w:pStyle w:val="ListParagraph"/>
        <w:keepNext/>
        <w:keepLines/>
        <w:numPr>
          <w:ilvl w:val="0"/>
          <w:numId w:val="2"/>
        </w:numPr>
        <w:spacing w:after="0" w:line="278" w:lineRule="auto"/>
        <w:rPr>
          <w:b/>
          <w:bCs/>
        </w:rPr>
      </w:pPr>
      <w:r w:rsidRPr="38C2B555">
        <w:rPr>
          <w:b/>
          <w:bCs/>
        </w:rPr>
        <w:t>Project Learning Plan</w:t>
      </w:r>
    </w:p>
    <w:p w14:paraId="7E9270EB" w14:textId="4A7F9AD0" w:rsidR="00064337" w:rsidRDefault="00064337" w:rsidP="00EE0D93">
      <w:pPr>
        <w:pStyle w:val="ListParagraph"/>
        <w:keepNext/>
        <w:keepLines/>
        <w:spacing w:after="0" w:line="278" w:lineRule="auto"/>
      </w:pPr>
      <w:r w:rsidRPr="38C2B555">
        <w:t>This document outlines the team’s plan for learning the required tools and</w:t>
      </w:r>
      <w:r w:rsidR="00883859">
        <w:t xml:space="preserve"> </w:t>
      </w:r>
      <w:r w:rsidRPr="38C2B555">
        <w:t xml:space="preserve">resources for the project. It </w:t>
      </w:r>
      <w:proofErr w:type="gramStart"/>
      <w:r w:rsidRPr="38C2B555">
        <w:t>is located in</w:t>
      </w:r>
      <w:proofErr w:type="gramEnd"/>
      <w:r w:rsidRPr="38C2B555">
        <w:t xml:space="preserve"> the </w:t>
      </w:r>
      <w:r w:rsidR="004A44AA">
        <w:t>school deliverables</w:t>
      </w:r>
      <w:r w:rsidRPr="38C2B555">
        <w:t xml:space="preserve"> folder.</w:t>
      </w:r>
    </w:p>
    <w:p w14:paraId="480CDA5C" w14:textId="77777777" w:rsidR="00D95911" w:rsidRDefault="00D95911" w:rsidP="00EE0D93">
      <w:pPr>
        <w:pStyle w:val="ListParagraph"/>
        <w:keepNext/>
        <w:keepLines/>
        <w:spacing w:after="0" w:line="278" w:lineRule="auto"/>
      </w:pPr>
    </w:p>
    <w:p w14:paraId="1FE7BB85" w14:textId="6A0C5727" w:rsidR="00D95911" w:rsidRPr="005E3B8F" w:rsidRDefault="005E3B8F" w:rsidP="00D95911">
      <w:pPr>
        <w:pStyle w:val="ListParagraph"/>
        <w:keepNext/>
        <w:keepLines/>
        <w:numPr>
          <w:ilvl w:val="0"/>
          <w:numId w:val="2"/>
        </w:numPr>
        <w:spacing w:after="0" w:line="278" w:lineRule="auto"/>
        <w:rPr>
          <w:b/>
          <w:bCs/>
        </w:rPr>
      </w:pPr>
      <w:r>
        <w:rPr>
          <w:b/>
          <w:bCs/>
        </w:rPr>
        <w:t>Client Presentations</w:t>
      </w:r>
    </w:p>
    <w:p w14:paraId="01544A36" w14:textId="6C8FAD5B" w:rsidR="005E3B8F" w:rsidRDefault="005E3B8F" w:rsidP="005E3B8F">
      <w:pPr>
        <w:pStyle w:val="ListParagraph"/>
        <w:keepNext/>
        <w:keepLines/>
        <w:spacing w:after="0" w:line="278" w:lineRule="auto"/>
      </w:pPr>
      <w:r>
        <w:t>The team gave weekly client presentations in client meetings. Those presentations are all listed by date in the weekly client presentation folder.</w:t>
      </w:r>
    </w:p>
    <w:p w14:paraId="1E0A2A5B" w14:textId="77777777" w:rsidR="00F04C52" w:rsidRDefault="00F04C52" w:rsidP="005E3B8F">
      <w:pPr>
        <w:pStyle w:val="ListParagraph"/>
        <w:keepNext/>
        <w:keepLines/>
        <w:spacing w:after="0" w:line="278" w:lineRule="auto"/>
      </w:pPr>
    </w:p>
    <w:p w14:paraId="4D2C80D5" w14:textId="30CCC6D5" w:rsidR="00F04C52" w:rsidRDefault="00F04C52" w:rsidP="00F04C52">
      <w:pPr>
        <w:pStyle w:val="ListParagraph"/>
        <w:keepNext/>
        <w:keepLines/>
        <w:numPr>
          <w:ilvl w:val="0"/>
          <w:numId w:val="2"/>
        </w:numPr>
        <w:spacing w:after="0" w:line="278" w:lineRule="auto"/>
        <w:rPr>
          <w:b/>
          <w:bCs/>
        </w:rPr>
      </w:pPr>
      <w:r>
        <w:rPr>
          <w:b/>
          <w:bCs/>
        </w:rPr>
        <w:t>Q1 Presentation</w:t>
      </w:r>
    </w:p>
    <w:p w14:paraId="56A672DF" w14:textId="5367E493" w:rsidR="00F04C52" w:rsidRDefault="00F04C52" w:rsidP="00F04C52">
      <w:pPr>
        <w:pStyle w:val="ListParagraph"/>
        <w:keepNext/>
        <w:keepLines/>
        <w:spacing w:after="0" w:line="278" w:lineRule="auto"/>
      </w:pPr>
      <w:r>
        <w:t>T</w:t>
      </w:r>
      <w:r w:rsidR="00F87226">
        <w:t xml:space="preserve">he </w:t>
      </w:r>
      <w:proofErr w:type="gramStart"/>
      <w:r w:rsidR="00F87226">
        <w:t>teams</w:t>
      </w:r>
      <w:proofErr w:type="gramEnd"/>
      <w:r w:rsidR="00F87226">
        <w:t xml:space="preserve"> Q1 presentation slides </w:t>
      </w:r>
      <w:proofErr w:type="gramStart"/>
      <w:r w:rsidR="00F87226">
        <w:t>are located in</w:t>
      </w:r>
      <w:proofErr w:type="gramEnd"/>
      <w:r w:rsidR="00F87226">
        <w:t xml:space="preserve"> the presentations folder.</w:t>
      </w:r>
    </w:p>
    <w:p w14:paraId="74AC5274" w14:textId="77777777" w:rsidR="00A91F51" w:rsidRDefault="00A91F51" w:rsidP="00F04C52">
      <w:pPr>
        <w:pStyle w:val="ListParagraph"/>
        <w:keepNext/>
        <w:keepLines/>
        <w:spacing w:after="0" w:line="278" w:lineRule="auto"/>
      </w:pPr>
    </w:p>
    <w:p w14:paraId="77EDD014" w14:textId="59B2FDD1" w:rsidR="00A91F51" w:rsidRDefault="00A91F51" w:rsidP="00A91F51">
      <w:pPr>
        <w:pStyle w:val="ListParagraph"/>
        <w:keepNext/>
        <w:keepLines/>
        <w:numPr>
          <w:ilvl w:val="0"/>
          <w:numId w:val="2"/>
        </w:numPr>
        <w:spacing w:after="0" w:line="278" w:lineRule="auto"/>
        <w:rPr>
          <w:b/>
          <w:bCs/>
        </w:rPr>
      </w:pPr>
      <w:r>
        <w:rPr>
          <w:b/>
          <w:bCs/>
        </w:rPr>
        <w:t>Midterm Presentation</w:t>
      </w:r>
    </w:p>
    <w:p w14:paraId="5D28DD8A" w14:textId="2F310802" w:rsidR="00A91F51" w:rsidRDefault="00A91F51" w:rsidP="00A91F51">
      <w:pPr>
        <w:pStyle w:val="ListParagraph"/>
        <w:keepNext/>
        <w:keepLines/>
        <w:spacing w:after="0" w:line="278" w:lineRule="auto"/>
      </w:pPr>
      <w:r>
        <w:t xml:space="preserve">The </w:t>
      </w:r>
      <w:proofErr w:type="gramStart"/>
      <w:r>
        <w:t>teams</w:t>
      </w:r>
      <w:proofErr w:type="gramEnd"/>
      <w:r>
        <w:t xml:space="preserve"> midterm presentation slides </w:t>
      </w:r>
      <w:proofErr w:type="gramStart"/>
      <w:r>
        <w:t>are located in</w:t>
      </w:r>
      <w:proofErr w:type="gramEnd"/>
      <w:r>
        <w:t xml:space="preserve"> the presentations folder.</w:t>
      </w:r>
    </w:p>
    <w:p w14:paraId="1881FE8B" w14:textId="77777777" w:rsidR="00A91F51" w:rsidRDefault="00A91F51" w:rsidP="00A91F51">
      <w:pPr>
        <w:pStyle w:val="ListParagraph"/>
        <w:keepNext/>
        <w:keepLines/>
        <w:spacing w:after="0" w:line="278" w:lineRule="auto"/>
      </w:pPr>
    </w:p>
    <w:p w14:paraId="2B56803B" w14:textId="07839DD9" w:rsidR="00A91F51" w:rsidRDefault="00B86771" w:rsidP="00A91F51">
      <w:pPr>
        <w:pStyle w:val="ListParagraph"/>
        <w:keepNext/>
        <w:keepLines/>
        <w:numPr>
          <w:ilvl w:val="0"/>
          <w:numId w:val="2"/>
        </w:numPr>
        <w:spacing w:after="0" w:line="278" w:lineRule="auto"/>
        <w:rPr>
          <w:b/>
          <w:bCs/>
        </w:rPr>
      </w:pPr>
      <w:r>
        <w:rPr>
          <w:b/>
          <w:bCs/>
        </w:rPr>
        <w:t>Final Presentation</w:t>
      </w:r>
    </w:p>
    <w:p w14:paraId="6634B870" w14:textId="2344A0C9" w:rsidR="00B86771" w:rsidRPr="00A91F51" w:rsidRDefault="00B86771" w:rsidP="00B86771">
      <w:pPr>
        <w:pStyle w:val="ListParagraph"/>
        <w:keepNext/>
        <w:keepLines/>
        <w:spacing w:after="0" w:line="278" w:lineRule="auto"/>
        <w:rPr>
          <w:b/>
          <w:bCs/>
        </w:rPr>
      </w:pPr>
      <w:r>
        <w:t xml:space="preserve">The </w:t>
      </w:r>
      <w:proofErr w:type="gramStart"/>
      <w:r>
        <w:t>teams</w:t>
      </w:r>
      <w:proofErr w:type="gramEnd"/>
      <w:r>
        <w:t xml:space="preserve"> final presentation slides </w:t>
      </w:r>
      <w:proofErr w:type="gramStart"/>
      <w:r>
        <w:t>are located in</w:t>
      </w:r>
      <w:proofErr w:type="gramEnd"/>
      <w:r>
        <w:t xml:space="preserve"> the presentations folder.</w:t>
      </w:r>
    </w:p>
    <w:p w14:paraId="56DBC6F6" w14:textId="77777777" w:rsidR="00936C4D" w:rsidRDefault="00936C4D" w:rsidP="00EE0D93">
      <w:pPr>
        <w:pStyle w:val="ListParagraph"/>
        <w:keepNext/>
        <w:keepLines/>
        <w:spacing w:after="0" w:line="278" w:lineRule="auto"/>
      </w:pPr>
    </w:p>
    <w:p w14:paraId="5302E2A1" w14:textId="77777777" w:rsidR="00064337" w:rsidRDefault="00064337" w:rsidP="00EE0D93">
      <w:pPr>
        <w:pStyle w:val="ListParagraph"/>
        <w:keepNext/>
        <w:keepLines/>
        <w:numPr>
          <w:ilvl w:val="0"/>
          <w:numId w:val="2"/>
        </w:numPr>
        <w:spacing w:after="0" w:line="278" w:lineRule="auto"/>
        <w:rPr>
          <w:b/>
          <w:bCs/>
        </w:rPr>
      </w:pPr>
      <w:r w:rsidRPr="38C2B555">
        <w:rPr>
          <w:b/>
          <w:bCs/>
        </w:rPr>
        <w:t>Requirements Analysis Document (RAD)</w:t>
      </w:r>
    </w:p>
    <w:p w14:paraId="335BF18B" w14:textId="62E667BC" w:rsidR="00B86771" w:rsidRDefault="00064337" w:rsidP="00B86771">
      <w:pPr>
        <w:keepNext/>
        <w:keepLines/>
        <w:spacing w:after="0" w:line="278" w:lineRule="auto"/>
        <w:ind w:left="720"/>
      </w:pPr>
      <w:r w:rsidRPr="38C2B555">
        <w:t xml:space="preserve">This document outlines the requirements for the project and the team’s plan of action for completing deliverables. It </w:t>
      </w:r>
      <w:proofErr w:type="gramStart"/>
      <w:r w:rsidRPr="38C2B555">
        <w:t>is located in</w:t>
      </w:r>
      <w:proofErr w:type="gramEnd"/>
      <w:r w:rsidRPr="38C2B555">
        <w:t xml:space="preserve"> the </w:t>
      </w:r>
      <w:r w:rsidR="004A44AA">
        <w:t xml:space="preserve">handover </w:t>
      </w:r>
      <w:r w:rsidRPr="38C2B555">
        <w:t>documentation folder.</w:t>
      </w:r>
    </w:p>
    <w:p w14:paraId="2F04E161" w14:textId="77777777" w:rsidR="00B86771" w:rsidRDefault="00B86771" w:rsidP="00B86771">
      <w:pPr>
        <w:keepNext/>
        <w:keepLines/>
        <w:spacing w:after="0" w:line="278" w:lineRule="auto"/>
        <w:ind w:left="720"/>
      </w:pPr>
    </w:p>
    <w:p w14:paraId="697B275D" w14:textId="77777777" w:rsidR="00B86771" w:rsidRDefault="00B86771" w:rsidP="00B86771">
      <w:pPr>
        <w:keepNext/>
        <w:keepLines/>
        <w:spacing w:after="0" w:line="278" w:lineRule="auto"/>
        <w:ind w:left="720"/>
      </w:pPr>
    </w:p>
    <w:p w14:paraId="4A2BAAFF" w14:textId="77777777" w:rsidR="00B86771" w:rsidRDefault="00B86771" w:rsidP="00B86771">
      <w:pPr>
        <w:keepNext/>
        <w:keepLines/>
        <w:spacing w:after="0" w:line="278" w:lineRule="auto"/>
        <w:ind w:left="720"/>
      </w:pPr>
    </w:p>
    <w:p w14:paraId="0DA2B60E" w14:textId="77777777" w:rsidR="00936C4D" w:rsidRDefault="00936C4D" w:rsidP="00EE0D93">
      <w:pPr>
        <w:keepNext/>
        <w:keepLines/>
        <w:spacing w:after="0" w:line="278" w:lineRule="auto"/>
        <w:ind w:left="720"/>
      </w:pPr>
    </w:p>
    <w:p w14:paraId="10E955FC" w14:textId="77777777" w:rsidR="00064337" w:rsidRDefault="00064337" w:rsidP="00EE0D93">
      <w:pPr>
        <w:pStyle w:val="ListParagraph"/>
        <w:keepNext/>
        <w:keepLines/>
        <w:numPr>
          <w:ilvl w:val="0"/>
          <w:numId w:val="2"/>
        </w:numPr>
        <w:spacing w:after="0" w:line="278" w:lineRule="auto"/>
        <w:jc w:val="both"/>
        <w:rPr>
          <w:b/>
          <w:bCs/>
        </w:rPr>
      </w:pPr>
      <w:r w:rsidRPr="38C2B555">
        <w:rPr>
          <w:b/>
          <w:bCs/>
        </w:rPr>
        <w:lastRenderedPageBreak/>
        <w:t>Previous Progress Document</w:t>
      </w:r>
    </w:p>
    <w:p w14:paraId="6E49E3A3" w14:textId="2405C6F5" w:rsidR="00064337" w:rsidRDefault="00064337" w:rsidP="00EE0D93">
      <w:pPr>
        <w:pStyle w:val="ListParagraph"/>
        <w:keepNext/>
        <w:keepLines/>
        <w:spacing w:after="0" w:line="278" w:lineRule="auto"/>
      </w:pPr>
      <w:r w:rsidRPr="38C2B555">
        <w:t xml:space="preserve">This document outlines how the team used </w:t>
      </w:r>
      <w:r w:rsidR="00B62BDF" w:rsidRPr="38C2B555">
        <w:t>the previous</w:t>
      </w:r>
      <w:r w:rsidRPr="38C2B555">
        <w:t xml:space="preserve"> iteration’s handover documents to assist our development.</w:t>
      </w:r>
      <w:r w:rsidR="00B62BDF">
        <w:t xml:space="preserve"> It </w:t>
      </w:r>
      <w:proofErr w:type="gramStart"/>
      <w:r w:rsidR="00B62BDF">
        <w:t>is located in</w:t>
      </w:r>
      <w:proofErr w:type="gramEnd"/>
      <w:r w:rsidR="00B62BDF">
        <w:t xml:space="preserve"> the handover documentation folder.</w:t>
      </w:r>
    </w:p>
    <w:p w14:paraId="41E93C79" w14:textId="77777777" w:rsidR="00936C4D" w:rsidRDefault="00936C4D" w:rsidP="00EE0D93">
      <w:pPr>
        <w:pStyle w:val="ListParagraph"/>
        <w:keepNext/>
        <w:keepLines/>
        <w:spacing w:after="0" w:line="278" w:lineRule="auto"/>
      </w:pPr>
    </w:p>
    <w:p w14:paraId="23AECE51" w14:textId="77777777" w:rsidR="00064337" w:rsidRDefault="00064337" w:rsidP="00EE0D93">
      <w:pPr>
        <w:pStyle w:val="ListParagraph"/>
        <w:keepNext/>
        <w:keepLines/>
        <w:numPr>
          <w:ilvl w:val="0"/>
          <w:numId w:val="2"/>
        </w:numPr>
        <w:spacing w:after="0" w:line="278" w:lineRule="auto"/>
        <w:jc w:val="both"/>
        <w:rPr>
          <w:b/>
          <w:bCs/>
        </w:rPr>
      </w:pPr>
      <w:r w:rsidRPr="38C2B555">
        <w:rPr>
          <w:b/>
          <w:bCs/>
        </w:rPr>
        <w:t xml:space="preserve">Data Model Design and Plan Document </w:t>
      </w:r>
    </w:p>
    <w:p w14:paraId="6879DE23" w14:textId="4BCDEBB6" w:rsidR="00064337" w:rsidRDefault="00064337" w:rsidP="00EE0D93">
      <w:pPr>
        <w:keepNext/>
        <w:keepLines/>
        <w:spacing w:after="0" w:line="278" w:lineRule="auto"/>
        <w:ind w:left="720"/>
        <w:jc w:val="both"/>
      </w:pPr>
      <w:r w:rsidRPr="38C2B555">
        <w:t xml:space="preserve">This document outlines the different </w:t>
      </w:r>
      <w:proofErr w:type="gramStart"/>
      <w:r w:rsidRPr="38C2B555">
        <w:t>segmentation</w:t>
      </w:r>
      <w:proofErr w:type="gramEnd"/>
      <w:r w:rsidRPr="38C2B555">
        <w:t xml:space="preserve"> and prediction models the team considered and tested. It </w:t>
      </w:r>
      <w:proofErr w:type="gramStart"/>
      <w:r w:rsidRPr="38C2B555">
        <w:t>is located in</w:t>
      </w:r>
      <w:proofErr w:type="gramEnd"/>
      <w:r w:rsidRPr="38C2B555">
        <w:t xml:space="preserve"> the</w:t>
      </w:r>
      <w:r w:rsidR="00B62BDF">
        <w:t xml:space="preserve"> handover</w:t>
      </w:r>
      <w:r w:rsidRPr="38C2B555">
        <w:t xml:space="preserve"> documentation folder.</w:t>
      </w:r>
    </w:p>
    <w:p w14:paraId="46903275" w14:textId="77777777" w:rsidR="00936C4D" w:rsidRDefault="00936C4D" w:rsidP="00EE0D93">
      <w:pPr>
        <w:keepNext/>
        <w:keepLines/>
        <w:spacing w:after="0" w:line="278" w:lineRule="auto"/>
        <w:ind w:left="720"/>
        <w:jc w:val="both"/>
      </w:pPr>
    </w:p>
    <w:p w14:paraId="264BDDE0" w14:textId="77777777" w:rsidR="00064337" w:rsidRDefault="00064337" w:rsidP="00EE0D93">
      <w:pPr>
        <w:pStyle w:val="ListParagraph"/>
        <w:keepNext/>
        <w:keepLines/>
        <w:numPr>
          <w:ilvl w:val="0"/>
          <w:numId w:val="2"/>
        </w:numPr>
        <w:spacing w:after="0" w:line="278" w:lineRule="auto"/>
        <w:jc w:val="both"/>
        <w:rPr>
          <w:b/>
          <w:bCs/>
        </w:rPr>
      </w:pPr>
      <w:r w:rsidRPr="38C2B555">
        <w:rPr>
          <w:b/>
          <w:bCs/>
        </w:rPr>
        <w:t>Summary of Findings Document</w:t>
      </w:r>
    </w:p>
    <w:p w14:paraId="53E6E6AA" w14:textId="05017E57" w:rsidR="00064337" w:rsidRDefault="00064337" w:rsidP="00EE0D93">
      <w:pPr>
        <w:keepNext/>
        <w:keepLines/>
        <w:spacing w:after="0" w:line="278" w:lineRule="auto"/>
        <w:ind w:left="720"/>
      </w:pPr>
      <w:r>
        <w:t xml:space="preserve">This document details the performance of the segmentation and prediction models and describes areas for improvement. It </w:t>
      </w:r>
      <w:proofErr w:type="gramStart"/>
      <w:r>
        <w:t>is located in</w:t>
      </w:r>
      <w:proofErr w:type="gramEnd"/>
      <w:r>
        <w:t xml:space="preserve"> the </w:t>
      </w:r>
      <w:r w:rsidR="00B62BDF">
        <w:t xml:space="preserve">handover </w:t>
      </w:r>
      <w:r>
        <w:t>documentation folder.</w:t>
      </w:r>
    </w:p>
    <w:p w14:paraId="636BE43E" w14:textId="77777777" w:rsidR="00D96A81" w:rsidRDefault="00D96A81" w:rsidP="00EE0D93">
      <w:pPr>
        <w:keepNext/>
        <w:keepLines/>
        <w:spacing w:after="0" w:line="278" w:lineRule="auto"/>
        <w:ind w:left="720"/>
      </w:pPr>
    </w:p>
    <w:p w14:paraId="0F53F047" w14:textId="46887783" w:rsidR="00D96A81" w:rsidRDefault="006873FC" w:rsidP="00D96A81">
      <w:pPr>
        <w:pStyle w:val="ListParagraph"/>
        <w:keepNext/>
        <w:keepLines/>
        <w:numPr>
          <w:ilvl w:val="0"/>
          <w:numId w:val="2"/>
        </w:numPr>
        <w:spacing w:after="0" w:line="278" w:lineRule="auto"/>
        <w:rPr>
          <w:b/>
          <w:bCs/>
        </w:rPr>
      </w:pPr>
      <w:r>
        <w:rPr>
          <w:b/>
          <w:bCs/>
        </w:rPr>
        <w:t>Summary of Findings PowerPoint and Presentation</w:t>
      </w:r>
    </w:p>
    <w:p w14:paraId="334EBE92" w14:textId="76EFD7F5" w:rsidR="006873FC" w:rsidRPr="00D96A81" w:rsidRDefault="006873FC" w:rsidP="006873FC">
      <w:pPr>
        <w:pStyle w:val="ListParagraph"/>
        <w:keepNext/>
        <w:keepLines/>
        <w:spacing w:after="0" w:line="278" w:lineRule="auto"/>
        <w:rPr>
          <w:b/>
          <w:bCs/>
        </w:rPr>
      </w:pPr>
      <w:r>
        <w:t xml:space="preserve">This is the </w:t>
      </w:r>
      <w:proofErr w:type="gramStart"/>
      <w:r>
        <w:t>teams</w:t>
      </w:r>
      <w:proofErr w:type="gramEnd"/>
      <w:r>
        <w:t xml:space="preserve"> presentation on </w:t>
      </w:r>
      <w:r w:rsidR="00C77AD4">
        <w:t xml:space="preserve">the summary of findings from this project. It includes slides and a video recording of the presentation. These are both located in the main </w:t>
      </w:r>
      <w:r w:rsidR="009D2928">
        <w:t>handover package folder.</w:t>
      </w:r>
    </w:p>
    <w:p w14:paraId="247A1EFE" w14:textId="77777777" w:rsidR="00936C4D" w:rsidRDefault="00936C4D" w:rsidP="00EE0D93">
      <w:pPr>
        <w:keepNext/>
        <w:keepLines/>
        <w:spacing w:after="0" w:line="278" w:lineRule="auto"/>
        <w:ind w:left="720"/>
      </w:pPr>
    </w:p>
    <w:p w14:paraId="5C2BD921" w14:textId="77777777" w:rsidR="00064337" w:rsidRDefault="00064337" w:rsidP="00EE0D93">
      <w:pPr>
        <w:pStyle w:val="ListParagraph"/>
        <w:keepNext/>
        <w:keepLines/>
        <w:numPr>
          <w:ilvl w:val="0"/>
          <w:numId w:val="2"/>
        </w:numPr>
        <w:spacing w:after="0" w:line="278" w:lineRule="auto"/>
        <w:jc w:val="both"/>
        <w:rPr>
          <w:b/>
          <w:bCs/>
        </w:rPr>
      </w:pPr>
      <w:r w:rsidRPr="38C2B555">
        <w:rPr>
          <w:b/>
          <w:bCs/>
        </w:rPr>
        <w:t>Segmentation</w:t>
      </w:r>
    </w:p>
    <w:p w14:paraId="3AE8E55C" w14:textId="52C176A9" w:rsidR="00064337" w:rsidRDefault="00064337" w:rsidP="00EE0D93">
      <w:pPr>
        <w:keepNext/>
        <w:keepLines/>
        <w:spacing w:after="0" w:line="278" w:lineRule="auto"/>
        <w:ind w:left="720"/>
        <w:jc w:val="both"/>
      </w:pPr>
      <w:r w:rsidRPr="38C2B555">
        <w:t xml:space="preserve">This includes the team’s k-means, hierarchal, and fuzzy c-means models that were used to segment the customers into </w:t>
      </w:r>
      <w:proofErr w:type="spellStart"/>
      <w:r w:rsidRPr="38C2B555">
        <w:t>tiers</w:t>
      </w:r>
      <w:proofErr w:type="spellEnd"/>
      <w:r w:rsidRPr="38C2B555">
        <w:t xml:space="preserve">. It </w:t>
      </w:r>
      <w:proofErr w:type="gramStart"/>
      <w:r w:rsidRPr="38C2B555">
        <w:t>is located in</w:t>
      </w:r>
      <w:proofErr w:type="gramEnd"/>
      <w:r w:rsidRPr="38C2B555">
        <w:t xml:space="preserve"> the segmentation folder of the codebase.</w:t>
      </w:r>
    </w:p>
    <w:p w14:paraId="369EF960" w14:textId="77777777" w:rsidR="00936C4D" w:rsidRDefault="00936C4D" w:rsidP="00EE0D93">
      <w:pPr>
        <w:keepNext/>
        <w:keepLines/>
        <w:spacing w:after="0" w:line="278" w:lineRule="auto"/>
        <w:ind w:left="720"/>
        <w:jc w:val="both"/>
      </w:pPr>
    </w:p>
    <w:p w14:paraId="13B3C4AE" w14:textId="77777777" w:rsidR="00064337" w:rsidRDefault="00064337" w:rsidP="00EE0D93">
      <w:pPr>
        <w:pStyle w:val="ListParagraph"/>
        <w:keepNext/>
        <w:keepLines/>
        <w:numPr>
          <w:ilvl w:val="0"/>
          <w:numId w:val="2"/>
        </w:numPr>
        <w:spacing w:after="0" w:line="278" w:lineRule="auto"/>
        <w:jc w:val="both"/>
        <w:rPr>
          <w:b/>
          <w:bCs/>
        </w:rPr>
      </w:pPr>
      <w:r w:rsidRPr="38C2B555">
        <w:rPr>
          <w:b/>
          <w:bCs/>
        </w:rPr>
        <w:t>Prediction</w:t>
      </w:r>
    </w:p>
    <w:p w14:paraId="2582A339" w14:textId="4E46D4CE" w:rsidR="00064337" w:rsidRDefault="00064337" w:rsidP="00EE0D93">
      <w:pPr>
        <w:keepNext/>
        <w:keepLines/>
        <w:spacing w:after="0" w:line="278" w:lineRule="auto"/>
        <w:ind w:left="720"/>
        <w:jc w:val="both"/>
      </w:pPr>
      <w:r w:rsidRPr="38C2B555">
        <w:t xml:space="preserve">This includes the team’s Markov-chain and monthly aggregate prediction approaches. It </w:t>
      </w:r>
      <w:proofErr w:type="gramStart"/>
      <w:r w:rsidRPr="38C2B555">
        <w:t>is located in</w:t>
      </w:r>
      <w:proofErr w:type="gramEnd"/>
      <w:r w:rsidRPr="38C2B555">
        <w:t xml:space="preserve"> the prediction folder of the codebase.</w:t>
      </w:r>
    </w:p>
    <w:p w14:paraId="05E9532D" w14:textId="77777777" w:rsidR="00936C4D" w:rsidRDefault="00936C4D" w:rsidP="00EE0D93">
      <w:pPr>
        <w:keepNext/>
        <w:keepLines/>
        <w:spacing w:after="0" w:line="278" w:lineRule="auto"/>
        <w:ind w:left="720"/>
        <w:jc w:val="both"/>
      </w:pPr>
    </w:p>
    <w:p w14:paraId="1FBC8ECF" w14:textId="77777777" w:rsidR="00064337" w:rsidRDefault="00064337" w:rsidP="00EE0D93">
      <w:pPr>
        <w:pStyle w:val="ListParagraph"/>
        <w:keepNext/>
        <w:keepLines/>
        <w:numPr>
          <w:ilvl w:val="0"/>
          <w:numId w:val="2"/>
        </w:numPr>
        <w:spacing w:after="0" w:line="278" w:lineRule="auto"/>
        <w:jc w:val="both"/>
        <w:rPr>
          <w:b/>
          <w:bCs/>
        </w:rPr>
      </w:pPr>
      <w:r w:rsidRPr="38C2B555">
        <w:rPr>
          <w:b/>
          <w:bCs/>
        </w:rPr>
        <w:t>ReadMe</w:t>
      </w:r>
    </w:p>
    <w:p w14:paraId="1FBF7185" w14:textId="6DC0B1D5" w:rsidR="00064337" w:rsidRDefault="00064337" w:rsidP="00EE0D93">
      <w:pPr>
        <w:pStyle w:val="ListParagraph"/>
        <w:keepNext/>
        <w:keepLines/>
        <w:spacing w:after="0" w:line="278" w:lineRule="auto"/>
        <w:jc w:val="both"/>
      </w:pPr>
      <w:r w:rsidRPr="38C2B555">
        <w:t>This includes technical details and set up instructions for the environment.</w:t>
      </w:r>
      <w:r w:rsidR="00CA2EDF">
        <w:t xml:space="preserve"> It </w:t>
      </w:r>
      <w:proofErr w:type="gramStart"/>
      <w:r w:rsidR="00CA2EDF">
        <w:t>is located in</w:t>
      </w:r>
      <w:proofErr w:type="gramEnd"/>
      <w:r w:rsidR="00CA2EDF">
        <w:t xml:space="preserve"> the codebase.</w:t>
      </w:r>
    </w:p>
    <w:p w14:paraId="3728B1BB" w14:textId="77777777" w:rsidR="009D2928" w:rsidRDefault="009D2928" w:rsidP="00EE0D93">
      <w:pPr>
        <w:pStyle w:val="ListParagraph"/>
        <w:keepNext/>
        <w:keepLines/>
        <w:spacing w:after="0" w:line="278" w:lineRule="auto"/>
        <w:jc w:val="both"/>
      </w:pPr>
    </w:p>
    <w:p w14:paraId="70E32EF0" w14:textId="616B9202" w:rsidR="009D2928" w:rsidRDefault="00B6280D" w:rsidP="009D2928">
      <w:pPr>
        <w:pStyle w:val="ListParagraph"/>
        <w:keepNext/>
        <w:keepLines/>
        <w:numPr>
          <w:ilvl w:val="0"/>
          <w:numId w:val="2"/>
        </w:numPr>
        <w:spacing w:after="0" w:line="278" w:lineRule="auto"/>
        <w:jc w:val="both"/>
        <w:rPr>
          <w:b/>
          <w:bCs/>
        </w:rPr>
      </w:pPr>
      <w:proofErr w:type="spellStart"/>
      <w:r>
        <w:rPr>
          <w:b/>
          <w:bCs/>
        </w:rPr>
        <w:t>Intuilize</w:t>
      </w:r>
      <w:proofErr w:type="spellEnd"/>
      <w:r>
        <w:rPr>
          <w:b/>
          <w:bCs/>
        </w:rPr>
        <w:t xml:space="preserve"> CS S24</w:t>
      </w:r>
    </w:p>
    <w:p w14:paraId="3AB5A65D" w14:textId="743EF9D2" w:rsidR="00B6280D" w:rsidRDefault="00B6280D" w:rsidP="00B6280D">
      <w:pPr>
        <w:pStyle w:val="ListParagraph"/>
        <w:keepNext/>
        <w:keepLines/>
        <w:spacing w:after="0" w:line="278" w:lineRule="auto"/>
        <w:jc w:val="both"/>
      </w:pPr>
      <w:r>
        <w:t xml:space="preserve">This is a zip folder that includes the handover package from the </w:t>
      </w:r>
      <w:r w:rsidR="00AD5F57">
        <w:t xml:space="preserve">previous customer segmentation team. It </w:t>
      </w:r>
      <w:proofErr w:type="gramStart"/>
      <w:r w:rsidR="00AD5F57">
        <w:t>is located in</w:t>
      </w:r>
      <w:proofErr w:type="gramEnd"/>
      <w:r w:rsidR="00AD5F57">
        <w:t xml:space="preserve"> the </w:t>
      </w:r>
      <w:proofErr w:type="spellStart"/>
      <w:r w:rsidR="00AD5F57">
        <w:t>Intuilize</w:t>
      </w:r>
      <w:proofErr w:type="spellEnd"/>
      <w:r w:rsidR="00AD5F57">
        <w:t xml:space="preserve"> CS S24 zip folder in the </w:t>
      </w:r>
      <w:r w:rsidR="00527008">
        <w:t xml:space="preserve">client resources </w:t>
      </w:r>
      <w:r w:rsidR="00E04E7C">
        <w:t>folder.</w:t>
      </w:r>
    </w:p>
    <w:p w14:paraId="5EEAAE98" w14:textId="77777777" w:rsidR="00B86771" w:rsidRDefault="00B86771" w:rsidP="00B6280D">
      <w:pPr>
        <w:pStyle w:val="ListParagraph"/>
        <w:keepNext/>
        <w:keepLines/>
        <w:spacing w:after="0" w:line="278" w:lineRule="auto"/>
        <w:jc w:val="both"/>
      </w:pPr>
    </w:p>
    <w:p w14:paraId="37DEBB31" w14:textId="77777777" w:rsidR="00AD5F57" w:rsidRDefault="00AD5F57" w:rsidP="00B6280D">
      <w:pPr>
        <w:pStyle w:val="ListParagraph"/>
        <w:keepNext/>
        <w:keepLines/>
        <w:spacing w:after="0" w:line="278" w:lineRule="auto"/>
        <w:jc w:val="both"/>
      </w:pPr>
    </w:p>
    <w:p w14:paraId="4AEB490E" w14:textId="77777777" w:rsidR="00795D00" w:rsidRDefault="00795D00" w:rsidP="00795D00">
      <w:pPr>
        <w:pStyle w:val="ListParagraph"/>
        <w:keepNext/>
        <w:keepLines/>
        <w:numPr>
          <w:ilvl w:val="0"/>
          <w:numId w:val="2"/>
        </w:numPr>
        <w:spacing w:after="0" w:line="278" w:lineRule="auto"/>
        <w:jc w:val="both"/>
        <w:rPr>
          <w:b/>
          <w:bCs/>
        </w:rPr>
      </w:pPr>
      <w:proofErr w:type="spellStart"/>
      <w:r>
        <w:rPr>
          <w:b/>
          <w:bCs/>
        </w:rPr>
        <w:lastRenderedPageBreak/>
        <w:t>Intuilize</w:t>
      </w:r>
      <w:proofErr w:type="spellEnd"/>
      <w:r>
        <w:rPr>
          <w:b/>
          <w:bCs/>
        </w:rPr>
        <w:t xml:space="preserve"> QB F24</w:t>
      </w:r>
    </w:p>
    <w:p w14:paraId="3F5E71EE" w14:textId="77777777" w:rsidR="00795D00" w:rsidRDefault="00795D00" w:rsidP="00795D00">
      <w:pPr>
        <w:pStyle w:val="ListParagraph"/>
        <w:keepNext/>
        <w:keepLines/>
        <w:spacing w:after="0" w:line="278" w:lineRule="auto"/>
        <w:jc w:val="both"/>
      </w:pPr>
      <w:r>
        <w:t xml:space="preserve">This is a zip folder that includes the handover package from the quantity break team. It </w:t>
      </w:r>
      <w:proofErr w:type="gramStart"/>
      <w:r>
        <w:t>is located in</w:t>
      </w:r>
      <w:proofErr w:type="gramEnd"/>
      <w:r>
        <w:t xml:space="preserve"> the </w:t>
      </w:r>
      <w:proofErr w:type="spellStart"/>
      <w:r>
        <w:t>Intuilize</w:t>
      </w:r>
      <w:proofErr w:type="spellEnd"/>
      <w:r>
        <w:t xml:space="preserve"> QB F24 zip folder in the client resources folder.</w:t>
      </w:r>
    </w:p>
    <w:p w14:paraId="0AA30D59" w14:textId="77777777" w:rsidR="00795D00" w:rsidRDefault="00795D00" w:rsidP="00795D00">
      <w:pPr>
        <w:pStyle w:val="ListParagraph"/>
        <w:keepNext/>
        <w:keepLines/>
        <w:spacing w:after="0" w:line="278" w:lineRule="auto"/>
        <w:jc w:val="both"/>
      </w:pPr>
    </w:p>
    <w:p w14:paraId="01153574" w14:textId="369F029A" w:rsidR="00795D00" w:rsidRDefault="00795D00" w:rsidP="00AD5F57">
      <w:pPr>
        <w:pStyle w:val="ListParagraph"/>
        <w:keepNext/>
        <w:keepLines/>
        <w:numPr>
          <w:ilvl w:val="0"/>
          <w:numId w:val="2"/>
        </w:numPr>
        <w:spacing w:after="0" w:line="278" w:lineRule="auto"/>
        <w:jc w:val="both"/>
        <w:rPr>
          <w:b/>
          <w:bCs/>
        </w:rPr>
      </w:pPr>
      <w:r>
        <w:rPr>
          <w:b/>
          <w:bCs/>
        </w:rPr>
        <w:t>Dataset</w:t>
      </w:r>
    </w:p>
    <w:p w14:paraId="0FD8914B" w14:textId="17D999BF" w:rsidR="00795D00" w:rsidRPr="00795D00" w:rsidRDefault="00795D00" w:rsidP="00795D00">
      <w:pPr>
        <w:pStyle w:val="ListParagraph"/>
        <w:keepNext/>
        <w:keepLines/>
        <w:spacing w:after="0" w:line="278" w:lineRule="auto"/>
        <w:jc w:val="both"/>
      </w:pPr>
      <w:r>
        <w:t>Th</w:t>
      </w:r>
      <w:r w:rsidR="002A7A4F">
        <w:t xml:space="preserve">e </w:t>
      </w:r>
      <w:proofErr w:type="gramStart"/>
      <w:r w:rsidR="002A7A4F">
        <w:t>client provided</w:t>
      </w:r>
      <w:proofErr w:type="gramEnd"/>
      <w:r w:rsidR="002A7A4F">
        <w:t xml:space="preserve"> dataset </w:t>
      </w:r>
      <w:proofErr w:type="gramStart"/>
      <w:r w:rsidR="002A7A4F">
        <w:t>is located in</w:t>
      </w:r>
      <w:proofErr w:type="gramEnd"/>
      <w:r w:rsidR="002A7A4F">
        <w:t xml:space="preserve"> the </w:t>
      </w:r>
      <w:r w:rsidR="001E069F">
        <w:t>client resources folder.</w:t>
      </w:r>
    </w:p>
    <w:p w14:paraId="0D21A772" w14:textId="48597A13" w:rsidR="00AC0714" w:rsidRPr="00795D00" w:rsidRDefault="00AC0714" w:rsidP="00795D00">
      <w:pPr>
        <w:keepNext/>
        <w:keepLines/>
        <w:spacing w:after="0" w:line="278" w:lineRule="auto"/>
        <w:jc w:val="both"/>
        <w:rPr>
          <w:b/>
          <w:bCs/>
        </w:rPr>
      </w:pPr>
    </w:p>
    <w:p w14:paraId="0E72B863" w14:textId="77777777" w:rsidR="00064337" w:rsidRDefault="00064337" w:rsidP="00EE0D93">
      <w:pPr>
        <w:pStyle w:val="ListParagraph"/>
        <w:keepNext/>
        <w:keepLines/>
        <w:spacing w:after="0" w:line="278" w:lineRule="auto"/>
        <w:jc w:val="both"/>
      </w:pPr>
    </w:p>
    <w:p w14:paraId="621862DD" w14:textId="77777777" w:rsidR="00064337" w:rsidRDefault="00064337" w:rsidP="00064337">
      <w:pPr>
        <w:pStyle w:val="ListParagraph"/>
        <w:keepNext/>
        <w:keepLines/>
        <w:ind w:left="1440"/>
        <w:jc w:val="both"/>
      </w:pPr>
    </w:p>
    <w:p w14:paraId="0870E4C0" w14:textId="77777777" w:rsidR="00064337" w:rsidRDefault="00064337" w:rsidP="38C2B555"/>
    <w:p w14:paraId="05974E4A" w14:textId="627FD430" w:rsidR="38C2B555" w:rsidRDefault="38C2B555" w:rsidP="38C2B555">
      <w:pPr>
        <w:jc w:val="both"/>
        <w:rPr>
          <w:rFonts w:ascii="Aptos" w:eastAsia="Aptos" w:hAnsi="Aptos" w:cs="Aptos"/>
        </w:rPr>
      </w:pPr>
    </w:p>
    <w:sectPr w:rsidR="38C2B555" w:rsidSect="00850955">
      <w:headerReference w:type="default" r:id="rId9"/>
      <w:footerReference w:type="default" r:id="rId10"/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8546A1" w14:textId="77777777" w:rsidR="0083131E" w:rsidRDefault="0083131E">
      <w:pPr>
        <w:spacing w:after="0" w:line="240" w:lineRule="auto"/>
      </w:pPr>
      <w:r>
        <w:separator/>
      </w:r>
    </w:p>
  </w:endnote>
  <w:endnote w:type="continuationSeparator" w:id="0">
    <w:p w14:paraId="3C00D61F" w14:textId="77777777" w:rsidR="0083131E" w:rsidRDefault="0083131E">
      <w:pPr>
        <w:spacing w:after="0" w:line="240" w:lineRule="auto"/>
      </w:pPr>
      <w:r>
        <w:continuationSeparator/>
      </w:r>
    </w:p>
  </w:endnote>
  <w:endnote w:type="continuationNotice" w:id="1">
    <w:p w14:paraId="6C849048" w14:textId="77777777" w:rsidR="0083131E" w:rsidRDefault="0083131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A6F3A5E" w14:paraId="0B671334" w14:textId="77777777" w:rsidTr="2A6F3A5E">
      <w:trPr>
        <w:trHeight w:val="300"/>
      </w:trPr>
      <w:tc>
        <w:tcPr>
          <w:tcW w:w="3120" w:type="dxa"/>
        </w:tcPr>
        <w:p w14:paraId="757997E3" w14:textId="42CC3B7A" w:rsidR="2A6F3A5E" w:rsidRDefault="2A6F3A5E" w:rsidP="2A6F3A5E">
          <w:pPr>
            <w:pStyle w:val="Header"/>
            <w:ind w:left="-115"/>
          </w:pPr>
        </w:p>
      </w:tc>
      <w:tc>
        <w:tcPr>
          <w:tcW w:w="3120" w:type="dxa"/>
        </w:tcPr>
        <w:p w14:paraId="1107F0F2" w14:textId="1767495A" w:rsidR="2A6F3A5E" w:rsidRDefault="2A6F3A5E" w:rsidP="2A6F3A5E">
          <w:pPr>
            <w:pStyle w:val="Header"/>
            <w:jc w:val="center"/>
          </w:pPr>
        </w:p>
      </w:tc>
      <w:tc>
        <w:tcPr>
          <w:tcW w:w="3120" w:type="dxa"/>
        </w:tcPr>
        <w:p w14:paraId="4B2C267E" w14:textId="5347C9F6" w:rsidR="2A6F3A5E" w:rsidRDefault="2A6F3A5E" w:rsidP="2A6F3A5E">
          <w:pPr>
            <w:pStyle w:val="Header"/>
            <w:ind w:right="-115"/>
            <w:jc w:val="right"/>
          </w:pPr>
        </w:p>
      </w:tc>
    </w:tr>
  </w:tbl>
  <w:p w14:paraId="479BB757" w14:textId="42A16C75" w:rsidR="2A6F3A5E" w:rsidRDefault="2A6F3A5E" w:rsidP="2A6F3A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D3B40C" w14:textId="77777777" w:rsidR="0083131E" w:rsidRDefault="0083131E">
      <w:pPr>
        <w:spacing w:after="0" w:line="240" w:lineRule="auto"/>
      </w:pPr>
      <w:r>
        <w:separator/>
      </w:r>
    </w:p>
  </w:footnote>
  <w:footnote w:type="continuationSeparator" w:id="0">
    <w:p w14:paraId="66DCDE17" w14:textId="77777777" w:rsidR="0083131E" w:rsidRDefault="0083131E">
      <w:pPr>
        <w:spacing w:after="0" w:line="240" w:lineRule="auto"/>
      </w:pPr>
      <w:r>
        <w:continuationSeparator/>
      </w:r>
    </w:p>
  </w:footnote>
  <w:footnote w:type="continuationNotice" w:id="1">
    <w:p w14:paraId="53417B2F" w14:textId="77777777" w:rsidR="0083131E" w:rsidRDefault="0083131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A6F3A5E" w14:paraId="42D6D2A5" w14:textId="77777777" w:rsidTr="69C8397B">
      <w:trPr>
        <w:trHeight w:val="300"/>
      </w:trPr>
      <w:tc>
        <w:tcPr>
          <w:tcW w:w="3120" w:type="dxa"/>
        </w:tcPr>
        <w:p w14:paraId="3081C356" w14:textId="1E62F116" w:rsidR="2A6F3A5E" w:rsidRDefault="2A6F3A5E" w:rsidP="2A6F3A5E">
          <w:pPr>
            <w:pStyle w:val="Header"/>
            <w:ind w:left="-115"/>
          </w:pPr>
        </w:p>
      </w:tc>
      <w:tc>
        <w:tcPr>
          <w:tcW w:w="3120" w:type="dxa"/>
        </w:tcPr>
        <w:p w14:paraId="2B70CC51" w14:textId="40AF375A" w:rsidR="2A6F3A5E" w:rsidRDefault="2A6F3A5E" w:rsidP="0D4DAA23">
          <w:pPr>
            <w:pStyle w:val="Header"/>
            <w:jc w:val="center"/>
          </w:pPr>
        </w:p>
      </w:tc>
      <w:tc>
        <w:tcPr>
          <w:tcW w:w="3120" w:type="dxa"/>
        </w:tcPr>
        <w:p w14:paraId="38468F3B" w14:textId="11778020" w:rsidR="2A6F3A5E" w:rsidRDefault="2A6F3A5E" w:rsidP="2A6F3A5E">
          <w:pPr>
            <w:pStyle w:val="Header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0B1259">
            <w:rPr>
              <w:noProof/>
            </w:rPr>
            <w:t>5</w:t>
          </w:r>
          <w:r>
            <w:fldChar w:fldCharType="end"/>
          </w:r>
        </w:p>
      </w:tc>
    </w:tr>
  </w:tbl>
  <w:p w14:paraId="02844F73" w14:textId="1D4E3E2B" w:rsidR="2A6F3A5E" w:rsidRDefault="2A6F3A5E" w:rsidP="2A6F3A5E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acs3anYg7p1Ndj" int2:id="Vj7lYFw0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3B800"/>
    <w:multiLevelType w:val="hybridMultilevel"/>
    <w:tmpl w:val="94B8ECF8"/>
    <w:lvl w:ilvl="0" w:tplc="869C7588">
      <w:start w:val="1"/>
      <w:numFmt w:val="decimal"/>
      <w:lvlText w:val="%1."/>
      <w:lvlJc w:val="left"/>
      <w:pPr>
        <w:ind w:left="720" w:hanging="360"/>
      </w:pPr>
    </w:lvl>
    <w:lvl w:ilvl="1" w:tplc="3DA4465A">
      <w:start w:val="1"/>
      <w:numFmt w:val="lowerLetter"/>
      <w:lvlText w:val="%2."/>
      <w:lvlJc w:val="left"/>
      <w:pPr>
        <w:ind w:left="1440" w:hanging="360"/>
      </w:pPr>
    </w:lvl>
    <w:lvl w:ilvl="2" w:tplc="69AA001C">
      <w:start w:val="1"/>
      <w:numFmt w:val="lowerRoman"/>
      <w:lvlText w:val="%3."/>
      <w:lvlJc w:val="right"/>
      <w:pPr>
        <w:ind w:left="2160" w:hanging="180"/>
      </w:pPr>
    </w:lvl>
    <w:lvl w:ilvl="3" w:tplc="ADD2BC30">
      <w:start w:val="1"/>
      <w:numFmt w:val="decimal"/>
      <w:lvlText w:val="%4."/>
      <w:lvlJc w:val="left"/>
      <w:pPr>
        <w:ind w:left="2880" w:hanging="360"/>
      </w:pPr>
    </w:lvl>
    <w:lvl w:ilvl="4" w:tplc="FF782F58">
      <w:start w:val="1"/>
      <w:numFmt w:val="lowerLetter"/>
      <w:lvlText w:val="%5."/>
      <w:lvlJc w:val="left"/>
      <w:pPr>
        <w:ind w:left="3600" w:hanging="360"/>
      </w:pPr>
    </w:lvl>
    <w:lvl w:ilvl="5" w:tplc="C5CA8C1A">
      <w:start w:val="1"/>
      <w:numFmt w:val="lowerRoman"/>
      <w:lvlText w:val="%6."/>
      <w:lvlJc w:val="right"/>
      <w:pPr>
        <w:ind w:left="4320" w:hanging="180"/>
      </w:pPr>
    </w:lvl>
    <w:lvl w:ilvl="6" w:tplc="682A7528">
      <w:start w:val="1"/>
      <w:numFmt w:val="decimal"/>
      <w:lvlText w:val="%7."/>
      <w:lvlJc w:val="left"/>
      <w:pPr>
        <w:ind w:left="5040" w:hanging="360"/>
      </w:pPr>
    </w:lvl>
    <w:lvl w:ilvl="7" w:tplc="0E40E84E">
      <w:start w:val="1"/>
      <w:numFmt w:val="lowerLetter"/>
      <w:lvlText w:val="%8."/>
      <w:lvlJc w:val="left"/>
      <w:pPr>
        <w:ind w:left="5760" w:hanging="360"/>
      </w:pPr>
    </w:lvl>
    <w:lvl w:ilvl="8" w:tplc="7DF462F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47D3D6"/>
    <w:multiLevelType w:val="hybridMultilevel"/>
    <w:tmpl w:val="112C20FE"/>
    <w:lvl w:ilvl="0" w:tplc="065E9FC0">
      <w:start w:val="1"/>
      <w:numFmt w:val="decimal"/>
      <w:lvlText w:val="%1."/>
      <w:lvlJc w:val="left"/>
      <w:pPr>
        <w:ind w:left="720" w:hanging="360"/>
      </w:pPr>
    </w:lvl>
    <w:lvl w:ilvl="1" w:tplc="10D07424">
      <w:start w:val="1"/>
      <w:numFmt w:val="lowerLetter"/>
      <w:lvlText w:val="%2."/>
      <w:lvlJc w:val="left"/>
      <w:pPr>
        <w:ind w:left="1440" w:hanging="360"/>
      </w:pPr>
    </w:lvl>
    <w:lvl w:ilvl="2" w:tplc="FBD0DDBC">
      <w:start w:val="1"/>
      <w:numFmt w:val="lowerRoman"/>
      <w:lvlText w:val="%3."/>
      <w:lvlJc w:val="right"/>
      <w:pPr>
        <w:ind w:left="2160" w:hanging="180"/>
      </w:pPr>
    </w:lvl>
    <w:lvl w:ilvl="3" w:tplc="0F78C4C6">
      <w:start w:val="1"/>
      <w:numFmt w:val="decimal"/>
      <w:lvlText w:val="%4."/>
      <w:lvlJc w:val="left"/>
      <w:pPr>
        <w:ind w:left="2880" w:hanging="360"/>
      </w:pPr>
    </w:lvl>
    <w:lvl w:ilvl="4" w:tplc="6BC260EE">
      <w:start w:val="1"/>
      <w:numFmt w:val="lowerLetter"/>
      <w:lvlText w:val="%5."/>
      <w:lvlJc w:val="left"/>
      <w:pPr>
        <w:ind w:left="3600" w:hanging="360"/>
      </w:pPr>
    </w:lvl>
    <w:lvl w:ilvl="5" w:tplc="EEAAAF7E">
      <w:start w:val="1"/>
      <w:numFmt w:val="lowerRoman"/>
      <w:lvlText w:val="%6."/>
      <w:lvlJc w:val="right"/>
      <w:pPr>
        <w:ind w:left="4320" w:hanging="180"/>
      </w:pPr>
    </w:lvl>
    <w:lvl w:ilvl="6" w:tplc="E7BA9142">
      <w:start w:val="1"/>
      <w:numFmt w:val="decimal"/>
      <w:lvlText w:val="%7."/>
      <w:lvlJc w:val="left"/>
      <w:pPr>
        <w:ind w:left="5040" w:hanging="360"/>
      </w:pPr>
    </w:lvl>
    <w:lvl w:ilvl="7" w:tplc="F3C8D4B0">
      <w:start w:val="1"/>
      <w:numFmt w:val="lowerLetter"/>
      <w:lvlText w:val="%8."/>
      <w:lvlJc w:val="left"/>
      <w:pPr>
        <w:ind w:left="5760" w:hanging="360"/>
      </w:pPr>
    </w:lvl>
    <w:lvl w:ilvl="8" w:tplc="D9DED4BA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D61330"/>
    <w:multiLevelType w:val="hybridMultilevel"/>
    <w:tmpl w:val="5046EB9A"/>
    <w:lvl w:ilvl="0" w:tplc="2D36E100">
      <w:start w:val="1"/>
      <w:numFmt w:val="upperRoman"/>
      <w:lvlText w:val="%1."/>
      <w:lvlJc w:val="right"/>
      <w:pPr>
        <w:ind w:left="720" w:hanging="360"/>
      </w:pPr>
    </w:lvl>
    <w:lvl w:ilvl="1" w:tplc="40E4C284">
      <w:start w:val="1"/>
      <w:numFmt w:val="lowerLetter"/>
      <w:lvlText w:val="%2."/>
      <w:lvlJc w:val="left"/>
      <w:pPr>
        <w:ind w:left="1440" w:hanging="360"/>
      </w:pPr>
    </w:lvl>
    <w:lvl w:ilvl="2" w:tplc="D7C082BA">
      <w:start w:val="1"/>
      <w:numFmt w:val="lowerRoman"/>
      <w:lvlText w:val="%3."/>
      <w:lvlJc w:val="right"/>
      <w:pPr>
        <w:ind w:left="2160" w:hanging="180"/>
      </w:pPr>
    </w:lvl>
    <w:lvl w:ilvl="3" w:tplc="A3A2FB60">
      <w:start w:val="1"/>
      <w:numFmt w:val="decimal"/>
      <w:lvlText w:val="%4."/>
      <w:lvlJc w:val="left"/>
      <w:pPr>
        <w:ind w:left="2880" w:hanging="360"/>
      </w:pPr>
    </w:lvl>
    <w:lvl w:ilvl="4" w:tplc="13808458">
      <w:start w:val="1"/>
      <w:numFmt w:val="lowerLetter"/>
      <w:lvlText w:val="%5."/>
      <w:lvlJc w:val="left"/>
      <w:pPr>
        <w:ind w:left="3600" w:hanging="360"/>
      </w:pPr>
    </w:lvl>
    <w:lvl w:ilvl="5" w:tplc="B184AA4E">
      <w:start w:val="1"/>
      <w:numFmt w:val="lowerRoman"/>
      <w:lvlText w:val="%6."/>
      <w:lvlJc w:val="right"/>
      <w:pPr>
        <w:ind w:left="4320" w:hanging="180"/>
      </w:pPr>
    </w:lvl>
    <w:lvl w:ilvl="6" w:tplc="1DC6AF2E">
      <w:start w:val="1"/>
      <w:numFmt w:val="decimal"/>
      <w:lvlText w:val="%7."/>
      <w:lvlJc w:val="left"/>
      <w:pPr>
        <w:ind w:left="5040" w:hanging="360"/>
      </w:pPr>
    </w:lvl>
    <w:lvl w:ilvl="7" w:tplc="0C42A67C">
      <w:start w:val="1"/>
      <w:numFmt w:val="lowerLetter"/>
      <w:lvlText w:val="%8."/>
      <w:lvlJc w:val="left"/>
      <w:pPr>
        <w:ind w:left="5760" w:hanging="360"/>
      </w:pPr>
    </w:lvl>
    <w:lvl w:ilvl="8" w:tplc="933C026C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C21A90"/>
    <w:multiLevelType w:val="hybridMultilevel"/>
    <w:tmpl w:val="DA44F0F8"/>
    <w:lvl w:ilvl="0" w:tplc="160879D2">
      <w:start w:val="1"/>
      <w:numFmt w:val="upperRoman"/>
      <w:lvlText w:val="%1."/>
      <w:lvlJc w:val="right"/>
      <w:pPr>
        <w:ind w:left="720" w:hanging="360"/>
      </w:pPr>
    </w:lvl>
    <w:lvl w:ilvl="1" w:tplc="FCB0B45A">
      <w:start w:val="1"/>
      <w:numFmt w:val="lowerLetter"/>
      <w:lvlText w:val="%2."/>
      <w:lvlJc w:val="left"/>
      <w:pPr>
        <w:ind w:left="1440" w:hanging="360"/>
      </w:pPr>
    </w:lvl>
    <w:lvl w:ilvl="2" w:tplc="7C0EB306">
      <w:start w:val="1"/>
      <w:numFmt w:val="lowerRoman"/>
      <w:lvlText w:val="%3."/>
      <w:lvlJc w:val="right"/>
      <w:pPr>
        <w:ind w:left="2160" w:hanging="180"/>
      </w:pPr>
    </w:lvl>
    <w:lvl w:ilvl="3" w:tplc="5DB45CDA">
      <w:start w:val="1"/>
      <w:numFmt w:val="decimal"/>
      <w:lvlText w:val="%4."/>
      <w:lvlJc w:val="left"/>
      <w:pPr>
        <w:ind w:left="2880" w:hanging="360"/>
      </w:pPr>
    </w:lvl>
    <w:lvl w:ilvl="4" w:tplc="8F704742">
      <w:start w:val="1"/>
      <w:numFmt w:val="lowerLetter"/>
      <w:lvlText w:val="%5."/>
      <w:lvlJc w:val="left"/>
      <w:pPr>
        <w:ind w:left="3600" w:hanging="360"/>
      </w:pPr>
    </w:lvl>
    <w:lvl w:ilvl="5" w:tplc="18003740">
      <w:start w:val="1"/>
      <w:numFmt w:val="lowerRoman"/>
      <w:lvlText w:val="%6."/>
      <w:lvlJc w:val="right"/>
      <w:pPr>
        <w:ind w:left="4320" w:hanging="180"/>
      </w:pPr>
    </w:lvl>
    <w:lvl w:ilvl="6" w:tplc="0FB013B2">
      <w:start w:val="1"/>
      <w:numFmt w:val="decimal"/>
      <w:lvlText w:val="%7."/>
      <w:lvlJc w:val="left"/>
      <w:pPr>
        <w:ind w:left="5040" w:hanging="360"/>
      </w:pPr>
    </w:lvl>
    <w:lvl w:ilvl="7" w:tplc="1B12FCC6">
      <w:start w:val="1"/>
      <w:numFmt w:val="lowerLetter"/>
      <w:lvlText w:val="%8."/>
      <w:lvlJc w:val="left"/>
      <w:pPr>
        <w:ind w:left="5760" w:hanging="360"/>
      </w:pPr>
    </w:lvl>
    <w:lvl w:ilvl="8" w:tplc="C448A4A4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04D0EA"/>
    <w:multiLevelType w:val="hybridMultilevel"/>
    <w:tmpl w:val="309C47C6"/>
    <w:lvl w:ilvl="0" w:tplc="0114BDCA">
      <w:start w:val="1"/>
      <w:numFmt w:val="upperRoman"/>
      <w:lvlText w:val="%1."/>
      <w:lvlJc w:val="right"/>
      <w:pPr>
        <w:ind w:left="720" w:hanging="360"/>
      </w:pPr>
    </w:lvl>
    <w:lvl w:ilvl="1" w:tplc="A1667694">
      <w:start w:val="1"/>
      <w:numFmt w:val="lowerLetter"/>
      <w:lvlText w:val="%2."/>
      <w:lvlJc w:val="left"/>
      <w:pPr>
        <w:ind w:left="1440" w:hanging="360"/>
      </w:pPr>
    </w:lvl>
    <w:lvl w:ilvl="2" w:tplc="8BDC018A">
      <w:start w:val="1"/>
      <w:numFmt w:val="lowerRoman"/>
      <w:lvlText w:val="%3."/>
      <w:lvlJc w:val="right"/>
      <w:pPr>
        <w:ind w:left="2160" w:hanging="180"/>
      </w:pPr>
    </w:lvl>
    <w:lvl w:ilvl="3" w:tplc="88F49C9A">
      <w:start w:val="1"/>
      <w:numFmt w:val="decimal"/>
      <w:lvlText w:val="%4."/>
      <w:lvlJc w:val="left"/>
      <w:pPr>
        <w:ind w:left="2880" w:hanging="360"/>
      </w:pPr>
    </w:lvl>
    <w:lvl w:ilvl="4" w:tplc="5FDE63DA">
      <w:start w:val="1"/>
      <w:numFmt w:val="lowerLetter"/>
      <w:lvlText w:val="%5."/>
      <w:lvlJc w:val="left"/>
      <w:pPr>
        <w:ind w:left="3600" w:hanging="360"/>
      </w:pPr>
    </w:lvl>
    <w:lvl w:ilvl="5" w:tplc="3514A5C4">
      <w:start w:val="1"/>
      <w:numFmt w:val="lowerRoman"/>
      <w:lvlText w:val="%6."/>
      <w:lvlJc w:val="right"/>
      <w:pPr>
        <w:ind w:left="4320" w:hanging="180"/>
      </w:pPr>
    </w:lvl>
    <w:lvl w:ilvl="6" w:tplc="C9846B90">
      <w:start w:val="1"/>
      <w:numFmt w:val="decimal"/>
      <w:lvlText w:val="%7."/>
      <w:lvlJc w:val="left"/>
      <w:pPr>
        <w:ind w:left="5040" w:hanging="360"/>
      </w:pPr>
    </w:lvl>
    <w:lvl w:ilvl="7" w:tplc="D19E5276">
      <w:start w:val="1"/>
      <w:numFmt w:val="lowerLetter"/>
      <w:lvlText w:val="%8."/>
      <w:lvlJc w:val="left"/>
      <w:pPr>
        <w:ind w:left="5760" w:hanging="360"/>
      </w:pPr>
    </w:lvl>
    <w:lvl w:ilvl="8" w:tplc="D2D2583A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D854DF"/>
    <w:multiLevelType w:val="hybridMultilevel"/>
    <w:tmpl w:val="09DED316"/>
    <w:lvl w:ilvl="0" w:tplc="70E0D06E">
      <w:start w:val="1"/>
      <w:numFmt w:val="upperRoman"/>
      <w:lvlText w:val="%1."/>
      <w:lvlJc w:val="right"/>
      <w:pPr>
        <w:ind w:left="1800" w:hanging="360"/>
      </w:pPr>
    </w:lvl>
    <w:lvl w:ilvl="1" w:tplc="CB841086">
      <w:start w:val="1"/>
      <w:numFmt w:val="lowerLetter"/>
      <w:lvlText w:val="%2."/>
      <w:lvlJc w:val="left"/>
      <w:pPr>
        <w:ind w:left="2520" w:hanging="360"/>
      </w:pPr>
    </w:lvl>
    <w:lvl w:ilvl="2" w:tplc="638C7038">
      <w:start w:val="1"/>
      <w:numFmt w:val="lowerRoman"/>
      <w:lvlText w:val="%3."/>
      <w:lvlJc w:val="right"/>
      <w:pPr>
        <w:ind w:left="3240" w:hanging="180"/>
      </w:pPr>
    </w:lvl>
    <w:lvl w:ilvl="3" w:tplc="A5E257B0">
      <w:start w:val="1"/>
      <w:numFmt w:val="decimal"/>
      <w:lvlText w:val="%4."/>
      <w:lvlJc w:val="left"/>
      <w:pPr>
        <w:ind w:left="3960" w:hanging="360"/>
      </w:pPr>
    </w:lvl>
    <w:lvl w:ilvl="4" w:tplc="5DC6D510">
      <w:start w:val="1"/>
      <w:numFmt w:val="lowerLetter"/>
      <w:lvlText w:val="%5."/>
      <w:lvlJc w:val="left"/>
      <w:pPr>
        <w:ind w:left="4680" w:hanging="360"/>
      </w:pPr>
    </w:lvl>
    <w:lvl w:ilvl="5" w:tplc="5C488814">
      <w:start w:val="1"/>
      <w:numFmt w:val="lowerRoman"/>
      <w:lvlText w:val="%6."/>
      <w:lvlJc w:val="right"/>
      <w:pPr>
        <w:ind w:left="5400" w:hanging="180"/>
      </w:pPr>
    </w:lvl>
    <w:lvl w:ilvl="6" w:tplc="F49831A4">
      <w:start w:val="1"/>
      <w:numFmt w:val="decimal"/>
      <w:lvlText w:val="%7."/>
      <w:lvlJc w:val="left"/>
      <w:pPr>
        <w:ind w:left="6120" w:hanging="360"/>
      </w:pPr>
    </w:lvl>
    <w:lvl w:ilvl="7" w:tplc="D07CBB22">
      <w:start w:val="1"/>
      <w:numFmt w:val="lowerLetter"/>
      <w:lvlText w:val="%8."/>
      <w:lvlJc w:val="left"/>
      <w:pPr>
        <w:ind w:left="6840" w:hanging="360"/>
      </w:pPr>
    </w:lvl>
    <w:lvl w:ilvl="8" w:tplc="B5748FB4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303964EF"/>
    <w:multiLevelType w:val="hybridMultilevel"/>
    <w:tmpl w:val="76E24DFE"/>
    <w:lvl w:ilvl="0" w:tplc="624A4F32">
      <w:start w:val="1"/>
      <w:numFmt w:val="upperRoman"/>
      <w:lvlText w:val="%1."/>
      <w:lvlJc w:val="right"/>
      <w:pPr>
        <w:ind w:left="1080" w:hanging="360"/>
      </w:pPr>
    </w:lvl>
    <w:lvl w:ilvl="1" w:tplc="9AB24080">
      <w:start w:val="1"/>
      <w:numFmt w:val="lowerLetter"/>
      <w:lvlText w:val="%2."/>
      <w:lvlJc w:val="left"/>
      <w:pPr>
        <w:ind w:left="1800" w:hanging="360"/>
      </w:pPr>
    </w:lvl>
    <w:lvl w:ilvl="2" w:tplc="D1A4F9BE">
      <w:start w:val="1"/>
      <w:numFmt w:val="lowerRoman"/>
      <w:lvlText w:val="%3."/>
      <w:lvlJc w:val="right"/>
      <w:pPr>
        <w:ind w:left="2520" w:hanging="180"/>
      </w:pPr>
    </w:lvl>
    <w:lvl w:ilvl="3" w:tplc="79C05032">
      <w:start w:val="1"/>
      <w:numFmt w:val="decimal"/>
      <w:lvlText w:val="%4."/>
      <w:lvlJc w:val="left"/>
      <w:pPr>
        <w:ind w:left="3240" w:hanging="360"/>
      </w:pPr>
    </w:lvl>
    <w:lvl w:ilvl="4" w:tplc="F8CE971C">
      <w:start w:val="1"/>
      <w:numFmt w:val="lowerLetter"/>
      <w:lvlText w:val="%5."/>
      <w:lvlJc w:val="left"/>
      <w:pPr>
        <w:ind w:left="3960" w:hanging="360"/>
      </w:pPr>
    </w:lvl>
    <w:lvl w:ilvl="5" w:tplc="B8B6C310">
      <w:start w:val="1"/>
      <w:numFmt w:val="lowerRoman"/>
      <w:lvlText w:val="%6."/>
      <w:lvlJc w:val="right"/>
      <w:pPr>
        <w:ind w:left="4680" w:hanging="180"/>
      </w:pPr>
    </w:lvl>
    <w:lvl w:ilvl="6" w:tplc="CF9048C2">
      <w:start w:val="1"/>
      <w:numFmt w:val="decimal"/>
      <w:lvlText w:val="%7."/>
      <w:lvlJc w:val="left"/>
      <w:pPr>
        <w:ind w:left="5400" w:hanging="360"/>
      </w:pPr>
    </w:lvl>
    <w:lvl w:ilvl="7" w:tplc="8A9E5DF8">
      <w:start w:val="1"/>
      <w:numFmt w:val="lowerLetter"/>
      <w:lvlText w:val="%8."/>
      <w:lvlJc w:val="left"/>
      <w:pPr>
        <w:ind w:left="6120" w:hanging="360"/>
      </w:pPr>
    </w:lvl>
    <w:lvl w:ilvl="8" w:tplc="598CBDE4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BFDE676"/>
    <w:multiLevelType w:val="hybridMultilevel"/>
    <w:tmpl w:val="2CA8929E"/>
    <w:lvl w:ilvl="0" w:tplc="1D50FD9A">
      <w:start w:val="1"/>
      <w:numFmt w:val="upperRoman"/>
      <w:lvlText w:val="%1."/>
      <w:lvlJc w:val="right"/>
      <w:pPr>
        <w:ind w:left="720" w:hanging="360"/>
      </w:pPr>
    </w:lvl>
    <w:lvl w:ilvl="1" w:tplc="BD1673A6">
      <w:start w:val="1"/>
      <w:numFmt w:val="lowerLetter"/>
      <w:lvlText w:val="%2."/>
      <w:lvlJc w:val="left"/>
      <w:pPr>
        <w:ind w:left="1440" w:hanging="360"/>
      </w:pPr>
    </w:lvl>
    <w:lvl w:ilvl="2" w:tplc="2020DE96">
      <w:start w:val="1"/>
      <w:numFmt w:val="lowerRoman"/>
      <w:lvlText w:val="%3."/>
      <w:lvlJc w:val="right"/>
      <w:pPr>
        <w:ind w:left="2160" w:hanging="180"/>
      </w:pPr>
    </w:lvl>
    <w:lvl w:ilvl="3" w:tplc="E5F22868">
      <w:start w:val="1"/>
      <w:numFmt w:val="decimal"/>
      <w:lvlText w:val="%4."/>
      <w:lvlJc w:val="left"/>
      <w:pPr>
        <w:ind w:left="2880" w:hanging="360"/>
      </w:pPr>
    </w:lvl>
    <w:lvl w:ilvl="4" w:tplc="9750775E">
      <w:start w:val="1"/>
      <w:numFmt w:val="lowerLetter"/>
      <w:lvlText w:val="%5."/>
      <w:lvlJc w:val="left"/>
      <w:pPr>
        <w:ind w:left="3600" w:hanging="360"/>
      </w:pPr>
    </w:lvl>
    <w:lvl w:ilvl="5" w:tplc="E1D2B412">
      <w:start w:val="1"/>
      <w:numFmt w:val="lowerRoman"/>
      <w:lvlText w:val="%6."/>
      <w:lvlJc w:val="right"/>
      <w:pPr>
        <w:ind w:left="4320" w:hanging="180"/>
      </w:pPr>
    </w:lvl>
    <w:lvl w:ilvl="6" w:tplc="AD9EFF60">
      <w:start w:val="1"/>
      <w:numFmt w:val="decimal"/>
      <w:lvlText w:val="%7."/>
      <w:lvlJc w:val="left"/>
      <w:pPr>
        <w:ind w:left="5040" w:hanging="360"/>
      </w:pPr>
    </w:lvl>
    <w:lvl w:ilvl="7" w:tplc="C840C6DA">
      <w:start w:val="1"/>
      <w:numFmt w:val="lowerLetter"/>
      <w:lvlText w:val="%8."/>
      <w:lvlJc w:val="left"/>
      <w:pPr>
        <w:ind w:left="5760" w:hanging="360"/>
      </w:pPr>
    </w:lvl>
    <w:lvl w:ilvl="8" w:tplc="0B6ED1D0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49C59C"/>
    <w:multiLevelType w:val="hybridMultilevel"/>
    <w:tmpl w:val="7C08A7F4"/>
    <w:lvl w:ilvl="0" w:tplc="B6B24B46">
      <w:start w:val="1"/>
      <w:numFmt w:val="upperRoman"/>
      <w:lvlText w:val="%1."/>
      <w:lvlJc w:val="right"/>
      <w:pPr>
        <w:ind w:left="720" w:hanging="360"/>
      </w:pPr>
    </w:lvl>
    <w:lvl w:ilvl="1" w:tplc="1CE27744">
      <w:start w:val="1"/>
      <w:numFmt w:val="lowerLetter"/>
      <w:lvlText w:val="%2."/>
      <w:lvlJc w:val="left"/>
      <w:pPr>
        <w:ind w:left="1440" w:hanging="360"/>
      </w:pPr>
    </w:lvl>
    <w:lvl w:ilvl="2" w:tplc="DB9C7BE2">
      <w:start w:val="1"/>
      <w:numFmt w:val="lowerRoman"/>
      <w:lvlText w:val="%3."/>
      <w:lvlJc w:val="right"/>
      <w:pPr>
        <w:ind w:left="2160" w:hanging="180"/>
      </w:pPr>
    </w:lvl>
    <w:lvl w:ilvl="3" w:tplc="FF867100">
      <w:start w:val="1"/>
      <w:numFmt w:val="decimal"/>
      <w:lvlText w:val="%4."/>
      <w:lvlJc w:val="left"/>
      <w:pPr>
        <w:ind w:left="2880" w:hanging="360"/>
      </w:pPr>
    </w:lvl>
    <w:lvl w:ilvl="4" w:tplc="7CBA519A">
      <w:start w:val="1"/>
      <w:numFmt w:val="lowerLetter"/>
      <w:lvlText w:val="%5."/>
      <w:lvlJc w:val="left"/>
      <w:pPr>
        <w:ind w:left="3600" w:hanging="360"/>
      </w:pPr>
    </w:lvl>
    <w:lvl w:ilvl="5" w:tplc="E48C638C">
      <w:start w:val="1"/>
      <w:numFmt w:val="lowerRoman"/>
      <w:lvlText w:val="%6."/>
      <w:lvlJc w:val="right"/>
      <w:pPr>
        <w:ind w:left="4320" w:hanging="180"/>
      </w:pPr>
    </w:lvl>
    <w:lvl w:ilvl="6" w:tplc="779E4A46">
      <w:start w:val="1"/>
      <w:numFmt w:val="decimal"/>
      <w:lvlText w:val="%7."/>
      <w:lvlJc w:val="left"/>
      <w:pPr>
        <w:ind w:left="5040" w:hanging="360"/>
      </w:pPr>
    </w:lvl>
    <w:lvl w:ilvl="7" w:tplc="D90661E2">
      <w:start w:val="1"/>
      <w:numFmt w:val="lowerLetter"/>
      <w:lvlText w:val="%8."/>
      <w:lvlJc w:val="left"/>
      <w:pPr>
        <w:ind w:left="5760" w:hanging="360"/>
      </w:pPr>
    </w:lvl>
    <w:lvl w:ilvl="8" w:tplc="74346C56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85DA59"/>
    <w:multiLevelType w:val="hybridMultilevel"/>
    <w:tmpl w:val="C07E4CD8"/>
    <w:lvl w:ilvl="0" w:tplc="52420AAE">
      <w:start w:val="1"/>
      <w:numFmt w:val="decimal"/>
      <w:lvlText w:val="%1."/>
      <w:lvlJc w:val="left"/>
      <w:pPr>
        <w:ind w:left="1080" w:hanging="360"/>
      </w:pPr>
    </w:lvl>
    <w:lvl w:ilvl="1" w:tplc="F51A7C6A">
      <w:start w:val="1"/>
      <w:numFmt w:val="lowerLetter"/>
      <w:lvlText w:val="%2."/>
      <w:lvlJc w:val="left"/>
      <w:pPr>
        <w:ind w:left="1800" w:hanging="360"/>
      </w:pPr>
    </w:lvl>
    <w:lvl w:ilvl="2" w:tplc="90B4DED6">
      <w:start w:val="1"/>
      <w:numFmt w:val="lowerRoman"/>
      <w:lvlText w:val="%3."/>
      <w:lvlJc w:val="right"/>
      <w:pPr>
        <w:ind w:left="2520" w:hanging="180"/>
      </w:pPr>
    </w:lvl>
    <w:lvl w:ilvl="3" w:tplc="7B840D42">
      <w:start w:val="1"/>
      <w:numFmt w:val="decimal"/>
      <w:lvlText w:val="%4."/>
      <w:lvlJc w:val="left"/>
      <w:pPr>
        <w:ind w:left="3240" w:hanging="360"/>
      </w:pPr>
    </w:lvl>
    <w:lvl w:ilvl="4" w:tplc="E63E96D2">
      <w:start w:val="1"/>
      <w:numFmt w:val="lowerLetter"/>
      <w:lvlText w:val="%5."/>
      <w:lvlJc w:val="left"/>
      <w:pPr>
        <w:ind w:left="3960" w:hanging="360"/>
      </w:pPr>
    </w:lvl>
    <w:lvl w:ilvl="5" w:tplc="6A56F6E0">
      <w:start w:val="1"/>
      <w:numFmt w:val="lowerRoman"/>
      <w:lvlText w:val="%6."/>
      <w:lvlJc w:val="right"/>
      <w:pPr>
        <w:ind w:left="4680" w:hanging="180"/>
      </w:pPr>
    </w:lvl>
    <w:lvl w:ilvl="6" w:tplc="B63A4F9E">
      <w:start w:val="1"/>
      <w:numFmt w:val="decimal"/>
      <w:lvlText w:val="%7."/>
      <w:lvlJc w:val="left"/>
      <w:pPr>
        <w:ind w:left="5400" w:hanging="360"/>
      </w:pPr>
    </w:lvl>
    <w:lvl w:ilvl="7" w:tplc="F256794C">
      <w:start w:val="1"/>
      <w:numFmt w:val="lowerLetter"/>
      <w:lvlText w:val="%8."/>
      <w:lvlJc w:val="left"/>
      <w:pPr>
        <w:ind w:left="6120" w:hanging="360"/>
      </w:pPr>
    </w:lvl>
    <w:lvl w:ilvl="8" w:tplc="B5CAA866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6339225"/>
    <w:multiLevelType w:val="hybridMultilevel"/>
    <w:tmpl w:val="66E61716"/>
    <w:lvl w:ilvl="0" w:tplc="FB48AAC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3F804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DD8B0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C4B1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589A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D24D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F636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4A79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B4252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C595D9"/>
    <w:multiLevelType w:val="hybridMultilevel"/>
    <w:tmpl w:val="F3187A10"/>
    <w:lvl w:ilvl="0" w:tplc="4370948A">
      <w:start w:val="1"/>
      <w:numFmt w:val="decimal"/>
      <w:lvlText w:val="%1."/>
      <w:lvlJc w:val="left"/>
      <w:pPr>
        <w:ind w:left="1080" w:hanging="360"/>
      </w:pPr>
    </w:lvl>
    <w:lvl w:ilvl="1" w:tplc="06A2CB2A">
      <w:start w:val="1"/>
      <w:numFmt w:val="lowerLetter"/>
      <w:lvlText w:val="%2."/>
      <w:lvlJc w:val="left"/>
      <w:pPr>
        <w:ind w:left="1800" w:hanging="360"/>
      </w:pPr>
    </w:lvl>
    <w:lvl w:ilvl="2" w:tplc="883A7C9E">
      <w:start w:val="1"/>
      <w:numFmt w:val="lowerRoman"/>
      <w:lvlText w:val="%3."/>
      <w:lvlJc w:val="right"/>
      <w:pPr>
        <w:ind w:left="2520" w:hanging="180"/>
      </w:pPr>
    </w:lvl>
    <w:lvl w:ilvl="3" w:tplc="4F5A9332">
      <w:start w:val="1"/>
      <w:numFmt w:val="decimal"/>
      <w:lvlText w:val="%4."/>
      <w:lvlJc w:val="left"/>
      <w:pPr>
        <w:ind w:left="3240" w:hanging="360"/>
      </w:pPr>
    </w:lvl>
    <w:lvl w:ilvl="4" w:tplc="79A05D56">
      <w:start w:val="1"/>
      <w:numFmt w:val="lowerLetter"/>
      <w:lvlText w:val="%5."/>
      <w:lvlJc w:val="left"/>
      <w:pPr>
        <w:ind w:left="3960" w:hanging="360"/>
      </w:pPr>
    </w:lvl>
    <w:lvl w:ilvl="5" w:tplc="015A3B4A">
      <w:start w:val="1"/>
      <w:numFmt w:val="lowerRoman"/>
      <w:lvlText w:val="%6."/>
      <w:lvlJc w:val="right"/>
      <w:pPr>
        <w:ind w:left="4680" w:hanging="180"/>
      </w:pPr>
    </w:lvl>
    <w:lvl w:ilvl="6" w:tplc="E4F2C6DE">
      <w:start w:val="1"/>
      <w:numFmt w:val="decimal"/>
      <w:lvlText w:val="%7."/>
      <w:lvlJc w:val="left"/>
      <w:pPr>
        <w:ind w:left="5400" w:hanging="360"/>
      </w:pPr>
    </w:lvl>
    <w:lvl w:ilvl="7" w:tplc="E8E8D1EE">
      <w:start w:val="1"/>
      <w:numFmt w:val="lowerLetter"/>
      <w:lvlText w:val="%8."/>
      <w:lvlJc w:val="left"/>
      <w:pPr>
        <w:ind w:left="6120" w:hanging="360"/>
      </w:pPr>
    </w:lvl>
    <w:lvl w:ilvl="8" w:tplc="3976C9BC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617536A"/>
    <w:multiLevelType w:val="hybridMultilevel"/>
    <w:tmpl w:val="8EB8CE48"/>
    <w:lvl w:ilvl="0" w:tplc="253CEC00">
      <w:start w:val="1"/>
      <w:numFmt w:val="upperRoman"/>
      <w:lvlText w:val="%1."/>
      <w:lvlJc w:val="right"/>
      <w:pPr>
        <w:ind w:left="1080" w:hanging="360"/>
      </w:pPr>
    </w:lvl>
    <w:lvl w:ilvl="1" w:tplc="7C509CC6">
      <w:start w:val="1"/>
      <w:numFmt w:val="lowerLetter"/>
      <w:lvlText w:val="%2."/>
      <w:lvlJc w:val="left"/>
      <w:pPr>
        <w:ind w:left="1800" w:hanging="360"/>
      </w:pPr>
    </w:lvl>
    <w:lvl w:ilvl="2" w:tplc="04E64CD8">
      <w:start w:val="1"/>
      <w:numFmt w:val="lowerRoman"/>
      <w:lvlText w:val="%3."/>
      <w:lvlJc w:val="right"/>
      <w:pPr>
        <w:ind w:left="2520" w:hanging="180"/>
      </w:pPr>
    </w:lvl>
    <w:lvl w:ilvl="3" w:tplc="69EACD96">
      <w:start w:val="1"/>
      <w:numFmt w:val="decimal"/>
      <w:lvlText w:val="%4."/>
      <w:lvlJc w:val="left"/>
      <w:pPr>
        <w:ind w:left="3240" w:hanging="360"/>
      </w:pPr>
    </w:lvl>
    <w:lvl w:ilvl="4" w:tplc="A2BEEA78">
      <w:start w:val="1"/>
      <w:numFmt w:val="lowerLetter"/>
      <w:lvlText w:val="%5."/>
      <w:lvlJc w:val="left"/>
      <w:pPr>
        <w:ind w:left="3960" w:hanging="360"/>
      </w:pPr>
    </w:lvl>
    <w:lvl w:ilvl="5" w:tplc="8CF6422C">
      <w:start w:val="1"/>
      <w:numFmt w:val="lowerRoman"/>
      <w:lvlText w:val="%6."/>
      <w:lvlJc w:val="right"/>
      <w:pPr>
        <w:ind w:left="4680" w:hanging="180"/>
      </w:pPr>
    </w:lvl>
    <w:lvl w:ilvl="6" w:tplc="171E326A">
      <w:start w:val="1"/>
      <w:numFmt w:val="decimal"/>
      <w:lvlText w:val="%7."/>
      <w:lvlJc w:val="left"/>
      <w:pPr>
        <w:ind w:left="5400" w:hanging="360"/>
      </w:pPr>
    </w:lvl>
    <w:lvl w:ilvl="7" w:tplc="593E1666">
      <w:start w:val="1"/>
      <w:numFmt w:val="lowerLetter"/>
      <w:lvlText w:val="%8."/>
      <w:lvlJc w:val="left"/>
      <w:pPr>
        <w:ind w:left="6120" w:hanging="360"/>
      </w:pPr>
    </w:lvl>
    <w:lvl w:ilvl="8" w:tplc="95E04E7A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B285ECD"/>
    <w:multiLevelType w:val="hybridMultilevel"/>
    <w:tmpl w:val="4596008A"/>
    <w:lvl w:ilvl="0" w:tplc="14C07D64">
      <w:start w:val="1"/>
      <w:numFmt w:val="upperRoman"/>
      <w:lvlText w:val="%1."/>
      <w:lvlJc w:val="right"/>
      <w:pPr>
        <w:ind w:left="720" w:hanging="360"/>
      </w:pPr>
    </w:lvl>
    <w:lvl w:ilvl="1" w:tplc="C56EB112">
      <w:start w:val="1"/>
      <w:numFmt w:val="lowerLetter"/>
      <w:lvlText w:val="%2."/>
      <w:lvlJc w:val="left"/>
      <w:pPr>
        <w:ind w:left="1440" w:hanging="360"/>
      </w:pPr>
    </w:lvl>
    <w:lvl w:ilvl="2" w:tplc="9B801026">
      <w:start w:val="1"/>
      <w:numFmt w:val="lowerRoman"/>
      <w:lvlText w:val="%3."/>
      <w:lvlJc w:val="right"/>
      <w:pPr>
        <w:ind w:left="2160" w:hanging="180"/>
      </w:pPr>
    </w:lvl>
    <w:lvl w:ilvl="3" w:tplc="F1BEB2BE">
      <w:start w:val="1"/>
      <w:numFmt w:val="decimal"/>
      <w:lvlText w:val="%4."/>
      <w:lvlJc w:val="left"/>
      <w:pPr>
        <w:ind w:left="2880" w:hanging="360"/>
      </w:pPr>
    </w:lvl>
    <w:lvl w:ilvl="4" w:tplc="9E409E7A">
      <w:start w:val="1"/>
      <w:numFmt w:val="lowerLetter"/>
      <w:lvlText w:val="%5."/>
      <w:lvlJc w:val="left"/>
      <w:pPr>
        <w:ind w:left="3600" w:hanging="360"/>
      </w:pPr>
    </w:lvl>
    <w:lvl w:ilvl="5" w:tplc="5EE4B7A4">
      <w:start w:val="1"/>
      <w:numFmt w:val="lowerRoman"/>
      <w:lvlText w:val="%6."/>
      <w:lvlJc w:val="right"/>
      <w:pPr>
        <w:ind w:left="4320" w:hanging="180"/>
      </w:pPr>
    </w:lvl>
    <w:lvl w:ilvl="6" w:tplc="BCB06504">
      <w:start w:val="1"/>
      <w:numFmt w:val="decimal"/>
      <w:lvlText w:val="%7."/>
      <w:lvlJc w:val="left"/>
      <w:pPr>
        <w:ind w:left="5040" w:hanging="360"/>
      </w:pPr>
    </w:lvl>
    <w:lvl w:ilvl="7" w:tplc="D8F4AD0A">
      <w:start w:val="1"/>
      <w:numFmt w:val="lowerLetter"/>
      <w:lvlText w:val="%8."/>
      <w:lvlJc w:val="left"/>
      <w:pPr>
        <w:ind w:left="5760" w:hanging="360"/>
      </w:pPr>
    </w:lvl>
    <w:lvl w:ilvl="8" w:tplc="C7DAA71E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8315CC"/>
    <w:multiLevelType w:val="hybridMultilevel"/>
    <w:tmpl w:val="7C8A23BE"/>
    <w:lvl w:ilvl="0" w:tplc="AD8A31C8">
      <w:start w:val="1"/>
      <w:numFmt w:val="upperRoman"/>
      <w:lvlText w:val="%1."/>
      <w:lvlJc w:val="right"/>
      <w:pPr>
        <w:ind w:left="720" w:hanging="360"/>
      </w:pPr>
    </w:lvl>
    <w:lvl w:ilvl="1" w:tplc="123A9466">
      <w:start w:val="1"/>
      <w:numFmt w:val="lowerLetter"/>
      <w:lvlText w:val="%2."/>
      <w:lvlJc w:val="left"/>
      <w:pPr>
        <w:ind w:left="1440" w:hanging="360"/>
      </w:pPr>
    </w:lvl>
    <w:lvl w:ilvl="2" w:tplc="A1BA03A4">
      <w:start w:val="1"/>
      <w:numFmt w:val="lowerRoman"/>
      <w:lvlText w:val="%3."/>
      <w:lvlJc w:val="right"/>
      <w:pPr>
        <w:ind w:left="2160" w:hanging="180"/>
      </w:pPr>
    </w:lvl>
    <w:lvl w:ilvl="3" w:tplc="E276465A">
      <w:start w:val="1"/>
      <w:numFmt w:val="decimal"/>
      <w:lvlText w:val="%4."/>
      <w:lvlJc w:val="left"/>
      <w:pPr>
        <w:ind w:left="2880" w:hanging="360"/>
      </w:pPr>
    </w:lvl>
    <w:lvl w:ilvl="4" w:tplc="3C0AB52E">
      <w:start w:val="1"/>
      <w:numFmt w:val="lowerLetter"/>
      <w:lvlText w:val="%5."/>
      <w:lvlJc w:val="left"/>
      <w:pPr>
        <w:ind w:left="3600" w:hanging="360"/>
      </w:pPr>
    </w:lvl>
    <w:lvl w:ilvl="5" w:tplc="34CA9D66">
      <w:start w:val="1"/>
      <w:numFmt w:val="lowerRoman"/>
      <w:lvlText w:val="%6."/>
      <w:lvlJc w:val="right"/>
      <w:pPr>
        <w:ind w:left="4320" w:hanging="180"/>
      </w:pPr>
    </w:lvl>
    <w:lvl w:ilvl="6" w:tplc="CA14F6A4">
      <w:start w:val="1"/>
      <w:numFmt w:val="decimal"/>
      <w:lvlText w:val="%7."/>
      <w:lvlJc w:val="left"/>
      <w:pPr>
        <w:ind w:left="5040" w:hanging="360"/>
      </w:pPr>
    </w:lvl>
    <w:lvl w:ilvl="7" w:tplc="89308ED8">
      <w:start w:val="1"/>
      <w:numFmt w:val="lowerLetter"/>
      <w:lvlText w:val="%8."/>
      <w:lvlJc w:val="left"/>
      <w:pPr>
        <w:ind w:left="5760" w:hanging="360"/>
      </w:pPr>
    </w:lvl>
    <w:lvl w:ilvl="8" w:tplc="646C0EAC">
      <w:start w:val="1"/>
      <w:numFmt w:val="lowerRoman"/>
      <w:lvlText w:val="%9."/>
      <w:lvlJc w:val="right"/>
      <w:pPr>
        <w:ind w:left="6480" w:hanging="180"/>
      </w:pPr>
    </w:lvl>
  </w:abstractNum>
  <w:num w:numId="1" w16cid:durableId="196357572">
    <w:abstractNumId w:val="10"/>
  </w:num>
  <w:num w:numId="2" w16cid:durableId="1188367548">
    <w:abstractNumId w:val="2"/>
  </w:num>
  <w:num w:numId="3" w16cid:durableId="1472090780">
    <w:abstractNumId w:val="3"/>
  </w:num>
  <w:num w:numId="4" w16cid:durableId="303975980">
    <w:abstractNumId w:val="12"/>
  </w:num>
  <w:num w:numId="5" w16cid:durableId="773750549">
    <w:abstractNumId w:val="8"/>
  </w:num>
  <w:num w:numId="6" w16cid:durableId="1764911170">
    <w:abstractNumId w:val="5"/>
  </w:num>
  <w:num w:numId="7" w16cid:durableId="2007977872">
    <w:abstractNumId w:val="7"/>
  </w:num>
  <w:num w:numId="8" w16cid:durableId="1210604830">
    <w:abstractNumId w:val="14"/>
  </w:num>
  <w:num w:numId="9" w16cid:durableId="655305329">
    <w:abstractNumId w:val="9"/>
  </w:num>
  <w:num w:numId="10" w16cid:durableId="71048922">
    <w:abstractNumId w:val="11"/>
  </w:num>
  <w:num w:numId="11" w16cid:durableId="1240211533">
    <w:abstractNumId w:val="4"/>
  </w:num>
  <w:num w:numId="12" w16cid:durableId="77605473">
    <w:abstractNumId w:val="0"/>
  </w:num>
  <w:num w:numId="13" w16cid:durableId="358704383">
    <w:abstractNumId w:val="6"/>
  </w:num>
  <w:num w:numId="14" w16cid:durableId="1115834707">
    <w:abstractNumId w:val="13"/>
  </w:num>
  <w:num w:numId="15" w16cid:durableId="1200816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4A7D5D8"/>
    <w:rsid w:val="000339B2"/>
    <w:rsid w:val="00064337"/>
    <w:rsid w:val="00074FA0"/>
    <w:rsid w:val="000B1259"/>
    <w:rsid w:val="000C4365"/>
    <w:rsid w:val="001101E4"/>
    <w:rsid w:val="001B0C30"/>
    <w:rsid w:val="001E069F"/>
    <w:rsid w:val="00207575"/>
    <w:rsid w:val="00230F5F"/>
    <w:rsid w:val="00241BA2"/>
    <w:rsid w:val="0028B2C5"/>
    <w:rsid w:val="002A2D7C"/>
    <w:rsid w:val="002A7A4F"/>
    <w:rsid w:val="0032338D"/>
    <w:rsid w:val="003A112C"/>
    <w:rsid w:val="003C4DB8"/>
    <w:rsid w:val="0044556F"/>
    <w:rsid w:val="00473E89"/>
    <w:rsid w:val="004A44AA"/>
    <w:rsid w:val="004B7C8A"/>
    <w:rsid w:val="004F2287"/>
    <w:rsid w:val="00517C33"/>
    <w:rsid w:val="00527008"/>
    <w:rsid w:val="005A796F"/>
    <w:rsid w:val="005E3B8F"/>
    <w:rsid w:val="005E5014"/>
    <w:rsid w:val="006873FC"/>
    <w:rsid w:val="006A4713"/>
    <w:rsid w:val="006DD165"/>
    <w:rsid w:val="00795D00"/>
    <w:rsid w:val="007A473D"/>
    <w:rsid w:val="0083131E"/>
    <w:rsid w:val="00850955"/>
    <w:rsid w:val="0087C36E"/>
    <w:rsid w:val="00883859"/>
    <w:rsid w:val="00932D64"/>
    <w:rsid w:val="00936C4D"/>
    <w:rsid w:val="009D2928"/>
    <w:rsid w:val="00A91795"/>
    <w:rsid w:val="00A91F51"/>
    <w:rsid w:val="00AC0714"/>
    <w:rsid w:val="00AD26AC"/>
    <w:rsid w:val="00AD5F57"/>
    <w:rsid w:val="00B6280D"/>
    <w:rsid w:val="00B62BDF"/>
    <w:rsid w:val="00B767D9"/>
    <w:rsid w:val="00B86771"/>
    <w:rsid w:val="00B86D4F"/>
    <w:rsid w:val="00C3477E"/>
    <w:rsid w:val="00C77AD4"/>
    <w:rsid w:val="00CA2EDF"/>
    <w:rsid w:val="00D95911"/>
    <w:rsid w:val="00D96A81"/>
    <w:rsid w:val="00E01740"/>
    <w:rsid w:val="00E04E7C"/>
    <w:rsid w:val="00EE0D93"/>
    <w:rsid w:val="00F04C52"/>
    <w:rsid w:val="00F868AC"/>
    <w:rsid w:val="00F87226"/>
    <w:rsid w:val="00FD71C4"/>
    <w:rsid w:val="00FE26A1"/>
    <w:rsid w:val="016588AB"/>
    <w:rsid w:val="01A1DC97"/>
    <w:rsid w:val="01ADCD22"/>
    <w:rsid w:val="01C6D579"/>
    <w:rsid w:val="01E0E781"/>
    <w:rsid w:val="01F2EBA6"/>
    <w:rsid w:val="022481A8"/>
    <w:rsid w:val="022C12E1"/>
    <w:rsid w:val="0237ABFE"/>
    <w:rsid w:val="02524DAF"/>
    <w:rsid w:val="02E0EA97"/>
    <w:rsid w:val="02EBD117"/>
    <w:rsid w:val="02EFEF81"/>
    <w:rsid w:val="03186361"/>
    <w:rsid w:val="0323F111"/>
    <w:rsid w:val="0377A638"/>
    <w:rsid w:val="03B17413"/>
    <w:rsid w:val="03B1948A"/>
    <w:rsid w:val="03DFE0B0"/>
    <w:rsid w:val="0407D58D"/>
    <w:rsid w:val="0414B695"/>
    <w:rsid w:val="042E2227"/>
    <w:rsid w:val="043C812D"/>
    <w:rsid w:val="044F450D"/>
    <w:rsid w:val="049547A8"/>
    <w:rsid w:val="04C8DBC1"/>
    <w:rsid w:val="05430A1E"/>
    <w:rsid w:val="057319EF"/>
    <w:rsid w:val="0582F371"/>
    <w:rsid w:val="0591C25D"/>
    <w:rsid w:val="061778D3"/>
    <w:rsid w:val="0622F78B"/>
    <w:rsid w:val="0640E2F9"/>
    <w:rsid w:val="065D5795"/>
    <w:rsid w:val="0704C718"/>
    <w:rsid w:val="075D8A6C"/>
    <w:rsid w:val="0774F41D"/>
    <w:rsid w:val="0781CF15"/>
    <w:rsid w:val="07DBCAD6"/>
    <w:rsid w:val="07F47473"/>
    <w:rsid w:val="0827215C"/>
    <w:rsid w:val="0839B5EA"/>
    <w:rsid w:val="085A32E9"/>
    <w:rsid w:val="0863AF7A"/>
    <w:rsid w:val="086B3A41"/>
    <w:rsid w:val="087560AC"/>
    <w:rsid w:val="08ADFA78"/>
    <w:rsid w:val="08D86C90"/>
    <w:rsid w:val="08D99666"/>
    <w:rsid w:val="08E080A1"/>
    <w:rsid w:val="09098489"/>
    <w:rsid w:val="09354D4A"/>
    <w:rsid w:val="094805F9"/>
    <w:rsid w:val="09651A55"/>
    <w:rsid w:val="0979A099"/>
    <w:rsid w:val="0A526C2D"/>
    <w:rsid w:val="0A5CF83C"/>
    <w:rsid w:val="0A828ED3"/>
    <w:rsid w:val="0AD4BB25"/>
    <w:rsid w:val="0B009C5F"/>
    <w:rsid w:val="0B4E9481"/>
    <w:rsid w:val="0C2D79A5"/>
    <w:rsid w:val="0C5B6643"/>
    <w:rsid w:val="0C88D461"/>
    <w:rsid w:val="0C9C3C57"/>
    <w:rsid w:val="0C9D8C40"/>
    <w:rsid w:val="0CE7766F"/>
    <w:rsid w:val="0D17A858"/>
    <w:rsid w:val="0D2C19CF"/>
    <w:rsid w:val="0D4DAA23"/>
    <w:rsid w:val="0D973511"/>
    <w:rsid w:val="0DA106F6"/>
    <w:rsid w:val="0DB94D7D"/>
    <w:rsid w:val="0DC2DFF7"/>
    <w:rsid w:val="0E066B5F"/>
    <w:rsid w:val="0E6A495D"/>
    <w:rsid w:val="0ECD6F31"/>
    <w:rsid w:val="0F002C1A"/>
    <w:rsid w:val="0F1C37AA"/>
    <w:rsid w:val="0F7229B9"/>
    <w:rsid w:val="0F824B55"/>
    <w:rsid w:val="0FB79D51"/>
    <w:rsid w:val="0FD19844"/>
    <w:rsid w:val="104F28E3"/>
    <w:rsid w:val="107BBEA4"/>
    <w:rsid w:val="1086410D"/>
    <w:rsid w:val="108BA539"/>
    <w:rsid w:val="10C7B091"/>
    <w:rsid w:val="10D6FF7B"/>
    <w:rsid w:val="10D90780"/>
    <w:rsid w:val="10F3FC90"/>
    <w:rsid w:val="112FB54E"/>
    <w:rsid w:val="11ACBD0D"/>
    <w:rsid w:val="11D84731"/>
    <w:rsid w:val="1278B16D"/>
    <w:rsid w:val="12DD0983"/>
    <w:rsid w:val="13147F7E"/>
    <w:rsid w:val="134D13FE"/>
    <w:rsid w:val="1353071C"/>
    <w:rsid w:val="137CB693"/>
    <w:rsid w:val="13B5A8E2"/>
    <w:rsid w:val="14357FA4"/>
    <w:rsid w:val="1477437E"/>
    <w:rsid w:val="1484E02F"/>
    <w:rsid w:val="14B86079"/>
    <w:rsid w:val="14CEB43D"/>
    <w:rsid w:val="154D96A8"/>
    <w:rsid w:val="156BB153"/>
    <w:rsid w:val="157E3CE8"/>
    <w:rsid w:val="15D44E72"/>
    <w:rsid w:val="15EDA03A"/>
    <w:rsid w:val="16675A8F"/>
    <w:rsid w:val="16754D65"/>
    <w:rsid w:val="16C05EA4"/>
    <w:rsid w:val="16C078DC"/>
    <w:rsid w:val="16DDAB6C"/>
    <w:rsid w:val="1717DD6E"/>
    <w:rsid w:val="172B59F5"/>
    <w:rsid w:val="174D9DE9"/>
    <w:rsid w:val="17949B39"/>
    <w:rsid w:val="17C15BD3"/>
    <w:rsid w:val="17C57084"/>
    <w:rsid w:val="17D25D79"/>
    <w:rsid w:val="17EE976B"/>
    <w:rsid w:val="1802BD16"/>
    <w:rsid w:val="180C9E31"/>
    <w:rsid w:val="18561418"/>
    <w:rsid w:val="186441C2"/>
    <w:rsid w:val="18A56E3C"/>
    <w:rsid w:val="18AEA110"/>
    <w:rsid w:val="199AB891"/>
    <w:rsid w:val="19A9010F"/>
    <w:rsid w:val="19AB91BB"/>
    <w:rsid w:val="19B6AC01"/>
    <w:rsid w:val="19FD1735"/>
    <w:rsid w:val="1A1A382A"/>
    <w:rsid w:val="1A1D2CF7"/>
    <w:rsid w:val="1A22B979"/>
    <w:rsid w:val="1A312CE5"/>
    <w:rsid w:val="1A47EF97"/>
    <w:rsid w:val="1A59BD3E"/>
    <w:rsid w:val="1A869644"/>
    <w:rsid w:val="1A8DFD65"/>
    <w:rsid w:val="1AAF8B14"/>
    <w:rsid w:val="1AF46A12"/>
    <w:rsid w:val="1B95CA32"/>
    <w:rsid w:val="1BBCDE0F"/>
    <w:rsid w:val="1C590FBD"/>
    <w:rsid w:val="1C61D8C4"/>
    <w:rsid w:val="1C93057D"/>
    <w:rsid w:val="1CA8B06C"/>
    <w:rsid w:val="1CEC715B"/>
    <w:rsid w:val="1CECF556"/>
    <w:rsid w:val="1CF7B3DB"/>
    <w:rsid w:val="1D2CBA72"/>
    <w:rsid w:val="1D60BFEC"/>
    <w:rsid w:val="1D6EBEC5"/>
    <w:rsid w:val="1D6FE880"/>
    <w:rsid w:val="1DCD069B"/>
    <w:rsid w:val="1DDEE355"/>
    <w:rsid w:val="1E0C6187"/>
    <w:rsid w:val="1E808BA2"/>
    <w:rsid w:val="1E8FF3D7"/>
    <w:rsid w:val="1EA80E8B"/>
    <w:rsid w:val="1ED260D4"/>
    <w:rsid w:val="1EECDFB1"/>
    <w:rsid w:val="1F104A75"/>
    <w:rsid w:val="1F223568"/>
    <w:rsid w:val="1F55D8E2"/>
    <w:rsid w:val="1F89D8DB"/>
    <w:rsid w:val="201E79DC"/>
    <w:rsid w:val="20359104"/>
    <w:rsid w:val="20424810"/>
    <w:rsid w:val="20801219"/>
    <w:rsid w:val="208675C2"/>
    <w:rsid w:val="211E1DF3"/>
    <w:rsid w:val="213DC3F2"/>
    <w:rsid w:val="21544F95"/>
    <w:rsid w:val="2167B626"/>
    <w:rsid w:val="21D52A5A"/>
    <w:rsid w:val="21E2B621"/>
    <w:rsid w:val="22173439"/>
    <w:rsid w:val="22295FC8"/>
    <w:rsid w:val="2234E493"/>
    <w:rsid w:val="223EA4C6"/>
    <w:rsid w:val="22462DDE"/>
    <w:rsid w:val="22A36A07"/>
    <w:rsid w:val="22B8793F"/>
    <w:rsid w:val="22BB5F13"/>
    <w:rsid w:val="22D5FBF1"/>
    <w:rsid w:val="2315DEFC"/>
    <w:rsid w:val="23183F28"/>
    <w:rsid w:val="2340D7E3"/>
    <w:rsid w:val="23E0C5E7"/>
    <w:rsid w:val="244A5FE2"/>
    <w:rsid w:val="2476AB18"/>
    <w:rsid w:val="24D5103E"/>
    <w:rsid w:val="2511A797"/>
    <w:rsid w:val="2527631D"/>
    <w:rsid w:val="2566075C"/>
    <w:rsid w:val="2566836C"/>
    <w:rsid w:val="25BADC33"/>
    <w:rsid w:val="25BC000F"/>
    <w:rsid w:val="25FB4431"/>
    <w:rsid w:val="267922EA"/>
    <w:rsid w:val="268B5642"/>
    <w:rsid w:val="26A52660"/>
    <w:rsid w:val="26DF0C3A"/>
    <w:rsid w:val="2714793A"/>
    <w:rsid w:val="271ED49D"/>
    <w:rsid w:val="275AECFE"/>
    <w:rsid w:val="2768070A"/>
    <w:rsid w:val="27A6C853"/>
    <w:rsid w:val="27AE7D42"/>
    <w:rsid w:val="2858B55B"/>
    <w:rsid w:val="285A5393"/>
    <w:rsid w:val="28669B95"/>
    <w:rsid w:val="287DEBFC"/>
    <w:rsid w:val="28B2F1FA"/>
    <w:rsid w:val="28B9D966"/>
    <w:rsid w:val="28F91B96"/>
    <w:rsid w:val="28FEBEBB"/>
    <w:rsid w:val="290754C8"/>
    <w:rsid w:val="291859BB"/>
    <w:rsid w:val="291C11D0"/>
    <w:rsid w:val="296396BA"/>
    <w:rsid w:val="29BBE4C4"/>
    <w:rsid w:val="29F18BE1"/>
    <w:rsid w:val="2A155DF7"/>
    <w:rsid w:val="2A18A4B2"/>
    <w:rsid w:val="2A206C85"/>
    <w:rsid w:val="2A5DDF71"/>
    <w:rsid w:val="2A6F3A5E"/>
    <w:rsid w:val="2AD55569"/>
    <w:rsid w:val="2AD8369F"/>
    <w:rsid w:val="2AF98933"/>
    <w:rsid w:val="2B2F4823"/>
    <w:rsid w:val="2B376C59"/>
    <w:rsid w:val="2B3AC656"/>
    <w:rsid w:val="2B42D4D9"/>
    <w:rsid w:val="2B593B0D"/>
    <w:rsid w:val="2B798CF7"/>
    <w:rsid w:val="2BF223AC"/>
    <w:rsid w:val="2BF83032"/>
    <w:rsid w:val="2C262258"/>
    <w:rsid w:val="2C47555B"/>
    <w:rsid w:val="2C6D428A"/>
    <w:rsid w:val="2C9C7D89"/>
    <w:rsid w:val="2CA3339F"/>
    <w:rsid w:val="2CD31CC5"/>
    <w:rsid w:val="2CE1132A"/>
    <w:rsid w:val="2D1F2ABA"/>
    <w:rsid w:val="2DC0D06E"/>
    <w:rsid w:val="2E06DD30"/>
    <w:rsid w:val="2E312BB8"/>
    <w:rsid w:val="2EEAABD5"/>
    <w:rsid w:val="2F0AAD42"/>
    <w:rsid w:val="2F162B35"/>
    <w:rsid w:val="2F232ECF"/>
    <w:rsid w:val="2FFC2FE7"/>
    <w:rsid w:val="3010C45A"/>
    <w:rsid w:val="308D6D3F"/>
    <w:rsid w:val="309A3F5C"/>
    <w:rsid w:val="30DED7EA"/>
    <w:rsid w:val="30DF73A0"/>
    <w:rsid w:val="30E705CB"/>
    <w:rsid w:val="313C060E"/>
    <w:rsid w:val="31CD8223"/>
    <w:rsid w:val="31DA2636"/>
    <w:rsid w:val="31DCE794"/>
    <w:rsid w:val="327667FA"/>
    <w:rsid w:val="3285CBEF"/>
    <w:rsid w:val="328B6662"/>
    <w:rsid w:val="3291F9E9"/>
    <w:rsid w:val="32B29E09"/>
    <w:rsid w:val="333EA902"/>
    <w:rsid w:val="339542C0"/>
    <w:rsid w:val="33AF066D"/>
    <w:rsid w:val="33B1E4EB"/>
    <w:rsid w:val="33C752D1"/>
    <w:rsid w:val="33E8DD8E"/>
    <w:rsid w:val="345F2DFB"/>
    <w:rsid w:val="34657CAA"/>
    <w:rsid w:val="34697C32"/>
    <w:rsid w:val="3477535C"/>
    <w:rsid w:val="347BFBF6"/>
    <w:rsid w:val="349F4C47"/>
    <w:rsid w:val="351AB6CD"/>
    <w:rsid w:val="35502421"/>
    <w:rsid w:val="35726BF0"/>
    <w:rsid w:val="3593CD26"/>
    <w:rsid w:val="359B77E9"/>
    <w:rsid w:val="359E038D"/>
    <w:rsid w:val="364000BC"/>
    <w:rsid w:val="364C4E31"/>
    <w:rsid w:val="3655EA1D"/>
    <w:rsid w:val="3657477D"/>
    <w:rsid w:val="36707BD8"/>
    <w:rsid w:val="36844F11"/>
    <w:rsid w:val="36861A26"/>
    <w:rsid w:val="36A9C24A"/>
    <w:rsid w:val="36B121DD"/>
    <w:rsid w:val="36E70D6D"/>
    <w:rsid w:val="36EBD2FB"/>
    <w:rsid w:val="36F86319"/>
    <w:rsid w:val="371C5E99"/>
    <w:rsid w:val="371F75C2"/>
    <w:rsid w:val="3726156E"/>
    <w:rsid w:val="3727B6DB"/>
    <w:rsid w:val="37C877F2"/>
    <w:rsid w:val="37D6DD43"/>
    <w:rsid w:val="3808E407"/>
    <w:rsid w:val="3826630E"/>
    <w:rsid w:val="382DF967"/>
    <w:rsid w:val="385C9174"/>
    <w:rsid w:val="388ACADE"/>
    <w:rsid w:val="38C2B555"/>
    <w:rsid w:val="38E10F46"/>
    <w:rsid w:val="3935648C"/>
    <w:rsid w:val="393B982C"/>
    <w:rsid w:val="399AC094"/>
    <w:rsid w:val="39C38DF8"/>
    <w:rsid w:val="3A0F9DF5"/>
    <w:rsid w:val="3A176516"/>
    <w:rsid w:val="3A575371"/>
    <w:rsid w:val="3A69E4BD"/>
    <w:rsid w:val="3A969A1A"/>
    <w:rsid w:val="3AA7D455"/>
    <w:rsid w:val="3AC08A8E"/>
    <w:rsid w:val="3B9B9566"/>
    <w:rsid w:val="3B9C6434"/>
    <w:rsid w:val="3BB0A68A"/>
    <w:rsid w:val="3BD3E052"/>
    <w:rsid w:val="3BF82A9E"/>
    <w:rsid w:val="3C397015"/>
    <w:rsid w:val="3C59B929"/>
    <w:rsid w:val="3CA0C563"/>
    <w:rsid w:val="3CE1872D"/>
    <w:rsid w:val="3D1C17CE"/>
    <w:rsid w:val="3D7761BA"/>
    <w:rsid w:val="3D83A42A"/>
    <w:rsid w:val="3D86EBA5"/>
    <w:rsid w:val="3DA310FD"/>
    <w:rsid w:val="3DE3D8AF"/>
    <w:rsid w:val="3E58C516"/>
    <w:rsid w:val="3E831640"/>
    <w:rsid w:val="3E9386A5"/>
    <w:rsid w:val="3E9FA6AE"/>
    <w:rsid w:val="3EDFCC01"/>
    <w:rsid w:val="3EE33DB1"/>
    <w:rsid w:val="3EFCA478"/>
    <w:rsid w:val="3F03C5BB"/>
    <w:rsid w:val="3F110CEC"/>
    <w:rsid w:val="3F2114D2"/>
    <w:rsid w:val="3F2583B8"/>
    <w:rsid w:val="3F362332"/>
    <w:rsid w:val="3F572272"/>
    <w:rsid w:val="3F8ACFA9"/>
    <w:rsid w:val="3F9E232C"/>
    <w:rsid w:val="3FD3B8C0"/>
    <w:rsid w:val="3FD42D04"/>
    <w:rsid w:val="40053CD2"/>
    <w:rsid w:val="402D5853"/>
    <w:rsid w:val="4063719D"/>
    <w:rsid w:val="40687CE5"/>
    <w:rsid w:val="406E51EA"/>
    <w:rsid w:val="40881492"/>
    <w:rsid w:val="40BA1E06"/>
    <w:rsid w:val="40CDBA85"/>
    <w:rsid w:val="40F3ACAA"/>
    <w:rsid w:val="40F601EC"/>
    <w:rsid w:val="410726BF"/>
    <w:rsid w:val="414D5858"/>
    <w:rsid w:val="417B076D"/>
    <w:rsid w:val="417BE112"/>
    <w:rsid w:val="417DBD84"/>
    <w:rsid w:val="41BB150A"/>
    <w:rsid w:val="41E44A6B"/>
    <w:rsid w:val="41ECAC4D"/>
    <w:rsid w:val="4211F5A4"/>
    <w:rsid w:val="4223C948"/>
    <w:rsid w:val="422FEC7C"/>
    <w:rsid w:val="42346CB3"/>
    <w:rsid w:val="42ABCF0E"/>
    <w:rsid w:val="42C2D069"/>
    <w:rsid w:val="42C5B082"/>
    <w:rsid w:val="42DB2B1D"/>
    <w:rsid w:val="4305B4F0"/>
    <w:rsid w:val="430A619F"/>
    <w:rsid w:val="43248891"/>
    <w:rsid w:val="4362FF1F"/>
    <w:rsid w:val="438A6921"/>
    <w:rsid w:val="439610AF"/>
    <w:rsid w:val="43A5F9D7"/>
    <w:rsid w:val="43B1EDB2"/>
    <w:rsid w:val="43CB599E"/>
    <w:rsid w:val="4401A774"/>
    <w:rsid w:val="4427C66E"/>
    <w:rsid w:val="44604A41"/>
    <w:rsid w:val="4469BFC5"/>
    <w:rsid w:val="4482D6CB"/>
    <w:rsid w:val="44A5340C"/>
    <w:rsid w:val="44AF4853"/>
    <w:rsid w:val="44D24165"/>
    <w:rsid w:val="44E6DDA1"/>
    <w:rsid w:val="44FA8F98"/>
    <w:rsid w:val="45098031"/>
    <w:rsid w:val="451B473E"/>
    <w:rsid w:val="4583F783"/>
    <w:rsid w:val="45CD9892"/>
    <w:rsid w:val="45E1F603"/>
    <w:rsid w:val="46118CE1"/>
    <w:rsid w:val="46177A9B"/>
    <w:rsid w:val="462AE3C3"/>
    <w:rsid w:val="468B5150"/>
    <w:rsid w:val="46F00EC6"/>
    <w:rsid w:val="47758C09"/>
    <w:rsid w:val="47ACCFE7"/>
    <w:rsid w:val="47DB74DF"/>
    <w:rsid w:val="47E31E76"/>
    <w:rsid w:val="482EAEDE"/>
    <w:rsid w:val="48327DDB"/>
    <w:rsid w:val="483CD8DF"/>
    <w:rsid w:val="4846A84B"/>
    <w:rsid w:val="4880E542"/>
    <w:rsid w:val="488D9E87"/>
    <w:rsid w:val="4893B954"/>
    <w:rsid w:val="48A2BA03"/>
    <w:rsid w:val="48E4C647"/>
    <w:rsid w:val="49847E1B"/>
    <w:rsid w:val="4A05D074"/>
    <w:rsid w:val="4A1068FB"/>
    <w:rsid w:val="4A806186"/>
    <w:rsid w:val="4AA221CA"/>
    <w:rsid w:val="4AAC8BC2"/>
    <w:rsid w:val="4AEBCF4D"/>
    <w:rsid w:val="4B67C2C0"/>
    <w:rsid w:val="4BB2A24C"/>
    <w:rsid w:val="4BB6C27A"/>
    <w:rsid w:val="4BE922AA"/>
    <w:rsid w:val="4C0A2FB4"/>
    <w:rsid w:val="4C3FB7F7"/>
    <w:rsid w:val="4C94A9E6"/>
    <w:rsid w:val="4CB6A758"/>
    <w:rsid w:val="4D4528E3"/>
    <w:rsid w:val="4D9A99A4"/>
    <w:rsid w:val="4DA362B8"/>
    <w:rsid w:val="4DDC4BB6"/>
    <w:rsid w:val="4E3614F2"/>
    <w:rsid w:val="4E3D9D39"/>
    <w:rsid w:val="4EA13EF1"/>
    <w:rsid w:val="4EAF038E"/>
    <w:rsid w:val="4EBFC9C5"/>
    <w:rsid w:val="4EE29AE0"/>
    <w:rsid w:val="4F3733A2"/>
    <w:rsid w:val="4F629F9A"/>
    <w:rsid w:val="4F64DCC0"/>
    <w:rsid w:val="4FA42D0D"/>
    <w:rsid w:val="4FC3234D"/>
    <w:rsid w:val="509C40C7"/>
    <w:rsid w:val="50EF89BE"/>
    <w:rsid w:val="5118B2F1"/>
    <w:rsid w:val="514C5E63"/>
    <w:rsid w:val="51BFFCB8"/>
    <w:rsid w:val="51C32AC4"/>
    <w:rsid w:val="51EAD92B"/>
    <w:rsid w:val="523582F9"/>
    <w:rsid w:val="525EDC33"/>
    <w:rsid w:val="5293A601"/>
    <w:rsid w:val="52A331D8"/>
    <w:rsid w:val="52CEF410"/>
    <w:rsid w:val="53026C6E"/>
    <w:rsid w:val="5322A046"/>
    <w:rsid w:val="536252AB"/>
    <w:rsid w:val="53677E21"/>
    <w:rsid w:val="536B82AE"/>
    <w:rsid w:val="53B2599D"/>
    <w:rsid w:val="54070905"/>
    <w:rsid w:val="540B5ED7"/>
    <w:rsid w:val="544BD8C5"/>
    <w:rsid w:val="5465E8DF"/>
    <w:rsid w:val="5488086D"/>
    <w:rsid w:val="54A7D5D8"/>
    <w:rsid w:val="54B4FB15"/>
    <w:rsid w:val="54BF556C"/>
    <w:rsid w:val="551CBAAE"/>
    <w:rsid w:val="5528DC43"/>
    <w:rsid w:val="552C7F60"/>
    <w:rsid w:val="556E1C79"/>
    <w:rsid w:val="556FD2D7"/>
    <w:rsid w:val="55A6C45D"/>
    <w:rsid w:val="55B1D49A"/>
    <w:rsid w:val="55DA9F5E"/>
    <w:rsid w:val="55E28657"/>
    <w:rsid w:val="55FBD303"/>
    <w:rsid w:val="562B0CE2"/>
    <w:rsid w:val="563C5013"/>
    <w:rsid w:val="567523C0"/>
    <w:rsid w:val="568EA1F0"/>
    <w:rsid w:val="56C3F1E7"/>
    <w:rsid w:val="56F32E2F"/>
    <w:rsid w:val="57069D60"/>
    <w:rsid w:val="57091FCA"/>
    <w:rsid w:val="5734B017"/>
    <w:rsid w:val="573D7FA8"/>
    <w:rsid w:val="57454932"/>
    <w:rsid w:val="579C7E65"/>
    <w:rsid w:val="57A3B4F1"/>
    <w:rsid w:val="57E64B8B"/>
    <w:rsid w:val="57E695A8"/>
    <w:rsid w:val="583B6D89"/>
    <w:rsid w:val="584FC6BA"/>
    <w:rsid w:val="58621B45"/>
    <w:rsid w:val="586EC773"/>
    <w:rsid w:val="58B420C4"/>
    <w:rsid w:val="58D27B2E"/>
    <w:rsid w:val="59934C5E"/>
    <w:rsid w:val="59A65E78"/>
    <w:rsid w:val="5A462AB3"/>
    <w:rsid w:val="5A98A954"/>
    <w:rsid w:val="5AA19135"/>
    <w:rsid w:val="5AD8725F"/>
    <w:rsid w:val="5B234798"/>
    <w:rsid w:val="5B71BB6A"/>
    <w:rsid w:val="5B8B7BD2"/>
    <w:rsid w:val="5BA1EA8A"/>
    <w:rsid w:val="5BB0982E"/>
    <w:rsid w:val="5BCE3A49"/>
    <w:rsid w:val="5BFCE46B"/>
    <w:rsid w:val="5C1031B2"/>
    <w:rsid w:val="5C2308C9"/>
    <w:rsid w:val="5D04EEDD"/>
    <w:rsid w:val="5D2EF31E"/>
    <w:rsid w:val="5D3E8732"/>
    <w:rsid w:val="5D5F704A"/>
    <w:rsid w:val="5D8F1D73"/>
    <w:rsid w:val="5DD70393"/>
    <w:rsid w:val="5E135771"/>
    <w:rsid w:val="5E14B7F9"/>
    <w:rsid w:val="5E1AA719"/>
    <w:rsid w:val="5E2007FE"/>
    <w:rsid w:val="5E7E1DA0"/>
    <w:rsid w:val="5E8B73B3"/>
    <w:rsid w:val="5EE4DEFF"/>
    <w:rsid w:val="5EE63046"/>
    <w:rsid w:val="5EE65A3F"/>
    <w:rsid w:val="5F060143"/>
    <w:rsid w:val="5F611B13"/>
    <w:rsid w:val="5F86EFD6"/>
    <w:rsid w:val="5FBA1678"/>
    <w:rsid w:val="5FE238FD"/>
    <w:rsid w:val="6022430C"/>
    <w:rsid w:val="60562974"/>
    <w:rsid w:val="60653FD8"/>
    <w:rsid w:val="60A5299C"/>
    <w:rsid w:val="60E66347"/>
    <w:rsid w:val="6115B649"/>
    <w:rsid w:val="6118810D"/>
    <w:rsid w:val="61A026CE"/>
    <w:rsid w:val="61B79766"/>
    <w:rsid w:val="6208784A"/>
    <w:rsid w:val="620E94B8"/>
    <w:rsid w:val="62291DF6"/>
    <w:rsid w:val="6240956D"/>
    <w:rsid w:val="6259EAA7"/>
    <w:rsid w:val="6281E21E"/>
    <w:rsid w:val="6282AB9D"/>
    <w:rsid w:val="62E9865A"/>
    <w:rsid w:val="62F82E71"/>
    <w:rsid w:val="631DEB0B"/>
    <w:rsid w:val="6322F9EC"/>
    <w:rsid w:val="6324F682"/>
    <w:rsid w:val="63783A65"/>
    <w:rsid w:val="63E08BB5"/>
    <w:rsid w:val="642773FC"/>
    <w:rsid w:val="6464B061"/>
    <w:rsid w:val="6466F852"/>
    <w:rsid w:val="648E4775"/>
    <w:rsid w:val="64ADA6F4"/>
    <w:rsid w:val="650222E0"/>
    <w:rsid w:val="653A7403"/>
    <w:rsid w:val="65540391"/>
    <w:rsid w:val="656D31ED"/>
    <w:rsid w:val="665294CB"/>
    <w:rsid w:val="66599BAC"/>
    <w:rsid w:val="6663168A"/>
    <w:rsid w:val="6676BFDA"/>
    <w:rsid w:val="667D5696"/>
    <w:rsid w:val="667F33A1"/>
    <w:rsid w:val="66854032"/>
    <w:rsid w:val="66C53E4B"/>
    <w:rsid w:val="66EF226B"/>
    <w:rsid w:val="66FEBC73"/>
    <w:rsid w:val="675ECA20"/>
    <w:rsid w:val="6763DC18"/>
    <w:rsid w:val="6776C410"/>
    <w:rsid w:val="6817B9D3"/>
    <w:rsid w:val="689034D4"/>
    <w:rsid w:val="68AC1620"/>
    <w:rsid w:val="68B7D63A"/>
    <w:rsid w:val="68C43591"/>
    <w:rsid w:val="68D2A4CD"/>
    <w:rsid w:val="68E1D83D"/>
    <w:rsid w:val="690CFC1C"/>
    <w:rsid w:val="691B74E8"/>
    <w:rsid w:val="694DA1BC"/>
    <w:rsid w:val="6987665E"/>
    <w:rsid w:val="698A9689"/>
    <w:rsid w:val="69C8397B"/>
    <w:rsid w:val="69E072E0"/>
    <w:rsid w:val="69E634F9"/>
    <w:rsid w:val="6A3195E4"/>
    <w:rsid w:val="6A459867"/>
    <w:rsid w:val="6A676644"/>
    <w:rsid w:val="6A7BA65E"/>
    <w:rsid w:val="6B24487E"/>
    <w:rsid w:val="6B752C67"/>
    <w:rsid w:val="6B9BBF45"/>
    <w:rsid w:val="6BDA3A21"/>
    <w:rsid w:val="6BE64C9D"/>
    <w:rsid w:val="6BEC415E"/>
    <w:rsid w:val="6C0F3DAE"/>
    <w:rsid w:val="6C112837"/>
    <w:rsid w:val="6C34BC16"/>
    <w:rsid w:val="6C4AFA80"/>
    <w:rsid w:val="6C630BBC"/>
    <w:rsid w:val="6C98990D"/>
    <w:rsid w:val="6CF9E7BD"/>
    <w:rsid w:val="6CFB2A13"/>
    <w:rsid w:val="6D2E738A"/>
    <w:rsid w:val="6D62F42D"/>
    <w:rsid w:val="6D651C33"/>
    <w:rsid w:val="6DBE83A7"/>
    <w:rsid w:val="6DD9D896"/>
    <w:rsid w:val="6E133EC8"/>
    <w:rsid w:val="6E14CC55"/>
    <w:rsid w:val="6E361110"/>
    <w:rsid w:val="6E6E7928"/>
    <w:rsid w:val="6ECF6C99"/>
    <w:rsid w:val="6F3DA34A"/>
    <w:rsid w:val="6F42CE4E"/>
    <w:rsid w:val="6F60B621"/>
    <w:rsid w:val="6F709E9E"/>
    <w:rsid w:val="6F84DB7A"/>
    <w:rsid w:val="6FBF640A"/>
    <w:rsid w:val="6FE187E3"/>
    <w:rsid w:val="7002DEE4"/>
    <w:rsid w:val="70077F6C"/>
    <w:rsid w:val="70F5C051"/>
    <w:rsid w:val="70FB00E5"/>
    <w:rsid w:val="710884DC"/>
    <w:rsid w:val="71240AD8"/>
    <w:rsid w:val="71513907"/>
    <w:rsid w:val="715286EA"/>
    <w:rsid w:val="717705E3"/>
    <w:rsid w:val="71E8AB43"/>
    <w:rsid w:val="7213636F"/>
    <w:rsid w:val="7274584E"/>
    <w:rsid w:val="72864860"/>
    <w:rsid w:val="72897AD4"/>
    <w:rsid w:val="72B00812"/>
    <w:rsid w:val="72FC0D90"/>
    <w:rsid w:val="73011B69"/>
    <w:rsid w:val="730253D7"/>
    <w:rsid w:val="73287473"/>
    <w:rsid w:val="736CE8A7"/>
    <w:rsid w:val="7385DC66"/>
    <w:rsid w:val="73947329"/>
    <w:rsid w:val="73A77205"/>
    <w:rsid w:val="742C4EF5"/>
    <w:rsid w:val="743F836E"/>
    <w:rsid w:val="7450B8A3"/>
    <w:rsid w:val="7457F0B8"/>
    <w:rsid w:val="746E836B"/>
    <w:rsid w:val="74BF5FAA"/>
    <w:rsid w:val="7614448B"/>
    <w:rsid w:val="768BAF15"/>
    <w:rsid w:val="768F0652"/>
    <w:rsid w:val="76AE8E98"/>
    <w:rsid w:val="76D0B446"/>
    <w:rsid w:val="76E29902"/>
    <w:rsid w:val="770F7406"/>
    <w:rsid w:val="7729A8ED"/>
    <w:rsid w:val="773CEFA7"/>
    <w:rsid w:val="7741B3A5"/>
    <w:rsid w:val="77D05232"/>
    <w:rsid w:val="77E4BBFB"/>
    <w:rsid w:val="77F98363"/>
    <w:rsid w:val="77FE377A"/>
    <w:rsid w:val="7801F626"/>
    <w:rsid w:val="78038BEC"/>
    <w:rsid w:val="78326264"/>
    <w:rsid w:val="788360BC"/>
    <w:rsid w:val="78922587"/>
    <w:rsid w:val="7894748E"/>
    <w:rsid w:val="79466AEE"/>
    <w:rsid w:val="795B3FEC"/>
    <w:rsid w:val="796A1184"/>
    <w:rsid w:val="79C67766"/>
    <w:rsid w:val="79D0CE82"/>
    <w:rsid w:val="7A3BE5A3"/>
    <w:rsid w:val="7A5CE757"/>
    <w:rsid w:val="7AA653CC"/>
    <w:rsid w:val="7AA95E34"/>
    <w:rsid w:val="7AC44A70"/>
    <w:rsid w:val="7AE4690C"/>
    <w:rsid w:val="7B33B67F"/>
    <w:rsid w:val="7BB8129C"/>
    <w:rsid w:val="7BC12CD1"/>
    <w:rsid w:val="7BEC4B72"/>
    <w:rsid w:val="7C413545"/>
    <w:rsid w:val="7C57A98F"/>
    <w:rsid w:val="7C5C3001"/>
    <w:rsid w:val="7C716511"/>
    <w:rsid w:val="7CA3BEE2"/>
    <w:rsid w:val="7D20B177"/>
    <w:rsid w:val="7D2D501B"/>
    <w:rsid w:val="7D437B69"/>
    <w:rsid w:val="7D45E305"/>
    <w:rsid w:val="7D572FCE"/>
    <w:rsid w:val="7D80D202"/>
    <w:rsid w:val="7DA4D319"/>
    <w:rsid w:val="7DAE0CBD"/>
    <w:rsid w:val="7DECC9FC"/>
    <w:rsid w:val="7E053E7A"/>
    <w:rsid w:val="7E072980"/>
    <w:rsid w:val="7E0C157C"/>
    <w:rsid w:val="7E1C132B"/>
    <w:rsid w:val="7E55A003"/>
    <w:rsid w:val="7E6F99DA"/>
    <w:rsid w:val="7E826723"/>
    <w:rsid w:val="7EB2BADC"/>
    <w:rsid w:val="7EB7243E"/>
    <w:rsid w:val="7EF8D9D5"/>
    <w:rsid w:val="7F2186DA"/>
    <w:rsid w:val="7FF6DAAC"/>
    <w:rsid w:val="7FFA6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7D5D8"/>
  <w15:chartTrackingRefBased/>
  <w15:docId w15:val="{78991A66-EBA5-4AE4-A895-C1F46CF88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uiPriority w:val="39"/>
    <w:unhideWhenUsed/>
    <w:rsid w:val="2A6F3A5E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2A6F3A5E"/>
    <w:rPr>
      <w:color w:val="467886"/>
      <w:u w:val="single"/>
    </w:rPr>
  </w:style>
  <w:style w:type="paragraph" w:styleId="TOC2">
    <w:name w:val="toc 2"/>
    <w:basedOn w:val="Normal"/>
    <w:next w:val="Normal"/>
    <w:uiPriority w:val="39"/>
    <w:unhideWhenUsed/>
    <w:rsid w:val="2A6F3A5E"/>
    <w:pPr>
      <w:spacing w:after="100"/>
      <w:ind w:left="220"/>
    </w:pPr>
  </w:style>
  <w:style w:type="paragraph" w:styleId="ListParagraph">
    <w:name w:val="List Paragraph"/>
    <w:basedOn w:val="Normal"/>
    <w:uiPriority w:val="34"/>
    <w:qFormat/>
    <w:rsid w:val="2A6F3A5E"/>
    <w:pPr>
      <w:ind w:left="720"/>
      <w:contextualSpacing/>
    </w:pPr>
  </w:style>
  <w:style w:type="paragraph" w:styleId="Header">
    <w:name w:val="header"/>
    <w:basedOn w:val="Normal"/>
    <w:uiPriority w:val="99"/>
    <w:unhideWhenUsed/>
    <w:rsid w:val="2A6F3A5E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2A6F3A5E"/>
    <w:pPr>
      <w:tabs>
        <w:tab w:val="center" w:pos="4680"/>
        <w:tab w:val="right" w:pos="9360"/>
      </w:tabs>
      <w:spacing w:after="0" w:line="240" w:lineRule="auto"/>
    </w:pPr>
  </w:style>
  <w:style w:type="paragraph" w:styleId="TOC3">
    <w:name w:val="toc 3"/>
    <w:basedOn w:val="Normal"/>
    <w:next w:val="Normal"/>
    <w:uiPriority w:val="39"/>
    <w:unhideWhenUsed/>
    <w:rsid w:val="2A6F3A5E"/>
    <w:pPr>
      <w:spacing w:after="100"/>
      <w:ind w:left="440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883859"/>
    <w:pPr>
      <w:spacing w:before="240" w:after="0" w:line="259" w:lineRule="auto"/>
      <w:outlineLvl w:val="9"/>
    </w:pPr>
    <w:rPr>
      <w:sz w:val="32"/>
      <w:szCs w:val="3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microsoft.com/office/2020/10/relationships/intelligence" Target="intelligence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395</TotalTime>
  <Pages>8</Pages>
  <Words>1212</Words>
  <Characters>6909</Characters>
  <Application>Microsoft Office Word</Application>
  <DocSecurity>0</DocSecurity>
  <Lines>57</Lines>
  <Paragraphs>16</Paragraphs>
  <ScaleCrop>false</ScaleCrop>
  <Company/>
  <LinksUpToDate>false</LinksUpToDate>
  <CharactersWithSpaces>8105</CharactersWithSpaces>
  <SharedDoc>false</SharedDoc>
  <HLinks>
    <vt:vector size="78" baseType="variant">
      <vt:variant>
        <vt:i4>1376304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_Toc196943316</vt:lpwstr>
      </vt:variant>
      <vt:variant>
        <vt:i4>1376304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_Toc196943315</vt:lpwstr>
      </vt:variant>
      <vt:variant>
        <vt:i4>1376304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_Toc196943314</vt:lpwstr>
      </vt:variant>
      <vt:variant>
        <vt:i4>1376304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_Toc196943313</vt:lpwstr>
      </vt:variant>
      <vt:variant>
        <vt:i4>1376304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_Toc196943312</vt:lpwstr>
      </vt:variant>
      <vt:variant>
        <vt:i4>1376304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_Toc196943311</vt:lpwstr>
      </vt:variant>
      <vt:variant>
        <vt:i4>1376304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_Toc196943310</vt:lpwstr>
      </vt:variant>
      <vt:variant>
        <vt:i4>1310768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_Toc196943309</vt:lpwstr>
      </vt:variant>
      <vt:variant>
        <vt:i4>1310768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_Toc196943308</vt:lpwstr>
      </vt:variant>
      <vt:variant>
        <vt:i4>1310768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_Toc196943307</vt:lpwstr>
      </vt:variant>
      <vt:variant>
        <vt:i4>1310768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_Toc196943306</vt:lpwstr>
      </vt:variant>
      <vt:variant>
        <vt:i4>1310768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_Toc196943305</vt:lpwstr>
      </vt:variant>
      <vt:variant>
        <vt:i4>1310768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_Toc196943304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Peterson, Ryan J</dc:creator>
  <cp:keywords/>
  <dc:description/>
  <cp:lastModifiedBy>Hjulberg, Andrew S</cp:lastModifiedBy>
  <cp:revision>32</cp:revision>
  <dcterms:created xsi:type="dcterms:W3CDTF">2025-05-03T15:40:00Z</dcterms:created>
  <dcterms:modified xsi:type="dcterms:W3CDTF">2025-05-03T23:29:00Z</dcterms:modified>
</cp:coreProperties>
</file>