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5F9" w:rsidRDefault="006661CE" w:rsidP="009A6812">
      <w:pPr>
        <w:pStyle w:val="Heading2"/>
      </w:pPr>
      <w:r>
        <w:tab/>
      </w:r>
      <w:r w:rsidR="009A6812">
        <w:t>Load Verification</w:t>
      </w:r>
    </w:p>
    <w:p w:rsidR="009A6812" w:rsidRDefault="00D535F9">
      <w:r>
        <w:tab/>
      </w:r>
    </w:p>
    <w:p w:rsidR="00BF526B" w:rsidRDefault="009A6812">
      <w:r>
        <w:tab/>
      </w:r>
      <w:r w:rsidR="006661CE">
        <w:t xml:space="preserve">162 Hawthorne Ct. could not maintain </w:t>
      </w:r>
      <w:r w:rsidR="0088141E">
        <w:t xml:space="preserve">77 degree </w:t>
      </w:r>
      <w:r w:rsidR="006661CE">
        <w:t xml:space="preserve">set-point during extreme temperatures. </w:t>
      </w:r>
      <w:r w:rsidR="005161AC">
        <w:t xml:space="preserve">A 2-stage 3 ton A/C package unit </w:t>
      </w:r>
      <w:r w:rsidR="00FD6A11">
        <w:t xml:space="preserve">with upstairs/downstairs zoning </w:t>
      </w:r>
      <w:r w:rsidR="005161AC">
        <w:t xml:space="preserve">was installed in February. </w:t>
      </w:r>
      <w:r w:rsidR="008C35CC">
        <w:t>(Note: 2 stage means that the system can provide either 2 tons “low stage” or 3 tons “high stage” of cooling.)</w:t>
      </w:r>
    </w:p>
    <w:p w:rsidR="006661CE" w:rsidRPr="00EC11CA" w:rsidRDefault="00BF526B">
      <w:pPr>
        <w:rPr>
          <w:i/>
        </w:rPr>
      </w:pPr>
      <w:r>
        <w:tab/>
      </w:r>
      <w:r w:rsidR="006661CE">
        <w:t>An amp clamp was installed on 6/02 to monitor</w:t>
      </w:r>
      <w:r w:rsidR="00404D95">
        <w:t xml:space="preserve"> system</w:t>
      </w:r>
      <w:r w:rsidR="006661CE">
        <w:t xml:space="preserve"> run-times and staging. Analysis on 6/18 showed system was cycling between zones frequently and was drawing a maximum of 11 amps. </w:t>
      </w:r>
      <w:r w:rsidR="006661CE" w:rsidRPr="00EC11CA">
        <w:rPr>
          <w:i/>
        </w:rPr>
        <w:t xml:space="preserve">This is considered </w:t>
      </w:r>
      <w:r w:rsidR="00F673DF">
        <w:rPr>
          <w:i/>
        </w:rPr>
        <w:t>an irregular,</w:t>
      </w:r>
      <w:r w:rsidR="00537157" w:rsidRPr="00EC11CA">
        <w:rPr>
          <w:i/>
        </w:rPr>
        <w:t xml:space="preserve"> </w:t>
      </w:r>
      <w:r w:rsidR="006661CE" w:rsidRPr="00EC11CA">
        <w:rPr>
          <w:i/>
        </w:rPr>
        <w:t>low</w:t>
      </w:r>
      <w:r w:rsidR="00537157" w:rsidRPr="00EC11CA">
        <w:rPr>
          <w:i/>
        </w:rPr>
        <w:t xml:space="preserve"> amp-draw</w:t>
      </w:r>
      <w:r w:rsidR="006661CE" w:rsidRPr="00EC11CA">
        <w:rPr>
          <w:i/>
        </w:rPr>
        <w:t xml:space="preserve"> for a 3-ton package unit. </w:t>
      </w:r>
    </w:p>
    <w:p w:rsidR="0047754E" w:rsidRDefault="006661CE">
      <w:r>
        <w:tab/>
      </w:r>
      <w:r w:rsidR="009F0185">
        <w:t>T</w:t>
      </w:r>
      <w:r>
        <w:t xml:space="preserve">he install department </w:t>
      </w:r>
      <w:r w:rsidR="009F0185">
        <w:t xml:space="preserve">made a site visit on 6/27 to diagnose the system. We determined that the </w:t>
      </w:r>
      <w:r>
        <w:t xml:space="preserve">system was running in </w:t>
      </w:r>
      <w:r w:rsidR="004155B6">
        <w:t>low-</w:t>
      </w:r>
      <w:r w:rsidR="009F0185">
        <w:t xml:space="preserve">stage (2 tons) only. This would explain the low amperage draw and the inability to maintain set-point temperatures. </w:t>
      </w:r>
      <w:r w:rsidR="005161AC">
        <w:t xml:space="preserve">Because the HVAC system’s </w:t>
      </w:r>
      <w:r w:rsidR="004155B6">
        <w:t>control of staging is</w:t>
      </w:r>
      <w:r w:rsidR="005161AC">
        <w:t xml:space="preserve"> made by the thermostat</w:t>
      </w:r>
      <w:r w:rsidR="00C14D60">
        <w:t>, it was decided to replace the thermostats.</w:t>
      </w:r>
    </w:p>
    <w:p w:rsidR="00C14D60" w:rsidRDefault="00C14D60">
      <w:r>
        <w:tab/>
        <w:t xml:space="preserve">Two thermostats were installed on 7/7. After this, the amp draw of the system increased </w:t>
      </w:r>
      <w:r w:rsidR="003B22CC">
        <w:t xml:space="preserve">from 11 amps </w:t>
      </w:r>
      <w:r>
        <w:t>to 16 amps, which is more in-line with a 3 ton system.</w:t>
      </w:r>
      <w:r w:rsidR="00A06F3B">
        <w:t xml:space="preserve"> We believe the system began running in high stage at this point.</w:t>
      </w:r>
    </w:p>
    <w:p w:rsidR="0054394C" w:rsidRDefault="0054394C" w:rsidP="0054394C">
      <w:pPr>
        <w:jc w:val="center"/>
      </w:pPr>
      <w:r>
        <w:rPr>
          <w:noProof/>
        </w:rPr>
        <w:drawing>
          <wp:inline distT="0" distB="0" distL="0" distR="0">
            <wp:extent cx="59340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3B" w:rsidRDefault="00A06F3B" w:rsidP="0054394C">
      <w:pPr>
        <w:jc w:val="center"/>
        <w:rPr>
          <w:i/>
        </w:rPr>
      </w:pPr>
      <w:r>
        <w:rPr>
          <w:i/>
        </w:rPr>
        <w:t>On the left, the system is drawing 11 amps max on 7/6. On the right, the system is drawing 16 amps on 7/7.</w:t>
      </w:r>
    </w:p>
    <w:p w:rsidR="0088692E" w:rsidRDefault="0088692E" w:rsidP="0054394C">
      <w:pPr>
        <w:jc w:val="center"/>
        <w:rPr>
          <w:i/>
        </w:rPr>
      </w:pPr>
      <w:r>
        <w:rPr>
          <w:i/>
        </w:rPr>
        <w:t>We believe the system starting running in high stage on 7/7.</w:t>
      </w:r>
    </w:p>
    <w:p w:rsidR="00D535F9" w:rsidRDefault="00A2777C" w:rsidP="00EA175B">
      <w:r>
        <w:tab/>
      </w:r>
    </w:p>
    <w:p w:rsidR="00D535F9" w:rsidRDefault="00D535F9">
      <w:r>
        <w:br w:type="page"/>
      </w:r>
    </w:p>
    <w:p w:rsidR="00EA175B" w:rsidRDefault="00D535F9" w:rsidP="00EA175B">
      <w:r>
        <w:lastRenderedPageBreak/>
        <w:tab/>
      </w:r>
      <w:r w:rsidR="00A2777C">
        <w:t>In order to determine whether the system could maintain set-points at high-stage capacity, temperature data-loggers were installed on 7/14. The system was put to the test on 7/16, which was the 6</w:t>
      </w:r>
      <w:r w:rsidR="00A2777C" w:rsidRPr="00A2777C">
        <w:rPr>
          <w:vertAlign w:val="superscript"/>
        </w:rPr>
        <w:t>th</w:t>
      </w:r>
      <w:r w:rsidR="00A2777C">
        <w:t xml:space="preserve"> hottest day of the last 3 years, with an outdoor peak temperature of 109 degrees F.</w:t>
      </w:r>
      <w:r w:rsidR="00A06F3B">
        <w:t xml:space="preserve"> </w:t>
      </w:r>
    </w:p>
    <w:p w:rsidR="00794DF9" w:rsidRDefault="00794DF9" w:rsidP="00EA175B">
      <w:r>
        <w:tab/>
      </w:r>
      <w:r w:rsidR="007C0F83">
        <w:t xml:space="preserve">The loggers report that the </w:t>
      </w:r>
      <w:r w:rsidR="007C0F83" w:rsidRPr="00A40120">
        <w:rPr>
          <w:b/>
        </w:rPr>
        <w:t>downstairs</w:t>
      </w:r>
      <w:r w:rsidR="007C0F83">
        <w:t xml:space="preserve"> was able to maintain less than 77 degree temperatures at low stage in through the early afternoon. By 3 PM, the system was running in high stage and the downstairs maintained 77 degrees</w:t>
      </w:r>
      <w:r w:rsidR="00A40120">
        <w:t xml:space="preserve"> </w:t>
      </w:r>
      <w:r w:rsidR="000168C9">
        <w:t xml:space="preserve">or less </w:t>
      </w:r>
      <w:r w:rsidR="00A40120">
        <w:t>for the remainder of the day</w:t>
      </w:r>
      <w:r w:rsidR="007C0F83">
        <w:t>.</w:t>
      </w:r>
      <w:r w:rsidR="003578AC">
        <w:t xml:space="preserve"> </w:t>
      </w:r>
    </w:p>
    <w:p w:rsidR="00D10574" w:rsidRDefault="00D10574" w:rsidP="00EA175B">
      <w:r>
        <w:tab/>
        <w:t xml:space="preserve">The loggers report that the </w:t>
      </w:r>
      <w:r>
        <w:rPr>
          <w:b/>
        </w:rPr>
        <w:t xml:space="preserve">upstairs </w:t>
      </w:r>
      <w:r w:rsidRPr="00D10574">
        <w:t>was maintainin</w:t>
      </w:r>
      <w:bookmarkStart w:id="0" w:name="_GoBack"/>
      <w:bookmarkEnd w:id="0"/>
      <w:r w:rsidRPr="00D10574">
        <w:t>g a 75</w:t>
      </w:r>
      <w:r>
        <w:t xml:space="preserve"> degree temperature set point at low stage throughout the early afternoon. As the system kicked into high stage in the afternoon, temperatu</w:t>
      </w:r>
      <w:r w:rsidR="00C81248">
        <w:t>res never exceeded 75.2 degrees, except for a brief, unexplained spurt to 75.5 degrees at 9 PM.</w:t>
      </w:r>
    </w:p>
    <w:p w:rsidR="004F0E34" w:rsidRPr="00D10574" w:rsidRDefault="004F0E34" w:rsidP="00EA175B">
      <w:pPr>
        <w:rPr>
          <w:b/>
        </w:rPr>
      </w:pPr>
    </w:p>
    <w:p w:rsidR="007C0F83" w:rsidRPr="00EA175B" w:rsidRDefault="008C7C2C" w:rsidP="00D535F9">
      <w:pPr>
        <w:jc w:val="center"/>
      </w:pPr>
      <w:r>
        <w:rPr>
          <w:noProof/>
        </w:rPr>
        <w:drawing>
          <wp:inline distT="0" distB="0" distL="0" distR="0" wp14:anchorId="4AE06F0F" wp14:editId="3F04B9A2">
            <wp:extent cx="5943600" cy="3783965"/>
            <wp:effectExtent l="0" t="0" r="19050" b="260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C0F83" w:rsidRPr="00EA175B" w:rsidSect="005439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CE"/>
    <w:rsid w:val="000168C9"/>
    <w:rsid w:val="003578AC"/>
    <w:rsid w:val="003B22CC"/>
    <w:rsid w:val="00404D95"/>
    <w:rsid w:val="004155B6"/>
    <w:rsid w:val="00421D9C"/>
    <w:rsid w:val="0047754E"/>
    <w:rsid w:val="004F0E34"/>
    <w:rsid w:val="005161AC"/>
    <w:rsid w:val="00537157"/>
    <w:rsid w:val="0054394C"/>
    <w:rsid w:val="006661CE"/>
    <w:rsid w:val="00794DF9"/>
    <w:rsid w:val="007C0F83"/>
    <w:rsid w:val="0088141E"/>
    <w:rsid w:val="0088692E"/>
    <w:rsid w:val="008C35CC"/>
    <w:rsid w:val="008C7C2C"/>
    <w:rsid w:val="009A6812"/>
    <w:rsid w:val="009F0185"/>
    <w:rsid w:val="00A06F3B"/>
    <w:rsid w:val="00A2777C"/>
    <w:rsid w:val="00A40120"/>
    <w:rsid w:val="00BF526B"/>
    <w:rsid w:val="00C14D60"/>
    <w:rsid w:val="00C81248"/>
    <w:rsid w:val="00D10574"/>
    <w:rsid w:val="00D535F9"/>
    <w:rsid w:val="00EA175B"/>
    <w:rsid w:val="00EC11CA"/>
    <w:rsid w:val="00F673DF"/>
    <w:rsid w:val="00FD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6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6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lake_000\Google%20Drive\Greiner\Performance\Runtime%20Project\2017\Pittard\Temps\Temp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Temperatures</a:t>
            </a:r>
            <a:r>
              <a:rPr lang="en-US" baseline="0"/>
              <a:t> on 7/16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Downstairs!$B$2</c:f>
              <c:strCache>
                <c:ptCount val="1"/>
                <c:pt idx="0">
                  <c:v>Downstairs Temp</c:v>
                </c:pt>
              </c:strCache>
            </c:strRef>
          </c:tx>
          <c:marker>
            <c:symbol val="none"/>
          </c:marker>
          <c:cat>
            <c:numRef>
              <c:f>Downstairs!$A$3:$A$782</c:f>
              <c:numCache>
                <c:formatCode>h\ AM/PM</c:formatCode>
                <c:ptCount val="780"/>
                <c:pt idx="0">
                  <c:v>42932.458657407406</c:v>
                </c:pt>
                <c:pt idx="1">
                  <c:v>42932.459351851852</c:v>
                </c:pt>
                <c:pt idx="2">
                  <c:v>42932.460046296299</c:v>
                </c:pt>
                <c:pt idx="3">
                  <c:v>42932.460740740738</c:v>
                </c:pt>
                <c:pt idx="4">
                  <c:v>42932.461435185185</c:v>
                </c:pt>
                <c:pt idx="5">
                  <c:v>42932.462129629632</c:v>
                </c:pt>
                <c:pt idx="6">
                  <c:v>42932.462824074071</c:v>
                </c:pt>
                <c:pt idx="7">
                  <c:v>42932.463518518518</c:v>
                </c:pt>
                <c:pt idx="8">
                  <c:v>42932.464212962965</c:v>
                </c:pt>
                <c:pt idx="9">
                  <c:v>42932.464907407404</c:v>
                </c:pt>
                <c:pt idx="10">
                  <c:v>42932.465601851851</c:v>
                </c:pt>
                <c:pt idx="11">
                  <c:v>42932.466296296298</c:v>
                </c:pt>
                <c:pt idx="12">
                  <c:v>42932.466990740744</c:v>
                </c:pt>
                <c:pt idx="13">
                  <c:v>42932.467685185184</c:v>
                </c:pt>
                <c:pt idx="14">
                  <c:v>42932.46837962963</c:v>
                </c:pt>
                <c:pt idx="15">
                  <c:v>42932.469074074077</c:v>
                </c:pt>
                <c:pt idx="16">
                  <c:v>42932.469768518517</c:v>
                </c:pt>
                <c:pt idx="17">
                  <c:v>42932.470462962963</c:v>
                </c:pt>
                <c:pt idx="18">
                  <c:v>42932.47115740741</c:v>
                </c:pt>
                <c:pt idx="19">
                  <c:v>42932.471851851849</c:v>
                </c:pt>
                <c:pt idx="20">
                  <c:v>42932.472546296296</c:v>
                </c:pt>
                <c:pt idx="21">
                  <c:v>42932.473240740743</c:v>
                </c:pt>
                <c:pt idx="22">
                  <c:v>42932.473935185182</c:v>
                </c:pt>
                <c:pt idx="23">
                  <c:v>42932.474629629629</c:v>
                </c:pt>
                <c:pt idx="24">
                  <c:v>42932.475324074076</c:v>
                </c:pt>
                <c:pt idx="25">
                  <c:v>42932.476018518515</c:v>
                </c:pt>
                <c:pt idx="26">
                  <c:v>42932.476712962962</c:v>
                </c:pt>
                <c:pt idx="27">
                  <c:v>42932.477407407408</c:v>
                </c:pt>
                <c:pt idx="28">
                  <c:v>42932.478101851855</c:v>
                </c:pt>
                <c:pt idx="29">
                  <c:v>42932.478796296295</c:v>
                </c:pt>
                <c:pt idx="30">
                  <c:v>42932.479490740741</c:v>
                </c:pt>
                <c:pt idx="31">
                  <c:v>42932.480185185188</c:v>
                </c:pt>
                <c:pt idx="32">
                  <c:v>42932.480879629627</c:v>
                </c:pt>
                <c:pt idx="33">
                  <c:v>42932.481574074074</c:v>
                </c:pt>
                <c:pt idx="34">
                  <c:v>42932.482268518521</c:v>
                </c:pt>
                <c:pt idx="35">
                  <c:v>42932.48296296296</c:v>
                </c:pt>
                <c:pt idx="36">
                  <c:v>42932.483657407407</c:v>
                </c:pt>
                <c:pt idx="37">
                  <c:v>42932.484351851854</c:v>
                </c:pt>
                <c:pt idx="38">
                  <c:v>42932.485046296293</c:v>
                </c:pt>
                <c:pt idx="39">
                  <c:v>42932.48574074074</c:v>
                </c:pt>
                <c:pt idx="40">
                  <c:v>42932.486435185187</c:v>
                </c:pt>
                <c:pt idx="41">
                  <c:v>42932.487129629626</c:v>
                </c:pt>
                <c:pt idx="42">
                  <c:v>42932.487824074073</c:v>
                </c:pt>
                <c:pt idx="43">
                  <c:v>42932.488518518519</c:v>
                </c:pt>
                <c:pt idx="44">
                  <c:v>42932.489212962966</c:v>
                </c:pt>
                <c:pt idx="45">
                  <c:v>42932.489907407406</c:v>
                </c:pt>
                <c:pt idx="46">
                  <c:v>42932.490601851852</c:v>
                </c:pt>
                <c:pt idx="47">
                  <c:v>42932.491296296299</c:v>
                </c:pt>
                <c:pt idx="48">
                  <c:v>42932.491990740738</c:v>
                </c:pt>
                <c:pt idx="49">
                  <c:v>42932.492685185185</c:v>
                </c:pt>
                <c:pt idx="50">
                  <c:v>42932.493379629632</c:v>
                </c:pt>
                <c:pt idx="51">
                  <c:v>42932.494074074071</c:v>
                </c:pt>
                <c:pt idx="52">
                  <c:v>42932.494768518518</c:v>
                </c:pt>
                <c:pt idx="53">
                  <c:v>42932.495462962965</c:v>
                </c:pt>
                <c:pt idx="54">
                  <c:v>42932.496157407404</c:v>
                </c:pt>
                <c:pt idx="55">
                  <c:v>42932.496851851851</c:v>
                </c:pt>
                <c:pt idx="56">
                  <c:v>42932.497546296298</c:v>
                </c:pt>
                <c:pt idx="57">
                  <c:v>42932.498240740744</c:v>
                </c:pt>
                <c:pt idx="58">
                  <c:v>42932.498935185184</c:v>
                </c:pt>
                <c:pt idx="59">
                  <c:v>42932.49962962963</c:v>
                </c:pt>
                <c:pt idx="60">
                  <c:v>42932.500324074077</c:v>
                </c:pt>
                <c:pt idx="61">
                  <c:v>42932.501018518517</c:v>
                </c:pt>
                <c:pt idx="62">
                  <c:v>42932.501712962963</c:v>
                </c:pt>
                <c:pt idx="63">
                  <c:v>42932.50240740741</c:v>
                </c:pt>
                <c:pt idx="64">
                  <c:v>42932.503101851849</c:v>
                </c:pt>
                <c:pt idx="65">
                  <c:v>42932.503796296296</c:v>
                </c:pt>
                <c:pt idx="66">
                  <c:v>42932.504490740743</c:v>
                </c:pt>
                <c:pt idx="67">
                  <c:v>42932.505185185182</c:v>
                </c:pt>
                <c:pt idx="68">
                  <c:v>42932.505879629629</c:v>
                </c:pt>
                <c:pt idx="69">
                  <c:v>42932.506574074076</c:v>
                </c:pt>
                <c:pt idx="70">
                  <c:v>42932.507268518515</c:v>
                </c:pt>
                <c:pt idx="71">
                  <c:v>42932.507962962962</c:v>
                </c:pt>
                <c:pt idx="72">
                  <c:v>42932.508657407408</c:v>
                </c:pt>
                <c:pt idx="73">
                  <c:v>42932.509351851855</c:v>
                </c:pt>
                <c:pt idx="74">
                  <c:v>42932.510046296295</c:v>
                </c:pt>
                <c:pt idx="75">
                  <c:v>42932.510740740741</c:v>
                </c:pt>
                <c:pt idx="76">
                  <c:v>42932.511435185188</c:v>
                </c:pt>
                <c:pt idx="77">
                  <c:v>42932.512129629627</c:v>
                </c:pt>
                <c:pt idx="78">
                  <c:v>42932.512824074074</c:v>
                </c:pt>
                <c:pt idx="79">
                  <c:v>42932.513518518521</c:v>
                </c:pt>
                <c:pt idx="80">
                  <c:v>42932.51421296296</c:v>
                </c:pt>
                <c:pt idx="81">
                  <c:v>42932.514907407407</c:v>
                </c:pt>
                <c:pt idx="82">
                  <c:v>42932.515601851854</c:v>
                </c:pt>
                <c:pt idx="83">
                  <c:v>42932.516296296293</c:v>
                </c:pt>
                <c:pt idx="84">
                  <c:v>42932.51699074074</c:v>
                </c:pt>
                <c:pt idx="85">
                  <c:v>42932.517685185187</c:v>
                </c:pt>
                <c:pt idx="86">
                  <c:v>42932.518379629626</c:v>
                </c:pt>
                <c:pt idx="87">
                  <c:v>42932.519074074073</c:v>
                </c:pt>
                <c:pt idx="88">
                  <c:v>42932.519768518519</c:v>
                </c:pt>
                <c:pt idx="89">
                  <c:v>42932.520462962966</c:v>
                </c:pt>
                <c:pt idx="90">
                  <c:v>42932.521157407406</c:v>
                </c:pt>
                <c:pt idx="91">
                  <c:v>42932.521851851852</c:v>
                </c:pt>
                <c:pt idx="92">
                  <c:v>42932.522546296299</c:v>
                </c:pt>
                <c:pt idx="93">
                  <c:v>42932.523240740738</c:v>
                </c:pt>
                <c:pt idx="94">
                  <c:v>42932.523935185185</c:v>
                </c:pt>
                <c:pt idx="95">
                  <c:v>42932.524629629632</c:v>
                </c:pt>
                <c:pt idx="96">
                  <c:v>42932.525324074071</c:v>
                </c:pt>
                <c:pt idx="97">
                  <c:v>42932.526018518518</c:v>
                </c:pt>
                <c:pt idx="98">
                  <c:v>42932.526712962965</c:v>
                </c:pt>
                <c:pt idx="99">
                  <c:v>42932.527407407404</c:v>
                </c:pt>
                <c:pt idx="100">
                  <c:v>42932.528101851851</c:v>
                </c:pt>
                <c:pt idx="101">
                  <c:v>42932.528796296298</c:v>
                </c:pt>
                <c:pt idx="102">
                  <c:v>42932.529490740744</c:v>
                </c:pt>
                <c:pt idx="103">
                  <c:v>42932.530185185184</c:v>
                </c:pt>
                <c:pt idx="104">
                  <c:v>42932.53087962963</c:v>
                </c:pt>
                <c:pt idx="105">
                  <c:v>42932.531574074077</c:v>
                </c:pt>
                <c:pt idx="106">
                  <c:v>42932.532268518517</c:v>
                </c:pt>
                <c:pt idx="107">
                  <c:v>42932.532962962963</c:v>
                </c:pt>
                <c:pt idx="108">
                  <c:v>42932.53365740741</c:v>
                </c:pt>
                <c:pt idx="109">
                  <c:v>42932.534351851849</c:v>
                </c:pt>
                <c:pt idx="110">
                  <c:v>42932.535046296296</c:v>
                </c:pt>
                <c:pt idx="111">
                  <c:v>42932.535740740743</c:v>
                </c:pt>
                <c:pt idx="112">
                  <c:v>42932.536435185182</c:v>
                </c:pt>
                <c:pt idx="113">
                  <c:v>42932.537129629629</c:v>
                </c:pt>
                <c:pt idx="114">
                  <c:v>42932.537824074076</c:v>
                </c:pt>
                <c:pt idx="115">
                  <c:v>42932.538518518515</c:v>
                </c:pt>
                <c:pt idx="116">
                  <c:v>42932.539212962962</c:v>
                </c:pt>
                <c:pt idx="117">
                  <c:v>42932.539907407408</c:v>
                </c:pt>
                <c:pt idx="118">
                  <c:v>42932.540601851855</c:v>
                </c:pt>
                <c:pt idx="119">
                  <c:v>42932.541296296295</c:v>
                </c:pt>
                <c:pt idx="120">
                  <c:v>42932.541990740741</c:v>
                </c:pt>
                <c:pt idx="121">
                  <c:v>42932.542685185188</c:v>
                </c:pt>
                <c:pt idx="122">
                  <c:v>42932.543379629627</c:v>
                </c:pt>
                <c:pt idx="123">
                  <c:v>42932.544074074074</c:v>
                </c:pt>
                <c:pt idx="124">
                  <c:v>42932.544768518521</c:v>
                </c:pt>
                <c:pt idx="125">
                  <c:v>42932.54546296296</c:v>
                </c:pt>
                <c:pt idx="126">
                  <c:v>42932.546157407407</c:v>
                </c:pt>
                <c:pt idx="127">
                  <c:v>42932.546851851854</c:v>
                </c:pt>
                <c:pt idx="128">
                  <c:v>42932.547546296293</c:v>
                </c:pt>
                <c:pt idx="129">
                  <c:v>42932.54824074074</c:v>
                </c:pt>
                <c:pt idx="130">
                  <c:v>42932.548935185187</c:v>
                </c:pt>
                <c:pt idx="131">
                  <c:v>42932.549629629626</c:v>
                </c:pt>
                <c:pt idx="132">
                  <c:v>42932.550324074073</c:v>
                </c:pt>
                <c:pt idx="133">
                  <c:v>42932.551018518519</c:v>
                </c:pt>
                <c:pt idx="134">
                  <c:v>42932.551712962966</c:v>
                </c:pt>
                <c:pt idx="135">
                  <c:v>42932.552407407406</c:v>
                </c:pt>
                <c:pt idx="136">
                  <c:v>42932.553101851852</c:v>
                </c:pt>
                <c:pt idx="137">
                  <c:v>42932.553796296299</c:v>
                </c:pt>
                <c:pt idx="138">
                  <c:v>42932.554490740738</c:v>
                </c:pt>
                <c:pt idx="139">
                  <c:v>42932.555185185185</c:v>
                </c:pt>
                <c:pt idx="140">
                  <c:v>42932.555879629632</c:v>
                </c:pt>
                <c:pt idx="141">
                  <c:v>42932.556574074071</c:v>
                </c:pt>
                <c:pt idx="142">
                  <c:v>42932.557268518518</c:v>
                </c:pt>
                <c:pt idx="143">
                  <c:v>42932.557962962965</c:v>
                </c:pt>
                <c:pt idx="144">
                  <c:v>42932.558657407404</c:v>
                </c:pt>
                <c:pt idx="145">
                  <c:v>42932.559351851851</c:v>
                </c:pt>
                <c:pt idx="146">
                  <c:v>42932.560046296298</c:v>
                </c:pt>
                <c:pt idx="147">
                  <c:v>42932.560740740744</c:v>
                </c:pt>
                <c:pt idx="148">
                  <c:v>42932.561435185184</c:v>
                </c:pt>
                <c:pt idx="149">
                  <c:v>42932.56212962963</c:v>
                </c:pt>
                <c:pt idx="150">
                  <c:v>42932.562824074077</c:v>
                </c:pt>
                <c:pt idx="151">
                  <c:v>42932.563518518517</c:v>
                </c:pt>
                <c:pt idx="152">
                  <c:v>42932.564212962963</c:v>
                </c:pt>
                <c:pt idx="153">
                  <c:v>42932.56490740741</c:v>
                </c:pt>
                <c:pt idx="154">
                  <c:v>42932.565601851849</c:v>
                </c:pt>
                <c:pt idx="155">
                  <c:v>42932.566296296296</c:v>
                </c:pt>
                <c:pt idx="156">
                  <c:v>42932.566990740743</c:v>
                </c:pt>
                <c:pt idx="157">
                  <c:v>42932.567685185182</c:v>
                </c:pt>
                <c:pt idx="158">
                  <c:v>42932.568379629629</c:v>
                </c:pt>
                <c:pt idx="159">
                  <c:v>42932.569074074076</c:v>
                </c:pt>
                <c:pt idx="160">
                  <c:v>42932.569768518515</c:v>
                </c:pt>
                <c:pt idx="161">
                  <c:v>42932.570462962962</c:v>
                </c:pt>
                <c:pt idx="162">
                  <c:v>42932.571157407408</c:v>
                </c:pt>
                <c:pt idx="163">
                  <c:v>42932.571851851855</c:v>
                </c:pt>
                <c:pt idx="164">
                  <c:v>42932.572546296295</c:v>
                </c:pt>
                <c:pt idx="165">
                  <c:v>42932.573240740741</c:v>
                </c:pt>
                <c:pt idx="166">
                  <c:v>42932.573935185188</c:v>
                </c:pt>
                <c:pt idx="167">
                  <c:v>42932.574629629627</c:v>
                </c:pt>
                <c:pt idx="168">
                  <c:v>42932.575324074074</c:v>
                </c:pt>
                <c:pt idx="169">
                  <c:v>42932.576018518521</c:v>
                </c:pt>
                <c:pt idx="170">
                  <c:v>42932.57671296296</c:v>
                </c:pt>
                <c:pt idx="171">
                  <c:v>42932.577407407407</c:v>
                </c:pt>
                <c:pt idx="172">
                  <c:v>42932.578101851854</c:v>
                </c:pt>
                <c:pt idx="173">
                  <c:v>42932.578796296293</c:v>
                </c:pt>
                <c:pt idx="174">
                  <c:v>42932.57949074074</c:v>
                </c:pt>
                <c:pt idx="175">
                  <c:v>42932.580185185187</c:v>
                </c:pt>
                <c:pt idx="176">
                  <c:v>42932.580879629626</c:v>
                </c:pt>
                <c:pt idx="177">
                  <c:v>42932.581574074073</c:v>
                </c:pt>
                <c:pt idx="178">
                  <c:v>42932.582268518519</c:v>
                </c:pt>
                <c:pt idx="179">
                  <c:v>42932.582962962966</c:v>
                </c:pt>
                <c:pt idx="180">
                  <c:v>42932.583657407406</c:v>
                </c:pt>
                <c:pt idx="181">
                  <c:v>42932.584351851852</c:v>
                </c:pt>
                <c:pt idx="182">
                  <c:v>42932.585046296299</c:v>
                </c:pt>
                <c:pt idx="183">
                  <c:v>42932.585740740738</c:v>
                </c:pt>
                <c:pt idx="184">
                  <c:v>42932.586435185185</c:v>
                </c:pt>
                <c:pt idx="185">
                  <c:v>42932.587129629632</c:v>
                </c:pt>
                <c:pt idx="186">
                  <c:v>42932.587824074071</c:v>
                </c:pt>
                <c:pt idx="187">
                  <c:v>42932.588518518518</c:v>
                </c:pt>
                <c:pt idx="188">
                  <c:v>42932.589212962965</c:v>
                </c:pt>
                <c:pt idx="189">
                  <c:v>42932.589907407404</c:v>
                </c:pt>
                <c:pt idx="190">
                  <c:v>42932.590601851851</c:v>
                </c:pt>
                <c:pt idx="191">
                  <c:v>42932.591296296298</c:v>
                </c:pt>
                <c:pt idx="192">
                  <c:v>42932.591990740744</c:v>
                </c:pt>
                <c:pt idx="193">
                  <c:v>42932.592685185184</c:v>
                </c:pt>
                <c:pt idx="194">
                  <c:v>42932.59337962963</c:v>
                </c:pt>
                <c:pt idx="195">
                  <c:v>42932.594074074077</c:v>
                </c:pt>
                <c:pt idx="196">
                  <c:v>42932.594768518517</c:v>
                </c:pt>
                <c:pt idx="197">
                  <c:v>42932.595462962963</c:v>
                </c:pt>
                <c:pt idx="198">
                  <c:v>42932.59615740741</c:v>
                </c:pt>
                <c:pt idx="199">
                  <c:v>42932.596851851849</c:v>
                </c:pt>
                <c:pt idx="200">
                  <c:v>42932.597546296296</c:v>
                </c:pt>
                <c:pt idx="201">
                  <c:v>42932.598240740743</c:v>
                </c:pt>
                <c:pt idx="202">
                  <c:v>42932.598935185182</c:v>
                </c:pt>
                <c:pt idx="203">
                  <c:v>42932.599629629629</c:v>
                </c:pt>
                <c:pt idx="204">
                  <c:v>42932.600324074076</c:v>
                </c:pt>
                <c:pt idx="205">
                  <c:v>42932.601018518515</c:v>
                </c:pt>
                <c:pt idx="206">
                  <c:v>42932.601712962962</c:v>
                </c:pt>
                <c:pt idx="207">
                  <c:v>42932.602407407408</c:v>
                </c:pt>
                <c:pt idx="208">
                  <c:v>42932.603101851855</c:v>
                </c:pt>
                <c:pt idx="209">
                  <c:v>42932.603796296295</c:v>
                </c:pt>
                <c:pt idx="210">
                  <c:v>42932.604490740741</c:v>
                </c:pt>
                <c:pt idx="211">
                  <c:v>42932.605185185188</c:v>
                </c:pt>
                <c:pt idx="212">
                  <c:v>42932.605879629627</c:v>
                </c:pt>
                <c:pt idx="213">
                  <c:v>42932.606574074074</c:v>
                </c:pt>
                <c:pt idx="214">
                  <c:v>42932.607268518521</c:v>
                </c:pt>
                <c:pt idx="215">
                  <c:v>42932.60796296296</c:v>
                </c:pt>
                <c:pt idx="216">
                  <c:v>42932.608657407407</c:v>
                </c:pt>
                <c:pt idx="217">
                  <c:v>42932.609351851854</c:v>
                </c:pt>
                <c:pt idx="218">
                  <c:v>42932.610046296293</c:v>
                </c:pt>
                <c:pt idx="219">
                  <c:v>42932.61074074074</c:v>
                </c:pt>
                <c:pt idx="220">
                  <c:v>42932.611435185187</c:v>
                </c:pt>
                <c:pt idx="221">
                  <c:v>42932.612129629626</c:v>
                </c:pt>
                <c:pt idx="222">
                  <c:v>42932.612824074073</c:v>
                </c:pt>
                <c:pt idx="223">
                  <c:v>42932.613518518519</c:v>
                </c:pt>
                <c:pt idx="224">
                  <c:v>42932.614212962966</c:v>
                </c:pt>
                <c:pt idx="225">
                  <c:v>42932.614907407406</c:v>
                </c:pt>
                <c:pt idx="226">
                  <c:v>42932.615601851852</c:v>
                </c:pt>
                <c:pt idx="227">
                  <c:v>42932.616296296299</c:v>
                </c:pt>
                <c:pt idx="228">
                  <c:v>42932.616990740738</c:v>
                </c:pt>
                <c:pt idx="229">
                  <c:v>42932.617685185185</c:v>
                </c:pt>
                <c:pt idx="230">
                  <c:v>42932.618379629632</c:v>
                </c:pt>
                <c:pt idx="231">
                  <c:v>42932.619074074071</c:v>
                </c:pt>
                <c:pt idx="232">
                  <c:v>42932.619768518518</c:v>
                </c:pt>
                <c:pt idx="233">
                  <c:v>42932.620462962965</c:v>
                </c:pt>
                <c:pt idx="234">
                  <c:v>42932.621157407404</c:v>
                </c:pt>
                <c:pt idx="235">
                  <c:v>42932.621851851851</c:v>
                </c:pt>
                <c:pt idx="236">
                  <c:v>42932.622546296298</c:v>
                </c:pt>
                <c:pt idx="237">
                  <c:v>42932.623240740744</c:v>
                </c:pt>
                <c:pt idx="238">
                  <c:v>42932.623935185184</c:v>
                </c:pt>
                <c:pt idx="239">
                  <c:v>42932.62462962963</c:v>
                </c:pt>
                <c:pt idx="240">
                  <c:v>42932.625324074077</c:v>
                </c:pt>
                <c:pt idx="241">
                  <c:v>42932.626018518517</c:v>
                </c:pt>
                <c:pt idx="242">
                  <c:v>42932.626712962963</c:v>
                </c:pt>
                <c:pt idx="243">
                  <c:v>42932.62740740741</c:v>
                </c:pt>
                <c:pt idx="244">
                  <c:v>42932.628101851849</c:v>
                </c:pt>
                <c:pt idx="245">
                  <c:v>42932.628796296296</c:v>
                </c:pt>
                <c:pt idx="246">
                  <c:v>42932.629490740743</c:v>
                </c:pt>
                <c:pt idx="247">
                  <c:v>42932.630185185182</c:v>
                </c:pt>
                <c:pt idx="248">
                  <c:v>42932.630879629629</c:v>
                </c:pt>
                <c:pt idx="249">
                  <c:v>42932.631574074076</c:v>
                </c:pt>
                <c:pt idx="250">
                  <c:v>42932.632268518515</c:v>
                </c:pt>
                <c:pt idx="251">
                  <c:v>42932.632962962962</c:v>
                </c:pt>
                <c:pt idx="252">
                  <c:v>42932.633657407408</c:v>
                </c:pt>
                <c:pt idx="253">
                  <c:v>42932.634351851855</c:v>
                </c:pt>
                <c:pt idx="254">
                  <c:v>42932.635046296295</c:v>
                </c:pt>
                <c:pt idx="255">
                  <c:v>42932.635740740741</c:v>
                </c:pt>
                <c:pt idx="256">
                  <c:v>42932.636435185188</c:v>
                </c:pt>
                <c:pt idx="257">
                  <c:v>42932.637129629627</c:v>
                </c:pt>
                <c:pt idx="258">
                  <c:v>42932.637824074074</c:v>
                </c:pt>
                <c:pt idx="259">
                  <c:v>42932.638518518521</c:v>
                </c:pt>
                <c:pt idx="260">
                  <c:v>42932.63921296296</c:v>
                </c:pt>
                <c:pt idx="261">
                  <c:v>42932.639907407407</c:v>
                </c:pt>
                <c:pt idx="262">
                  <c:v>42932.640601851854</c:v>
                </c:pt>
                <c:pt idx="263">
                  <c:v>42932.641296296293</c:v>
                </c:pt>
                <c:pt idx="264">
                  <c:v>42932.64199074074</c:v>
                </c:pt>
                <c:pt idx="265">
                  <c:v>42932.642685185187</c:v>
                </c:pt>
                <c:pt idx="266">
                  <c:v>42932.643379629626</c:v>
                </c:pt>
                <c:pt idx="267">
                  <c:v>42932.644074074073</c:v>
                </c:pt>
                <c:pt idx="268">
                  <c:v>42932.644768518519</c:v>
                </c:pt>
                <c:pt idx="269">
                  <c:v>42932.645462962966</c:v>
                </c:pt>
                <c:pt idx="270">
                  <c:v>42932.646157407406</c:v>
                </c:pt>
                <c:pt idx="271">
                  <c:v>42932.646851851852</c:v>
                </c:pt>
                <c:pt idx="272">
                  <c:v>42932.647546296299</c:v>
                </c:pt>
                <c:pt idx="273">
                  <c:v>42932.648240740738</c:v>
                </c:pt>
                <c:pt idx="274">
                  <c:v>42932.648935185185</c:v>
                </c:pt>
                <c:pt idx="275">
                  <c:v>42932.649629629632</c:v>
                </c:pt>
                <c:pt idx="276">
                  <c:v>42932.650324074071</c:v>
                </c:pt>
                <c:pt idx="277">
                  <c:v>42932.651018518518</c:v>
                </c:pt>
                <c:pt idx="278">
                  <c:v>42932.651712962965</c:v>
                </c:pt>
                <c:pt idx="279">
                  <c:v>42932.652407407404</c:v>
                </c:pt>
                <c:pt idx="280">
                  <c:v>42932.653101851851</c:v>
                </c:pt>
                <c:pt idx="281">
                  <c:v>42932.653796296298</c:v>
                </c:pt>
                <c:pt idx="282">
                  <c:v>42932.654490740744</c:v>
                </c:pt>
                <c:pt idx="283">
                  <c:v>42932.655185185184</c:v>
                </c:pt>
                <c:pt idx="284">
                  <c:v>42932.65587962963</c:v>
                </c:pt>
                <c:pt idx="285">
                  <c:v>42932.656574074077</c:v>
                </c:pt>
                <c:pt idx="286">
                  <c:v>42932.657268518517</c:v>
                </c:pt>
                <c:pt idx="287">
                  <c:v>42932.657962962963</c:v>
                </c:pt>
                <c:pt idx="288">
                  <c:v>42932.65865740741</c:v>
                </c:pt>
                <c:pt idx="289">
                  <c:v>42932.659351851849</c:v>
                </c:pt>
                <c:pt idx="290">
                  <c:v>42932.660046296296</c:v>
                </c:pt>
                <c:pt idx="291">
                  <c:v>42932.660740740743</c:v>
                </c:pt>
                <c:pt idx="292">
                  <c:v>42932.661435185182</c:v>
                </c:pt>
                <c:pt idx="293">
                  <c:v>42932.662129629629</c:v>
                </c:pt>
                <c:pt idx="294">
                  <c:v>42932.662824074076</c:v>
                </c:pt>
                <c:pt idx="295">
                  <c:v>42932.663518518515</c:v>
                </c:pt>
                <c:pt idx="296">
                  <c:v>42932.664212962962</c:v>
                </c:pt>
                <c:pt idx="297">
                  <c:v>42932.664907407408</c:v>
                </c:pt>
                <c:pt idx="298">
                  <c:v>42932.665601851855</c:v>
                </c:pt>
                <c:pt idx="299">
                  <c:v>42932.666296296295</c:v>
                </c:pt>
                <c:pt idx="300">
                  <c:v>42932.666990740741</c:v>
                </c:pt>
                <c:pt idx="301">
                  <c:v>42932.667685185188</c:v>
                </c:pt>
                <c:pt idx="302">
                  <c:v>42932.668379629627</c:v>
                </c:pt>
                <c:pt idx="303">
                  <c:v>42932.669074074074</c:v>
                </c:pt>
                <c:pt idx="304">
                  <c:v>42932.669768518521</c:v>
                </c:pt>
                <c:pt idx="305">
                  <c:v>42932.67046296296</c:v>
                </c:pt>
                <c:pt idx="306">
                  <c:v>42932.671157407407</c:v>
                </c:pt>
                <c:pt idx="307">
                  <c:v>42932.671851851854</c:v>
                </c:pt>
                <c:pt idx="308">
                  <c:v>42932.672546296293</c:v>
                </c:pt>
                <c:pt idx="309">
                  <c:v>42932.67324074074</c:v>
                </c:pt>
                <c:pt idx="310">
                  <c:v>42932.673935185187</c:v>
                </c:pt>
                <c:pt idx="311">
                  <c:v>42932.674629629626</c:v>
                </c:pt>
                <c:pt idx="312">
                  <c:v>42932.675324074073</c:v>
                </c:pt>
                <c:pt idx="313">
                  <c:v>42932.676018518519</c:v>
                </c:pt>
                <c:pt idx="314">
                  <c:v>42932.676712962966</c:v>
                </c:pt>
                <c:pt idx="315">
                  <c:v>42932.677407407406</c:v>
                </c:pt>
                <c:pt idx="316">
                  <c:v>42932.678101851852</c:v>
                </c:pt>
                <c:pt idx="317">
                  <c:v>42932.678796296299</c:v>
                </c:pt>
                <c:pt idx="318">
                  <c:v>42932.679490740738</c:v>
                </c:pt>
                <c:pt idx="319">
                  <c:v>42932.680185185185</c:v>
                </c:pt>
                <c:pt idx="320">
                  <c:v>42932.680879629632</c:v>
                </c:pt>
                <c:pt idx="321">
                  <c:v>42932.681574074071</c:v>
                </c:pt>
                <c:pt idx="322">
                  <c:v>42932.682268518518</c:v>
                </c:pt>
                <c:pt idx="323">
                  <c:v>42932.682962962965</c:v>
                </c:pt>
                <c:pt idx="324">
                  <c:v>42932.683657407404</c:v>
                </c:pt>
                <c:pt idx="325">
                  <c:v>42932.684351851851</c:v>
                </c:pt>
                <c:pt idx="326">
                  <c:v>42932.685046296298</c:v>
                </c:pt>
                <c:pt idx="327">
                  <c:v>42932.685740740744</c:v>
                </c:pt>
                <c:pt idx="328">
                  <c:v>42932.686435185184</c:v>
                </c:pt>
                <c:pt idx="329">
                  <c:v>42932.68712962963</c:v>
                </c:pt>
                <c:pt idx="330">
                  <c:v>42932.687824074077</c:v>
                </c:pt>
                <c:pt idx="331">
                  <c:v>42932.688518518517</c:v>
                </c:pt>
                <c:pt idx="332">
                  <c:v>42932.689212962963</c:v>
                </c:pt>
                <c:pt idx="333">
                  <c:v>42932.68990740741</c:v>
                </c:pt>
                <c:pt idx="334">
                  <c:v>42932.690601851849</c:v>
                </c:pt>
                <c:pt idx="335">
                  <c:v>42932.691296296296</c:v>
                </c:pt>
                <c:pt idx="336">
                  <c:v>42932.691990740743</c:v>
                </c:pt>
                <c:pt idx="337">
                  <c:v>42932.692685185182</c:v>
                </c:pt>
                <c:pt idx="338">
                  <c:v>42932.693379629629</c:v>
                </c:pt>
                <c:pt idx="339">
                  <c:v>42932.694074074076</c:v>
                </c:pt>
                <c:pt idx="340">
                  <c:v>42932.694768518515</c:v>
                </c:pt>
                <c:pt idx="341">
                  <c:v>42932.695462962962</c:v>
                </c:pt>
                <c:pt idx="342">
                  <c:v>42932.696157407408</c:v>
                </c:pt>
                <c:pt idx="343">
                  <c:v>42932.696851851855</c:v>
                </c:pt>
                <c:pt idx="344">
                  <c:v>42932.697546296295</c:v>
                </c:pt>
                <c:pt idx="345">
                  <c:v>42932.698240740741</c:v>
                </c:pt>
                <c:pt idx="346">
                  <c:v>42932.698935185188</c:v>
                </c:pt>
                <c:pt idx="347">
                  <c:v>42932.699629629627</c:v>
                </c:pt>
                <c:pt idx="348">
                  <c:v>42932.700324074074</c:v>
                </c:pt>
                <c:pt idx="349">
                  <c:v>42932.701018518521</c:v>
                </c:pt>
                <c:pt idx="350">
                  <c:v>42932.70171296296</c:v>
                </c:pt>
                <c:pt idx="351">
                  <c:v>42932.702407407407</c:v>
                </c:pt>
                <c:pt idx="352">
                  <c:v>42932.703101851854</c:v>
                </c:pt>
                <c:pt idx="353">
                  <c:v>42932.703796296293</c:v>
                </c:pt>
                <c:pt idx="354">
                  <c:v>42932.70449074074</c:v>
                </c:pt>
                <c:pt idx="355">
                  <c:v>42932.705185185187</c:v>
                </c:pt>
                <c:pt idx="356">
                  <c:v>42932.705879629626</c:v>
                </c:pt>
                <c:pt idx="357">
                  <c:v>42932.706574074073</c:v>
                </c:pt>
                <c:pt idx="358">
                  <c:v>42932.707268518519</c:v>
                </c:pt>
                <c:pt idx="359">
                  <c:v>42932.707962962966</c:v>
                </c:pt>
                <c:pt idx="360">
                  <c:v>42932.708657407406</c:v>
                </c:pt>
                <c:pt idx="361">
                  <c:v>42932.709351851852</c:v>
                </c:pt>
                <c:pt idx="362">
                  <c:v>42932.710046296299</c:v>
                </c:pt>
                <c:pt idx="363">
                  <c:v>42932.710740740738</c:v>
                </c:pt>
                <c:pt idx="364">
                  <c:v>42932.711435185185</c:v>
                </c:pt>
                <c:pt idx="365">
                  <c:v>42932.712129629632</c:v>
                </c:pt>
                <c:pt idx="366">
                  <c:v>42932.712824074071</c:v>
                </c:pt>
                <c:pt idx="367">
                  <c:v>42932.713518518518</c:v>
                </c:pt>
                <c:pt idx="368">
                  <c:v>42932.714212962965</c:v>
                </c:pt>
                <c:pt idx="369">
                  <c:v>42932.714907407404</c:v>
                </c:pt>
                <c:pt idx="370">
                  <c:v>42932.715601851851</c:v>
                </c:pt>
                <c:pt idx="371">
                  <c:v>42932.716296296298</c:v>
                </c:pt>
                <c:pt idx="372">
                  <c:v>42932.716990740744</c:v>
                </c:pt>
                <c:pt idx="373">
                  <c:v>42932.717685185184</c:v>
                </c:pt>
                <c:pt idx="374">
                  <c:v>42932.71837962963</c:v>
                </c:pt>
                <c:pt idx="375">
                  <c:v>42932.719074074077</c:v>
                </c:pt>
                <c:pt idx="376">
                  <c:v>42932.719768518517</c:v>
                </c:pt>
                <c:pt idx="377">
                  <c:v>42932.720462962963</c:v>
                </c:pt>
                <c:pt idx="378">
                  <c:v>42932.72115740741</c:v>
                </c:pt>
                <c:pt idx="379">
                  <c:v>42932.721851851849</c:v>
                </c:pt>
                <c:pt idx="380">
                  <c:v>42932.722546296296</c:v>
                </c:pt>
                <c:pt idx="381">
                  <c:v>42932.723240740743</c:v>
                </c:pt>
                <c:pt idx="382">
                  <c:v>42932.723935185182</c:v>
                </c:pt>
                <c:pt idx="383">
                  <c:v>42932.724629629629</c:v>
                </c:pt>
                <c:pt idx="384">
                  <c:v>42932.725324074076</c:v>
                </c:pt>
                <c:pt idx="385">
                  <c:v>42932.726018518515</c:v>
                </c:pt>
                <c:pt idx="386">
                  <c:v>42932.726712962962</c:v>
                </c:pt>
                <c:pt idx="387">
                  <c:v>42932.727407407408</c:v>
                </c:pt>
                <c:pt idx="388">
                  <c:v>42932.728101851855</c:v>
                </c:pt>
                <c:pt idx="389">
                  <c:v>42932.728796296295</c:v>
                </c:pt>
                <c:pt idx="390">
                  <c:v>42932.729490740741</c:v>
                </c:pt>
                <c:pt idx="391">
                  <c:v>42932.730185185188</c:v>
                </c:pt>
                <c:pt idx="392">
                  <c:v>42932.730879629627</c:v>
                </c:pt>
                <c:pt idx="393">
                  <c:v>42932.731574074074</c:v>
                </c:pt>
                <c:pt idx="394">
                  <c:v>42932.732268518521</c:v>
                </c:pt>
                <c:pt idx="395">
                  <c:v>42932.73296296296</c:v>
                </c:pt>
                <c:pt idx="396">
                  <c:v>42932.733657407407</c:v>
                </c:pt>
                <c:pt idx="397">
                  <c:v>42932.734351851854</c:v>
                </c:pt>
                <c:pt idx="398">
                  <c:v>42932.735046296293</c:v>
                </c:pt>
                <c:pt idx="399">
                  <c:v>42932.73574074074</c:v>
                </c:pt>
                <c:pt idx="400">
                  <c:v>42932.736435185187</c:v>
                </c:pt>
                <c:pt idx="401">
                  <c:v>42932.737129629626</c:v>
                </c:pt>
                <c:pt idx="402">
                  <c:v>42932.737824074073</c:v>
                </c:pt>
                <c:pt idx="403">
                  <c:v>42932.738518518519</c:v>
                </c:pt>
                <c:pt idx="404">
                  <c:v>42932.739212962966</c:v>
                </c:pt>
                <c:pt idx="405">
                  <c:v>42932.739907407406</c:v>
                </c:pt>
                <c:pt idx="406">
                  <c:v>42932.740601851852</c:v>
                </c:pt>
                <c:pt idx="407">
                  <c:v>42932.741296296299</c:v>
                </c:pt>
                <c:pt idx="408">
                  <c:v>42932.741990740738</c:v>
                </c:pt>
                <c:pt idx="409">
                  <c:v>42932.742685185185</c:v>
                </c:pt>
                <c:pt idx="410">
                  <c:v>42932.743379629632</c:v>
                </c:pt>
                <c:pt idx="411">
                  <c:v>42932.744074074071</c:v>
                </c:pt>
                <c:pt idx="412">
                  <c:v>42932.744768518518</c:v>
                </c:pt>
                <c:pt idx="413">
                  <c:v>42932.745462962965</c:v>
                </c:pt>
                <c:pt idx="414">
                  <c:v>42932.746157407404</c:v>
                </c:pt>
                <c:pt idx="415">
                  <c:v>42932.746851851851</c:v>
                </c:pt>
                <c:pt idx="416">
                  <c:v>42932.747546296298</c:v>
                </c:pt>
                <c:pt idx="417">
                  <c:v>42932.748240740744</c:v>
                </c:pt>
                <c:pt idx="418">
                  <c:v>42932.748935185184</c:v>
                </c:pt>
                <c:pt idx="419">
                  <c:v>42932.74962962963</c:v>
                </c:pt>
                <c:pt idx="420">
                  <c:v>42932.750324074077</c:v>
                </c:pt>
                <c:pt idx="421">
                  <c:v>42932.751018518517</c:v>
                </c:pt>
                <c:pt idx="422">
                  <c:v>42932.751712962963</c:v>
                </c:pt>
                <c:pt idx="423">
                  <c:v>42932.75240740741</c:v>
                </c:pt>
                <c:pt idx="424">
                  <c:v>42932.753101851849</c:v>
                </c:pt>
                <c:pt idx="425">
                  <c:v>42932.753796296296</c:v>
                </c:pt>
                <c:pt idx="426">
                  <c:v>42932.754490740743</c:v>
                </c:pt>
                <c:pt idx="427">
                  <c:v>42932.755185185182</c:v>
                </c:pt>
                <c:pt idx="428">
                  <c:v>42932.755879629629</c:v>
                </c:pt>
                <c:pt idx="429">
                  <c:v>42932.756574074076</c:v>
                </c:pt>
                <c:pt idx="430">
                  <c:v>42932.757268518515</c:v>
                </c:pt>
                <c:pt idx="431">
                  <c:v>42932.757962962962</c:v>
                </c:pt>
                <c:pt idx="432">
                  <c:v>42932.758657407408</c:v>
                </c:pt>
                <c:pt idx="433">
                  <c:v>42932.759351851855</c:v>
                </c:pt>
                <c:pt idx="434">
                  <c:v>42932.760046296295</c:v>
                </c:pt>
                <c:pt idx="435">
                  <c:v>42932.760740740741</c:v>
                </c:pt>
                <c:pt idx="436">
                  <c:v>42932.761435185188</c:v>
                </c:pt>
                <c:pt idx="437">
                  <c:v>42932.762129629627</c:v>
                </c:pt>
                <c:pt idx="438">
                  <c:v>42932.762824074074</c:v>
                </c:pt>
                <c:pt idx="439">
                  <c:v>42932.763518518521</c:v>
                </c:pt>
                <c:pt idx="440">
                  <c:v>42932.76421296296</c:v>
                </c:pt>
                <c:pt idx="441">
                  <c:v>42932.764907407407</c:v>
                </c:pt>
                <c:pt idx="442">
                  <c:v>42932.765601851854</c:v>
                </c:pt>
                <c:pt idx="443">
                  <c:v>42932.766296296293</c:v>
                </c:pt>
                <c:pt idx="444">
                  <c:v>42932.76699074074</c:v>
                </c:pt>
                <c:pt idx="445">
                  <c:v>42932.767685185187</c:v>
                </c:pt>
                <c:pt idx="446">
                  <c:v>42932.768379629626</c:v>
                </c:pt>
                <c:pt idx="447">
                  <c:v>42932.769074074073</c:v>
                </c:pt>
                <c:pt idx="448">
                  <c:v>42932.769768518519</c:v>
                </c:pt>
                <c:pt idx="449">
                  <c:v>42932.770462962966</c:v>
                </c:pt>
                <c:pt idx="450">
                  <c:v>42932.771157407406</c:v>
                </c:pt>
                <c:pt idx="451">
                  <c:v>42932.771851851852</c:v>
                </c:pt>
                <c:pt idx="452">
                  <c:v>42932.772546296299</c:v>
                </c:pt>
                <c:pt idx="453">
                  <c:v>42932.773240740738</c:v>
                </c:pt>
                <c:pt idx="454">
                  <c:v>42932.773935185185</c:v>
                </c:pt>
                <c:pt idx="455">
                  <c:v>42932.774629629632</c:v>
                </c:pt>
                <c:pt idx="456">
                  <c:v>42932.775324074071</c:v>
                </c:pt>
                <c:pt idx="457">
                  <c:v>42932.776018518518</c:v>
                </c:pt>
                <c:pt idx="458">
                  <c:v>42932.776712962965</c:v>
                </c:pt>
                <c:pt idx="459">
                  <c:v>42932.777407407404</c:v>
                </c:pt>
                <c:pt idx="460">
                  <c:v>42932.778101851851</c:v>
                </c:pt>
                <c:pt idx="461">
                  <c:v>42932.778796296298</c:v>
                </c:pt>
                <c:pt idx="462">
                  <c:v>42932.779490740744</c:v>
                </c:pt>
                <c:pt idx="463">
                  <c:v>42932.780185185184</c:v>
                </c:pt>
                <c:pt idx="464">
                  <c:v>42932.78087962963</c:v>
                </c:pt>
                <c:pt idx="465">
                  <c:v>42932.781574074077</c:v>
                </c:pt>
                <c:pt idx="466">
                  <c:v>42932.782268518517</c:v>
                </c:pt>
                <c:pt idx="467">
                  <c:v>42932.782962962963</c:v>
                </c:pt>
                <c:pt idx="468">
                  <c:v>42932.78365740741</c:v>
                </c:pt>
                <c:pt idx="469">
                  <c:v>42932.784351851849</c:v>
                </c:pt>
                <c:pt idx="470">
                  <c:v>42932.785046296296</c:v>
                </c:pt>
                <c:pt idx="471">
                  <c:v>42932.785740740743</c:v>
                </c:pt>
                <c:pt idx="472">
                  <c:v>42932.786435185182</c:v>
                </c:pt>
                <c:pt idx="473">
                  <c:v>42932.787129629629</c:v>
                </c:pt>
                <c:pt idx="474">
                  <c:v>42932.787824074076</c:v>
                </c:pt>
                <c:pt idx="475">
                  <c:v>42932.788518518515</c:v>
                </c:pt>
                <c:pt idx="476">
                  <c:v>42932.789212962962</c:v>
                </c:pt>
                <c:pt idx="477">
                  <c:v>42932.789907407408</c:v>
                </c:pt>
                <c:pt idx="478">
                  <c:v>42932.790601851855</c:v>
                </c:pt>
                <c:pt idx="479">
                  <c:v>42932.791296296295</c:v>
                </c:pt>
                <c:pt idx="480">
                  <c:v>42932.791990740741</c:v>
                </c:pt>
                <c:pt idx="481">
                  <c:v>42932.792685185188</c:v>
                </c:pt>
                <c:pt idx="482">
                  <c:v>42932.793379629627</c:v>
                </c:pt>
                <c:pt idx="483">
                  <c:v>42932.794074074074</c:v>
                </c:pt>
                <c:pt idx="484">
                  <c:v>42932.794768518521</c:v>
                </c:pt>
                <c:pt idx="485">
                  <c:v>42932.79546296296</c:v>
                </c:pt>
                <c:pt idx="486">
                  <c:v>42932.796157407407</c:v>
                </c:pt>
                <c:pt idx="487">
                  <c:v>42932.796851851854</c:v>
                </c:pt>
                <c:pt idx="488">
                  <c:v>42932.797546296293</c:v>
                </c:pt>
                <c:pt idx="489">
                  <c:v>42932.79824074074</c:v>
                </c:pt>
                <c:pt idx="490">
                  <c:v>42932.798935185187</c:v>
                </c:pt>
                <c:pt idx="491">
                  <c:v>42932.799629629626</c:v>
                </c:pt>
                <c:pt idx="492">
                  <c:v>42932.800324074073</c:v>
                </c:pt>
                <c:pt idx="493">
                  <c:v>42932.801018518519</c:v>
                </c:pt>
                <c:pt idx="494">
                  <c:v>42932.801712962966</c:v>
                </c:pt>
                <c:pt idx="495">
                  <c:v>42932.802407407406</c:v>
                </c:pt>
                <c:pt idx="496">
                  <c:v>42932.803101851852</c:v>
                </c:pt>
                <c:pt idx="497">
                  <c:v>42932.803796296299</c:v>
                </c:pt>
                <c:pt idx="498">
                  <c:v>42932.804490740738</c:v>
                </c:pt>
                <c:pt idx="499">
                  <c:v>42932.805185185185</c:v>
                </c:pt>
                <c:pt idx="500">
                  <c:v>42932.805879629632</c:v>
                </c:pt>
                <c:pt idx="501">
                  <c:v>42932.806574074071</c:v>
                </c:pt>
                <c:pt idx="502">
                  <c:v>42932.807268518518</c:v>
                </c:pt>
                <c:pt idx="503">
                  <c:v>42932.807962962965</c:v>
                </c:pt>
                <c:pt idx="504">
                  <c:v>42932.808657407404</c:v>
                </c:pt>
                <c:pt idx="505">
                  <c:v>42932.809351851851</c:v>
                </c:pt>
                <c:pt idx="506">
                  <c:v>42932.810046296298</c:v>
                </c:pt>
                <c:pt idx="507">
                  <c:v>42932.810740740744</c:v>
                </c:pt>
                <c:pt idx="508">
                  <c:v>42932.811435185184</c:v>
                </c:pt>
                <c:pt idx="509">
                  <c:v>42932.81212962963</c:v>
                </c:pt>
                <c:pt idx="510">
                  <c:v>42932.812824074077</c:v>
                </c:pt>
                <c:pt idx="511">
                  <c:v>42932.813518518517</c:v>
                </c:pt>
                <c:pt idx="512">
                  <c:v>42932.814212962963</c:v>
                </c:pt>
                <c:pt idx="513">
                  <c:v>42932.81490740741</c:v>
                </c:pt>
                <c:pt idx="514">
                  <c:v>42932.815601851849</c:v>
                </c:pt>
                <c:pt idx="515">
                  <c:v>42932.816296296296</c:v>
                </c:pt>
                <c:pt idx="516">
                  <c:v>42932.816990740743</c:v>
                </c:pt>
                <c:pt idx="517">
                  <c:v>42932.817685185182</c:v>
                </c:pt>
                <c:pt idx="518">
                  <c:v>42932.818379629629</c:v>
                </c:pt>
                <c:pt idx="519">
                  <c:v>42932.819074074076</c:v>
                </c:pt>
                <c:pt idx="520">
                  <c:v>42932.819768518515</c:v>
                </c:pt>
                <c:pt idx="521">
                  <c:v>42932.820462962962</c:v>
                </c:pt>
                <c:pt idx="522">
                  <c:v>42932.821157407408</c:v>
                </c:pt>
                <c:pt idx="523">
                  <c:v>42932.821851851855</c:v>
                </c:pt>
                <c:pt idx="524">
                  <c:v>42932.822546296295</c:v>
                </c:pt>
                <c:pt idx="525">
                  <c:v>42932.823240740741</c:v>
                </c:pt>
                <c:pt idx="526">
                  <c:v>42932.823935185188</c:v>
                </c:pt>
                <c:pt idx="527">
                  <c:v>42932.824629629627</c:v>
                </c:pt>
                <c:pt idx="528">
                  <c:v>42932.825324074074</c:v>
                </c:pt>
                <c:pt idx="529">
                  <c:v>42932.826018518521</c:v>
                </c:pt>
                <c:pt idx="530">
                  <c:v>42932.82671296296</c:v>
                </c:pt>
                <c:pt idx="531">
                  <c:v>42932.827407407407</c:v>
                </c:pt>
                <c:pt idx="532">
                  <c:v>42932.828101851854</c:v>
                </c:pt>
                <c:pt idx="533">
                  <c:v>42932.828796296293</c:v>
                </c:pt>
                <c:pt idx="534">
                  <c:v>42932.82949074074</c:v>
                </c:pt>
                <c:pt idx="535">
                  <c:v>42932.830185185187</c:v>
                </c:pt>
                <c:pt idx="536">
                  <c:v>42932.830879629626</c:v>
                </c:pt>
                <c:pt idx="537">
                  <c:v>42932.831574074073</c:v>
                </c:pt>
                <c:pt idx="538">
                  <c:v>42932.832268518519</c:v>
                </c:pt>
                <c:pt idx="539">
                  <c:v>42932.832962962966</c:v>
                </c:pt>
                <c:pt idx="540">
                  <c:v>42932.833657407406</c:v>
                </c:pt>
                <c:pt idx="541">
                  <c:v>42932.834351851852</c:v>
                </c:pt>
                <c:pt idx="542">
                  <c:v>42932.835046296299</c:v>
                </c:pt>
                <c:pt idx="543">
                  <c:v>42932.835740740738</c:v>
                </c:pt>
                <c:pt idx="544">
                  <c:v>42932.836435185185</c:v>
                </c:pt>
                <c:pt idx="545">
                  <c:v>42932.837129629632</c:v>
                </c:pt>
                <c:pt idx="546">
                  <c:v>42932.837824074071</c:v>
                </c:pt>
                <c:pt idx="547">
                  <c:v>42932.838518518518</c:v>
                </c:pt>
                <c:pt idx="548">
                  <c:v>42932.839212962965</c:v>
                </c:pt>
                <c:pt idx="549">
                  <c:v>42932.839907407404</c:v>
                </c:pt>
                <c:pt idx="550">
                  <c:v>42932.840601851851</c:v>
                </c:pt>
                <c:pt idx="551">
                  <c:v>42932.841296296298</c:v>
                </c:pt>
                <c:pt idx="552">
                  <c:v>42932.841990740744</c:v>
                </c:pt>
                <c:pt idx="553">
                  <c:v>42932.842685185184</c:v>
                </c:pt>
                <c:pt idx="554">
                  <c:v>42932.84337962963</c:v>
                </c:pt>
                <c:pt idx="555">
                  <c:v>42932.844074074077</c:v>
                </c:pt>
                <c:pt idx="556">
                  <c:v>42932.844768518517</c:v>
                </c:pt>
                <c:pt idx="557">
                  <c:v>42932.845462962963</c:v>
                </c:pt>
                <c:pt idx="558">
                  <c:v>42932.84615740741</c:v>
                </c:pt>
                <c:pt idx="559">
                  <c:v>42932.846851851849</c:v>
                </c:pt>
                <c:pt idx="560">
                  <c:v>42932.847546296296</c:v>
                </c:pt>
                <c:pt idx="561">
                  <c:v>42932.848240740743</c:v>
                </c:pt>
                <c:pt idx="562">
                  <c:v>42932.848935185182</c:v>
                </c:pt>
                <c:pt idx="563">
                  <c:v>42932.849629629629</c:v>
                </c:pt>
                <c:pt idx="564">
                  <c:v>42932.850324074076</c:v>
                </c:pt>
                <c:pt idx="565">
                  <c:v>42932.851018518515</c:v>
                </c:pt>
                <c:pt idx="566">
                  <c:v>42932.851712962962</c:v>
                </c:pt>
                <c:pt idx="567">
                  <c:v>42932.852407407408</c:v>
                </c:pt>
                <c:pt idx="568">
                  <c:v>42932.853101851855</c:v>
                </c:pt>
                <c:pt idx="569">
                  <c:v>42932.853796296295</c:v>
                </c:pt>
                <c:pt idx="570">
                  <c:v>42932.854490740741</c:v>
                </c:pt>
                <c:pt idx="571">
                  <c:v>42932.855185185188</c:v>
                </c:pt>
                <c:pt idx="572">
                  <c:v>42932.855879629627</c:v>
                </c:pt>
                <c:pt idx="573">
                  <c:v>42932.856574074074</c:v>
                </c:pt>
                <c:pt idx="574">
                  <c:v>42932.857268518521</c:v>
                </c:pt>
                <c:pt idx="575">
                  <c:v>42932.85796296296</c:v>
                </c:pt>
                <c:pt idx="576">
                  <c:v>42932.858657407407</c:v>
                </c:pt>
                <c:pt idx="577">
                  <c:v>42932.859351851854</c:v>
                </c:pt>
                <c:pt idx="578">
                  <c:v>42932.860046296293</c:v>
                </c:pt>
                <c:pt idx="579">
                  <c:v>42932.86074074074</c:v>
                </c:pt>
                <c:pt idx="580">
                  <c:v>42932.861435185187</c:v>
                </c:pt>
                <c:pt idx="581">
                  <c:v>42932.862129629626</c:v>
                </c:pt>
                <c:pt idx="582">
                  <c:v>42932.862824074073</c:v>
                </c:pt>
                <c:pt idx="583">
                  <c:v>42932.863518518519</c:v>
                </c:pt>
                <c:pt idx="584">
                  <c:v>42932.864212962966</c:v>
                </c:pt>
                <c:pt idx="585">
                  <c:v>42932.864907407406</c:v>
                </c:pt>
                <c:pt idx="586">
                  <c:v>42932.865601851852</c:v>
                </c:pt>
                <c:pt idx="587">
                  <c:v>42932.866296296299</c:v>
                </c:pt>
                <c:pt idx="588">
                  <c:v>42932.866990740738</c:v>
                </c:pt>
                <c:pt idx="589">
                  <c:v>42932.867685185185</c:v>
                </c:pt>
                <c:pt idx="590">
                  <c:v>42932.868379629632</c:v>
                </c:pt>
                <c:pt idx="591">
                  <c:v>42932.869074074071</c:v>
                </c:pt>
                <c:pt idx="592">
                  <c:v>42932.869768518518</c:v>
                </c:pt>
                <c:pt idx="593">
                  <c:v>42932.870462962965</c:v>
                </c:pt>
                <c:pt idx="594">
                  <c:v>42932.871157407404</c:v>
                </c:pt>
                <c:pt idx="595">
                  <c:v>42932.871851851851</c:v>
                </c:pt>
                <c:pt idx="596">
                  <c:v>42932.872546296298</c:v>
                </c:pt>
                <c:pt idx="597">
                  <c:v>42932.873240740744</c:v>
                </c:pt>
                <c:pt idx="598">
                  <c:v>42932.873935185184</c:v>
                </c:pt>
                <c:pt idx="599">
                  <c:v>42932.87462962963</c:v>
                </c:pt>
                <c:pt idx="600">
                  <c:v>42932.875324074077</c:v>
                </c:pt>
                <c:pt idx="601">
                  <c:v>42932.876018518517</c:v>
                </c:pt>
                <c:pt idx="602">
                  <c:v>42932.876712962963</c:v>
                </c:pt>
                <c:pt idx="603">
                  <c:v>42932.87740740741</c:v>
                </c:pt>
                <c:pt idx="604">
                  <c:v>42932.878101851849</c:v>
                </c:pt>
                <c:pt idx="605">
                  <c:v>42932.878796296296</c:v>
                </c:pt>
                <c:pt idx="606">
                  <c:v>42932.879490740743</c:v>
                </c:pt>
                <c:pt idx="607">
                  <c:v>42932.880185185182</c:v>
                </c:pt>
                <c:pt idx="608">
                  <c:v>42932.880879629629</c:v>
                </c:pt>
                <c:pt idx="609">
                  <c:v>42932.881574074076</c:v>
                </c:pt>
                <c:pt idx="610">
                  <c:v>42932.882268518515</c:v>
                </c:pt>
                <c:pt idx="611">
                  <c:v>42932.882962962962</c:v>
                </c:pt>
                <c:pt idx="612">
                  <c:v>42932.883657407408</c:v>
                </c:pt>
                <c:pt idx="613">
                  <c:v>42932.884351851855</c:v>
                </c:pt>
                <c:pt idx="614">
                  <c:v>42932.885046296295</c:v>
                </c:pt>
                <c:pt idx="615">
                  <c:v>42932.885740740741</c:v>
                </c:pt>
                <c:pt idx="616">
                  <c:v>42932.886435185188</c:v>
                </c:pt>
                <c:pt idx="617">
                  <c:v>42932.887129629627</c:v>
                </c:pt>
                <c:pt idx="618">
                  <c:v>42932.887824074074</c:v>
                </c:pt>
                <c:pt idx="619">
                  <c:v>42932.888518518521</c:v>
                </c:pt>
                <c:pt idx="620">
                  <c:v>42932.88921296296</c:v>
                </c:pt>
                <c:pt idx="621">
                  <c:v>42932.889907407407</c:v>
                </c:pt>
                <c:pt idx="622">
                  <c:v>42932.890601851854</c:v>
                </c:pt>
                <c:pt idx="623">
                  <c:v>42932.891296296293</c:v>
                </c:pt>
                <c:pt idx="624">
                  <c:v>42932.89199074074</c:v>
                </c:pt>
                <c:pt idx="625">
                  <c:v>42932.892685185187</c:v>
                </c:pt>
                <c:pt idx="626">
                  <c:v>42932.893379629626</c:v>
                </c:pt>
                <c:pt idx="627">
                  <c:v>42932.894074074073</c:v>
                </c:pt>
                <c:pt idx="628">
                  <c:v>42932.894768518519</c:v>
                </c:pt>
                <c:pt idx="629">
                  <c:v>42932.895462962966</c:v>
                </c:pt>
                <c:pt idx="630">
                  <c:v>42932.896157407406</c:v>
                </c:pt>
                <c:pt idx="631">
                  <c:v>42932.896851851852</c:v>
                </c:pt>
                <c:pt idx="632">
                  <c:v>42932.897546296299</c:v>
                </c:pt>
                <c:pt idx="633">
                  <c:v>42932.898240740738</c:v>
                </c:pt>
                <c:pt idx="634">
                  <c:v>42932.898935185185</c:v>
                </c:pt>
                <c:pt idx="635">
                  <c:v>42932.899629629632</c:v>
                </c:pt>
                <c:pt idx="636">
                  <c:v>42932.900324074071</c:v>
                </c:pt>
                <c:pt idx="637">
                  <c:v>42932.901018518518</c:v>
                </c:pt>
                <c:pt idx="638">
                  <c:v>42932.901712962965</c:v>
                </c:pt>
                <c:pt idx="639">
                  <c:v>42932.902407407404</c:v>
                </c:pt>
                <c:pt idx="640">
                  <c:v>42932.903101851851</c:v>
                </c:pt>
                <c:pt idx="641">
                  <c:v>42932.903796296298</c:v>
                </c:pt>
                <c:pt idx="642">
                  <c:v>42932.904490740744</c:v>
                </c:pt>
                <c:pt idx="643">
                  <c:v>42932.905185185184</c:v>
                </c:pt>
                <c:pt idx="644">
                  <c:v>42932.90587962963</c:v>
                </c:pt>
                <c:pt idx="645">
                  <c:v>42932.906574074077</c:v>
                </c:pt>
                <c:pt idx="646">
                  <c:v>42932.907268518517</c:v>
                </c:pt>
                <c:pt idx="647">
                  <c:v>42932.907962962963</c:v>
                </c:pt>
                <c:pt idx="648">
                  <c:v>42932.90865740741</c:v>
                </c:pt>
                <c:pt idx="649">
                  <c:v>42932.909351851849</c:v>
                </c:pt>
                <c:pt idx="650">
                  <c:v>42932.910046296296</c:v>
                </c:pt>
                <c:pt idx="651">
                  <c:v>42932.910740740743</c:v>
                </c:pt>
                <c:pt idx="652">
                  <c:v>42932.911435185182</c:v>
                </c:pt>
                <c:pt idx="653">
                  <c:v>42932.912129629629</c:v>
                </c:pt>
                <c:pt idx="654">
                  <c:v>42932.912824074076</c:v>
                </c:pt>
                <c:pt idx="655">
                  <c:v>42932.913518518515</c:v>
                </c:pt>
                <c:pt idx="656">
                  <c:v>42932.914212962962</c:v>
                </c:pt>
                <c:pt idx="657">
                  <c:v>42932.914907407408</c:v>
                </c:pt>
                <c:pt idx="658">
                  <c:v>42932.915601851855</c:v>
                </c:pt>
                <c:pt idx="659">
                  <c:v>42932.916296296295</c:v>
                </c:pt>
                <c:pt idx="660">
                  <c:v>42932.916990740741</c:v>
                </c:pt>
                <c:pt idx="661">
                  <c:v>42932.917685185188</c:v>
                </c:pt>
                <c:pt idx="662">
                  <c:v>42932.918379629627</c:v>
                </c:pt>
                <c:pt idx="663">
                  <c:v>42932.919074074074</c:v>
                </c:pt>
                <c:pt idx="664">
                  <c:v>42932.919768518521</c:v>
                </c:pt>
                <c:pt idx="665">
                  <c:v>42932.92046296296</c:v>
                </c:pt>
                <c:pt idx="666">
                  <c:v>42932.921157407407</c:v>
                </c:pt>
                <c:pt idx="667">
                  <c:v>42932.921851851854</c:v>
                </c:pt>
                <c:pt idx="668">
                  <c:v>42932.922546296293</c:v>
                </c:pt>
                <c:pt idx="669">
                  <c:v>42932.92324074074</c:v>
                </c:pt>
                <c:pt idx="670">
                  <c:v>42932.923935185187</c:v>
                </c:pt>
                <c:pt idx="671">
                  <c:v>42932.924629629626</c:v>
                </c:pt>
                <c:pt idx="672">
                  <c:v>42932.925324074073</c:v>
                </c:pt>
                <c:pt idx="673">
                  <c:v>42932.926018518519</c:v>
                </c:pt>
                <c:pt idx="674">
                  <c:v>42932.926712962966</c:v>
                </c:pt>
                <c:pt idx="675">
                  <c:v>42932.927407407406</c:v>
                </c:pt>
                <c:pt idx="676">
                  <c:v>42932.928101851852</c:v>
                </c:pt>
                <c:pt idx="677">
                  <c:v>42932.928796296299</c:v>
                </c:pt>
                <c:pt idx="678">
                  <c:v>42932.929490740738</c:v>
                </c:pt>
                <c:pt idx="679">
                  <c:v>42932.930185185185</c:v>
                </c:pt>
                <c:pt idx="680">
                  <c:v>42932.930879629632</c:v>
                </c:pt>
                <c:pt idx="681">
                  <c:v>42932.931574074071</c:v>
                </c:pt>
                <c:pt idx="682">
                  <c:v>42932.932268518518</c:v>
                </c:pt>
                <c:pt idx="683">
                  <c:v>42932.932962962965</c:v>
                </c:pt>
                <c:pt idx="684">
                  <c:v>42932.933657407404</c:v>
                </c:pt>
                <c:pt idx="685">
                  <c:v>42932.934351851851</c:v>
                </c:pt>
                <c:pt idx="686">
                  <c:v>42932.935046296298</c:v>
                </c:pt>
                <c:pt idx="687">
                  <c:v>42932.935740740744</c:v>
                </c:pt>
                <c:pt idx="688">
                  <c:v>42932.936435185184</c:v>
                </c:pt>
                <c:pt idx="689">
                  <c:v>42932.93712962963</c:v>
                </c:pt>
                <c:pt idx="690">
                  <c:v>42932.937824074077</c:v>
                </c:pt>
                <c:pt idx="691">
                  <c:v>42932.938518518517</c:v>
                </c:pt>
                <c:pt idx="692">
                  <c:v>42932.939212962963</c:v>
                </c:pt>
                <c:pt idx="693">
                  <c:v>42932.93990740741</c:v>
                </c:pt>
                <c:pt idx="694">
                  <c:v>42932.940601851849</c:v>
                </c:pt>
                <c:pt idx="695">
                  <c:v>42932.941296296296</c:v>
                </c:pt>
                <c:pt idx="696">
                  <c:v>42932.941990740743</c:v>
                </c:pt>
                <c:pt idx="697">
                  <c:v>42932.942685185182</c:v>
                </c:pt>
                <c:pt idx="698">
                  <c:v>42932.943379629629</c:v>
                </c:pt>
                <c:pt idx="699">
                  <c:v>42932.944074074076</c:v>
                </c:pt>
                <c:pt idx="700">
                  <c:v>42932.944768518515</c:v>
                </c:pt>
                <c:pt idx="701">
                  <c:v>42932.945462962962</c:v>
                </c:pt>
                <c:pt idx="702">
                  <c:v>42932.946157407408</c:v>
                </c:pt>
                <c:pt idx="703">
                  <c:v>42932.946851851855</c:v>
                </c:pt>
                <c:pt idx="704">
                  <c:v>42932.947546296295</c:v>
                </c:pt>
                <c:pt idx="705">
                  <c:v>42932.948240740741</c:v>
                </c:pt>
                <c:pt idx="706">
                  <c:v>42932.948935185188</c:v>
                </c:pt>
                <c:pt idx="707">
                  <c:v>42932.949629629627</c:v>
                </c:pt>
                <c:pt idx="708">
                  <c:v>42932.950324074074</c:v>
                </c:pt>
                <c:pt idx="709">
                  <c:v>42932.951018518521</c:v>
                </c:pt>
                <c:pt idx="710">
                  <c:v>42932.95171296296</c:v>
                </c:pt>
                <c:pt idx="711">
                  <c:v>42932.952407407407</c:v>
                </c:pt>
                <c:pt idx="712">
                  <c:v>42932.953101851854</c:v>
                </c:pt>
                <c:pt idx="713">
                  <c:v>42932.953796296293</c:v>
                </c:pt>
                <c:pt idx="714">
                  <c:v>42932.95449074074</c:v>
                </c:pt>
                <c:pt idx="715">
                  <c:v>42932.955185185187</c:v>
                </c:pt>
                <c:pt idx="716">
                  <c:v>42932.955879629626</c:v>
                </c:pt>
                <c:pt idx="717">
                  <c:v>42932.956574074073</c:v>
                </c:pt>
                <c:pt idx="718">
                  <c:v>42932.957268518519</c:v>
                </c:pt>
                <c:pt idx="719">
                  <c:v>42932.957962962966</c:v>
                </c:pt>
                <c:pt idx="720">
                  <c:v>42932.958657407406</c:v>
                </c:pt>
                <c:pt idx="721">
                  <c:v>42932.959351851852</c:v>
                </c:pt>
                <c:pt idx="722">
                  <c:v>42932.960046296299</c:v>
                </c:pt>
                <c:pt idx="723">
                  <c:v>42932.960740740738</c:v>
                </c:pt>
                <c:pt idx="724">
                  <c:v>42932.961435185185</c:v>
                </c:pt>
                <c:pt idx="725">
                  <c:v>42932.962129629632</c:v>
                </c:pt>
                <c:pt idx="726">
                  <c:v>42932.962824074071</c:v>
                </c:pt>
                <c:pt idx="727">
                  <c:v>42932.963518518518</c:v>
                </c:pt>
                <c:pt idx="728">
                  <c:v>42932.964212962965</c:v>
                </c:pt>
                <c:pt idx="729">
                  <c:v>42932.964907407404</c:v>
                </c:pt>
                <c:pt idx="730">
                  <c:v>42932.965601851851</c:v>
                </c:pt>
                <c:pt idx="731">
                  <c:v>42932.966296296298</c:v>
                </c:pt>
                <c:pt idx="732">
                  <c:v>42932.966990740744</c:v>
                </c:pt>
                <c:pt idx="733">
                  <c:v>42932.967685185184</c:v>
                </c:pt>
                <c:pt idx="734">
                  <c:v>42932.96837962963</c:v>
                </c:pt>
                <c:pt idx="735">
                  <c:v>42932.969074074077</c:v>
                </c:pt>
                <c:pt idx="736">
                  <c:v>42932.969768518517</c:v>
                </c:pt>
                <c:pt idx="737">
                  <c:v>42932.970462962963</c:v>
                </c:pt>
                <c:pt idx="738">
                  <c:v>42932.97115740741</c:v>
                </c:pt>
                <c:pt idx="739">
                  <c:v>42932.971851851849</c:v>
                </c:pt>
                <c:pt idx="740">
                  <c:v>42932.972546296296</c:v>
                </c:pt>
                <c:pt idx="741">
                  <c:v>42932.973240740743</c:v>
                </c:pt>
                <c:pt idx="742">
                  <c:v>42932.973935185182</c:v>
                </c:pt>
                <c:pt idx="743">
                  <c:v>42932.974629629629</c:v>
                </c:pt>
                <c:pt idx="744">
                  <c:v>42932.975324074076</c:v>
                </c:pt>
                <c:pt idx="745">
                  <c:v>42932.976018518515</c:v>
                </c:pt>
                <c:pt idx="746">
                  <c:v>42932.976712962962</c:v>
                </c:pt>
                <c:pt idx="747">
                  <c:v>42932.977407407408</c:v>
                </c:pt>
                <c:pt idx="748">
                  <c:v>42932.978101851855</c:v>
                </c:pt>
                <c:pt idx="749">
                  <c:v>42932.978796296295</c:v>
                </c:pt>
                <c:pt idx="750">
                  <c:v>42932.979490740741</c:v>
                </c:pt>
                <c:pt idx="751">
                  <c:v>42932.980185185188</c:v>
                </c:pt>
                <c:pt idx="752">
                  <c:v>42932.980879629627</c:v>
                </c:pt>
                <c:pt idx="753">
                  <c:v>42932.981574074074</c:v>
                </c:pt>
                <c:pt idx="754">
                  <c:v>42932.982268518521</c:v>
                </c:pt>
                <c:pt idx="755">
                  <c:v>42932.98296296296</c:v>
                </c:pt>
                <c:pt idx="756">
                  <c:v>42932.983657407407</c:v>
                </c:pt>
                <c:pt idx="757">
                  <c:v>42932.984351851854</c:v>
                </c:pt>
                <c:pt idx="758">
                  <c:v>42932.985046296293</c:v>
                </c:pt>
                <c:pt idx="759">
                  <c:v>42932.98574074074</c:v>
                </c:pt>
                <c:pt idx="760">
                  <c:v>42932.986435185187</c:v>
                </c:pt>
                <c:pt idx="761">
                  <c:v>42932.987129629626</c:v>
                </c:pt>
                <c:pt idx="762">
                  <c:v>42932.987824074073</c:v>
                </c:pt>
                <c:pt idx="763">
                  <c:v>42932.988518518519</c:v>
                </c:pt>
                <c:pt idx="764">
                  <c:v>42932.989212962966</c:v>
                </c:pt>
                <c:pt idx="765">
                  <c:v>42932.989907407406</c:v>
                </c:pt>
                <c:pt idx="766">
                  <c:v>42932.990601851852</c:v>
                </c:pt>
                <c:pt idx="767">
                  <c:v>42932.991296296299</c:v>
                </c:pt>
                <c:pt idx="768">
                  <c:v>42932.991990740738</c:v>
                </c:pt>
                <c:pt idx="769">
                  <c:v>42932.992685185185</c:v>
                </c:pt>
                <c:pt idx="770">
                  <c:v>42932.993379629632</c:v>
                </c:pt>
                <c:pt idx="771">
                  <c:v>42932.994074074071</c:v>
                </c:pt>
                <c:pt idx="772">
                  <c:v>42932.994768518518</c:v>
                </c:pt>
                <c:pt idx="773">
                  <c:v>42932.995462962965</c:v>
                </c:pt>
                <c:pt idx="774">
                  <c:v>42932.996157407404</c:v>
                </c:pt>
                <c:pt idx="775">
                  <c:v>42932.996851851851</c:v>
                </c:pt>
                <c:pt idx="776">
                  <c:v>42932.997546296298</c:v>
                </c:pt>
                <c:pt idx="777">
                  <c:v>42932.998240740744</c:v>
                </c:pt>
                <c:pt idx="778">
                  <c:v>42932.998935185184</c:v>
                </c:pt>
                <c:pt idx="779">
                  <c:v>42932.99962962963</c:v>
                </c:pt>
              </c:numCache>
            </c:numRef>
          </c:cat>
          <c:val>
            <c:numRef>
              <c:f>Downstairs!$B$3:$B$782</c:f>
              <c:numCache>
                <c:formatCode>General</c:formatCode>
                <c:ptCount val="780"/>
                <c:pt idx="0">
                  <c:v>75.123999999999995</c:v>
                </c:pt>
                <c:pt idx="1">
                  <c:v>75.210999999999999</c:v>
                </c:pt>
                <c:pt idx="2">
                  <c:v>75.256</c:v>
                </c:pt>
                <c:pt idx="3">
                  <c:v>75.341999999999999</c:v>
                </c:pt>
                <c:pt idx="4">
                  <c:v>75.471999999999994</c:v>
                </c:pt>
                <c:pt idx="5">
                  <c:v>75.471999999999994</c:v>
                </c:pt>
                <c:pt idx="6">
                  <c:v>75.558000000000007</c:v>
                </c:pt>
                <c:pt idx="7">
                  <c:v>75.600999999999999</c:v>
                </c:pt>
                <c:pt idx="8">
                  <c:v>75.646000000000001</c:v>
                </c:pt>
                <c:pt idx="9">
                  <c:v>75.646000000000001</c:v>
                </c:pt>
                <c:pt idx="10">
                  <c:v>75.600999999999999</c:v>
                </c:pt>
                <c:pt idx="11">
                  <c:v>75.515000000000001</c:v>
                </c:pt>
                <c:pt idx="12">
                  <c:v>75.471999999999994</c:v>
                </c:pt>
                <c:pt idx="13">
                  <c:v>75.429000000000002</c:v>
                </c:pt>
                <c:pt idx="14">
                  <c:v>75.385000000000005</c:v>
                </c:pt>
                <c:pt idx="15">
                  <c:v>75.385000000000005</c:v>
                </c:pt>
                <c:pt idx="16">
                  <c:v>75.341999999999999</c:v>
                </c:pt>
                <c:pt idx="17">
                  <c:v>75.299000000000007</c:v>
                </c:pt>
                <c:pt idx="18">
                  <c:v>75.299000000000007</c:v>
                </c:pt>
                <c:pt idx="19">
                  <c:v>75.299000000000007</c:v>
                </c:pt>
                <c:pt idx="20">
                  <c:v>75.341999999999999</c:v>
                </c:pt>
                <c:pt idx="21">
                  <c:v>75.429000000000002</c:v>
                </c:pt>
                <c:pt idx="22">
                  <c:v>75.515000000000001</c:v>
                </c:pt>
                <c:pt idx="23">
                  <c:v>75.646000000000001</c:v>
                </c:pt>
                <c:pt idx="24">
                  <c:v>75.69</c:v>
                </c:pt>
                <c:pt idx="25">
                  <c:v>75.775999999999996</c:v>
                </c:pt>
                <c:pt idx="26">
                  <c:v>75.819000000000003</c:v>
                </c:pt>
                <c:pt idx="27">
                  <c:v>75.861999999999995</c:v>
                </c:pt>
                <c:pt idx="28">
                  <c:v>75.861999999999995</c:v>
                </c:pt>
                <c:pt idx="29">
                  <c:v>75.861999999999995</c:v>
                </c:pt>
                <c:pt idx="30">
                  <c:v>75.861999999999995</c:v>
                </c:pt>
                <c:pt idx="31">
                  <c:v>75.861999999999995</c:v>
                </c:pt>
                <c:pt idx="32">
                  <c:v>75.861999999999995</c:v>
                </c:pt>
                <c:pt idx="33">
                  <c:v>75.861999999999995</c:v>
                </c:pt>
                <c:pt idx="34">
                  <c:v>75.819000000000003</c:v>
                </c:pt>
                <c:pt idx="35">
                  <c:v>75.819000000000003</c:v>
                </c:pt>
                <c:pt idx="36">
                  <c:v>75.819000000000003</c:v>
                </c:pt>
                <c:pt idx="37">
                  <c:v>75.819000000000003</c:v>
                </c:pt>
                <c:pt idx="38">
                  <c:v>75.733000000000004</c:v>
                </c:pt>
                <c:pt idx="39">
                  <c:v>75.646000000000001</c:v>
                </c:pt>
                <c:pt idx="40">
                  <c:v>75.558000000000007</c:v>
                </c:pt>
                <c:pt idx="41">
                  <c:v>75.515000000000001</c:v>
                </c:pt>
                <c:pt idx="42">
                  <c:v>75.429000000000002</c:v>
                </c:pt>
                <c:pt idx="43">
                  <c:v>75.341999999999999</c:v>
                </c:pt>
                <c:pt idx="44">
                  <c:v>75.299000000000007</c:v>
                </c:pt>
                <c:pt idx="45">
                  <c:v>75.256</c:v>
                </c:pt>
                <c:pt idx="46">
                  <c:v>75.210999999999999</c:v>
                </c:pt>
                <c:pt idx="47">
                  <c:v>75.168000000000006</c:v>
                </c:pt>
                <c:pt idx="48">
                  <c:v>75.168000000000006</c:v>
                </c:pt>
                <c:pt idx="49">
                  <c:v>75.123999999999995</c:v>
                </c:pt>
                <c:pt idx="50">
                  <c:v>75.123999999999995</c:v>
                </c:pt>
                <c:pt idx="51">
                  <c:v>75.081000000000003</c:v>
                </c:pt>
                <c:pt idx="52">
                  <c:v>75.081000000000003</c:v>
                </c:pt>
                <c:pt idx="53">
                  <c:v>75.081000000000003</c:v>
                </c:pt>
                <c:pt idx="54">
                  <c:v>75.081000000000003</c:v>
                </c:pt>
                <c:pt idx="55">
                  <c:v>75.037999999999997</c:v>
                </c:pt>
                <c:pt idx="56">
                  <c:v>74.995000000000005</c:v>
                </c:pt>
                <c:pt idx="57">
                  <c:v>75.037999999999997</c:v>
                </c:pt>
                <c:pt idx="58">
                  <c:v>74.995000000000005</c:v>
                </c:pt>
                <c:pt idx="59">
                  <c:v>75.037999999999997</c:v>
                </c:pt>
                <c:pt idx="60">
                  <c:v>75.037999999999997</c:v>
                </c:pt>
                <c:pt idx="61">
                  <c:v>75.081000000000003</c:v>
                </c:pt>
                <c:pt idx="62">
                  <c:v>75.123999999999995</c:v>
                </c:pt>
                <c:pt idx="63">
                  <c:v>75.168000000000006</c:v>
                </c:pt>
                <c:pt idx="64">
                  <c:v>75.210999999999999</c:v>
                </c:pt>
                <c:pt idx="65">
                  <c:v>75.210999999999999</c:v>
                </c:pt>
                <c:pt idx="66">
                  <c:v>75.256</c:v>
                </c:pt>
                <c:pt idx="67">
                  <c:v>75.299000000000007</c:v>
                </c:pt>
                <c:pt idx="68">
                  <c:v>75.299000000000007</c:v>
                </c:pt>
                <c:pt idx="69">
                  <c:v>75.341999999999999</c:v>
                </c:pt>
                <c:pt idx="70">
                  <c:v>75.341999999999999</c:v>
                </c:pt>
                <c:pt idx="71">
                  <c:v>75.341999999999999</c:v>
                </c:pt>
                <c:pt idx="72">
                  <c:v>75.341999999999999</c:v>
                </c:pt>
                <c:pt idx="73">
                  <c:v>75.341999999999999</c:v>
                </c:pt>
                <c:pt idx="74">
                  <c:v>75.341999999999999</c:v>
                </c:pt>
                <c:pt idx="75">
                  <c:v>75.341999999999999</c:v>
                </c:pt>
                <c:pt idx="76">
                  <c:v>75.341999999999999</c:v>
                </c:pt>
                <c:pt idx="77">
                  <c:v>75.341999999999999</c:v>
                </c:pt>
                <c:pt idx="78">
                  <c:v>75.341999999999999</c:v>
                </c:pt>
                <c:pt idx="79">
                  <c:v>75.341999999999999</c:v>
                </c:pt>
                <c:pt idx="80">
                  <c:v>75.385000000000005</c:v>
                </c:pt>
                <c:pt idx="81">
                  <c:v>75.385000000000005</c:v>
                </c:pt>
                <c:pt idx="82">
                  <c:v>75.385000000000005</c:v>
                </c:pt>
                <c:pt idx="83">
                  <c:v>75.385000000000005</c:v>
                </c:pt>
                <c:pt idx="84">
                  <c:v>75.385000000000005</c:v>
                </c:pt>
                <c:pt idx="85">
                  <c:v>75.429000000000002</c:v>
                </c:pt>
                <c:pt idx="86">
                  <c:v>75.429000000000002</c:v>
                </c:pt>
                <c:pt idx="87">
                  <c:v>75.429000000000002</c:v>
                </c:pt>
                <c:pt idx="88">
                  <c:v>75.429000000000002</c:v>
                </c:pt>
                <c:pt idx="89">
                  <c:v>75.429000000000002</c:v>
                </c:pt>
                <c:pt idx="90">
                  <c:v>75.429000000000002</c:v>
                </c:pt>
                <c:pt idx="91">
                  <c:v>75.429000000000002</c:v>
                </c:pt>
                <c:pt idx="92">
                  <c:v>75.429000000000002</c:v>
                </c:pt>
                <c:pt idx="93">
                  <c:v>75.471999999999994</c:v>
                </c:pt>
                <c:pt idx="94">
                  <c:v>75.471999999999994</c:v>
                </c:pt>
                <c:pt idx="95">
                  <c:v>75.515000000000001</c:v>
                </c:pt>
                <c:pt idx="96">
                  <c:v>75.515000000000001</c:v>
                </c:pt>
                <c:pt idx="97">
                  <c:v>75.515000000000001</c:v>
                </c:pt>
                <c:pt idx="98">
                  <c:v>75.515000000000001</c:v>
                </c:pt>
                <c:pt idx="99">
                  <c:v>75.515000000000001</c:v>
                </c:pt>
                <c:pt idx="100">
                  <c:v>75.515000000000001</c:v>
                </c:pt>
                <c:pt idx="101">
                  <c:v>75.515000000000001</c:v>
                </c:pt>
                <c:pt idx="102">
                  <c:v>75.515000000000001</c:v>
                </c:pt>
                <c:pt idx="103">
                  <c:v>75.558000000000007</c:v>
                </c:pt>
                <c:pt idx="104">
                  <c:v>75.558000000000007</c:v>
                </c:pt>
                <c:pt idx="105">
                  <c:v>75.600999999999999</c:v>
                </c:pt>
                <c:pt idx="106">
                  <c:v>75.600999999999999</c:v>
                </c:pt>
                <c:pt idx="107">
                  <c:v>75.600999999999999</c:v>
                </c:pt>
                <c:pt idx="108">
                  <c:v>75.600999999999999</c:v>
                </c:pt>
                <c:pt idx="109">
                  <c:v>75.600999999999999</c:v>
                </c:pt>
                <c:pt idx="110">
                  <c:v>75.600999999999999</c:v>
                </c:pt>
                <c:pt idx="111">
                  <c:v>75.600999999999999</c:v>
                </c:pt>
                <c:pt idx="112">
                  <c:v>75.600999999999999</c:v>
                </c:pt>
                <c:pt idx="113">
                  <c:v>75.600999999999999</c:v>
                </c:pt>
                <c:pt idx="114">
                  <c:v>75.600999999999999</c:v>
                </c:pt>
                <c:pt idx="115">
                  <c:v>75.600999999999999</c:v>
                </c:pt>
                <c:pt idx="116">
                  <c:v>75.600999999999999</c:v>
                </c:pt>
                <c:pt idx="117">
                  <c:v>75.600999999999999</c:v>
                </c:pt>
                <c:pt idx="118">
                  <c:v>75.600999999999999</c:v>
                </c:pt>
                <c:pt idx="119">
                  <c:v>75.600999999999999</c:v>
                </c:pt>
                <c:pt idx="120">
                  <c:v>75.600999999999999</c:v>
                </c:pt>
                <c:pt idx="121">
                  <c:v>75.646000000000001</c:v>
                </c:pt>
                <c:pt idx="122">
                  <c:v>75.646000000000001</c:v>
                </c:pt>
                <c:pt idx="123">
                  <c:v>75.69</c:v>
                </c:pt>
                <c:pt idx="124">
                  <c:v>75.69</c:v>
                </c:pt>
                <c:pt idx="125">
                  <c:v>75.69</c:v>
                </c:pt>
                <c:pt idx="126">
                  <c:v>75.646000000000001</c:v>
                </c:pt>
                <c:pt idx="127">
                  <c:v>75.69</c:v>
                </c:pt>
                <c:pt idx="128">
                  <c:v>75.646000000000001</c:v>
                </c:pt>
                <c:pt idx="129">
                  <c:v>75.646000000000001</c:v>
                </c:pt>
                <c:pt idx="130">
                  <c:v>75.646000000000001</c:v>
                </c:pt>
                <c:pt idx="131">
                  <c:v>75.646000000000001</c:v>
                </c:pt>
                <c:pt idx="132">
                  <c:v>75.600999999999999</c:v>
                </c:pt>
                <c:pt idx="133">
                  <c:v>75.600999999999999</c:v>
                </c:pt>
                <c:pt idx="134">
                  <c:v>75.600999999999999</c:v>
                </c:pt>
                <c:pt idx="135">
                  <c:v>75.558000000000007</c:v>
                </c:pt>
                <c:pt idx="136">
                  <c:v>75.558000000000007</c:v>
                </c:pt>
                <c:pt idx="137">
                  <c:v>75.558000000000007</c:v>
                </c:pt>
                <c:pt idx="138">
                  <c:v>75.558000000000007</c:v>
                </c:pt>
                <c:pt idx="139">
                  <c:v>75.558000000000007</c:v>
                </c:pt>
                <c:pt idx="140">
                  <c:v>75.558000000000007</c:v>
                </c:pt>
                <c:pt idx="141">
                  <c:v>75.558000000000007</c:v>
                </c:pt>
                <c:pt idx="142">
                  <c:v>75.558000000000007</c:v>
                </c:pt>
                <c:pt idx="143">
                  <c:v>75.600999999999999</c:v>
                </c:pt>
                <c:pt idx="144">
                  <c:v>75.646000000000001</c:v>
                </c:pt>
                <c:pt idx="145">
                  <c:v>75.69</c:v>
                </c:pt>
                <c:pt idx="146">
                  <c:v>75.69</c:v>
                </c:pt>
                <c:pt idx="147">
                  <c:v>75.69</c:v>
                </c:pt>
                <c:pt idx="148">
                  <c:v>75.733000000000004</c:v>
                </c:pt>
                <c:pt idx="149">
                  <c:v>75.733000000000004</c:v>
                </c:pt>
                <c:pt idx="150">
                  <c:v>75.69</c:v>
                </c:pt>
                <c:pt idx="151">
                  <c:v>75.733000000000004</c:v>
                </c:pt>
                <c:pt idx="152">
                  <c:v>75.733000000000004</c:v>
                </c:pt>
                <c:pt idx="153">
                  <c:v>75.733000000000004</c:v>
                </c:pt>
                <c:pt idx="154">
                  <c:v>75.733000000000004</c:v>
                </c:pt>
                <c:pt idx="155">
                  <c:v>75.819000000000003</c:v>
                </c:pt>
                <c:pt idx="156">
                  <c:v>75.950999999999993</c:v>
                </c:pt>
                <c:pt idx="157">
                  <c:v>76.037000000000006</c:v>
                </c:pt>
                <c:pt idx="158">
                  <c:v>76.123000000000005</c:v>
                </c:pt>
                <c:pt idx="159">
                  <c:v>76.167000000000002</c:v>
                </c:pt>
                <c:pt idx="160">
                  <c:v>76.08</c:v>
                </c:pt>
                <c:pt idx="161">
                  <c:v>76.037000000000006</c:v>
                </c:pt>
                <c:pt idx="162">
                  <c:v>75.994</c:v>
                </c:pt>
                <c:pt idx="163">
                  <c:v>75.950999999999993</c:v>
                </c:pt>
                <c:pt idx="164">
                  <c:v>75.861999999999995</c:v>
                </c:pt>
                <c:pt idx="165">
                  <c:v>75.861999999999995</c:v>
                </c:pt>
                <c:pt idx="166">
                  <c:v>75.819000000000003</c:v>
                </c:pt>
                <c:pt idx="167">
                  <c:v>75.819000000000003</c:v>
                </c:pt>
                <c:pt idx="168">
                  <c:v>75.819000000000003</c:v>
                </c:pt>
                <c:pt idx="169">
                  <c:v>75.819000000000003</c:v>
                </c:pt>
                <c:pt idx="170">
                  <c:v>75.775999999999996</c:v>
                </c:pt>
                <c:pt idx="171">
                  <c:v>75.819000000000003</c:v>
                </c:pt>
                <c:pt idx="172">
                  <c:v>75.775999999999996</c:v>
                </c:pt>
                <c:pt idx="173">
                  <c:v>75.819000000000003</c:v>
                </c:pt>
                <c:pt idx="174">
                  <c:v>75.819000000000003</c:v>
                </c:pt>
                <c:pt idx="175">
                  <c:v>75.819000000000003</c:v>
                </c:pt>
                <c:pt idx="176">
                  <c:v>75.861999999999995</c:v>
                </c:pt>
                <c:pt idx="177">
                  <c:v>75.861999999999995</c:v>
                </c:pt>
                <c:pt idx="178">
                  <c:v>75.906000000000006</c:v>
                </c:pt>
                <c:pt idx="179">
                  <c:v>75.906000000000006</c:v>
                </c:pt>
                <c:pt idx="180">
                  <c:v>75.906000000000006</c:v>
                </c:pt>
                <c:pt idx="181">
                  <c:v>75.950999999999993</c:v>
                </c:pt>
                <c:pt idx="182">
                  <c:v>75.950999999999993</c:v>
                </c:pt>
                <c:pt idx="183">
                  <c:v>75.950999999999993</c:v>
                </c:pt>
                <c:pt idx="184">
                  <c:v>75.950999999999993</c:v>
                </c:pt>
                <c:pt idx="185">
                  <c:v>75.950999999999993</c:v>
                </c:pt>
                <c:pt idx="186">
                  <c:v>75.950999999999993</c:v>
                </c:pt>
                <c:pt idx="187">
                  <c:v>75.906000000000006</c:v>
                </c:pt>
                <c:pt idx="188">
                  <c:v>75.906000000000006</c:v>
                </c:pt>
                <c:pt idx="189">
                  <c:v>75.906000000000006</c:v>
                </c:pt>
                <c:pt idx="190">
                  <c:v>75.906000000000006</c:v>
                </c:pt>
                <c:pt idx="191">
                  <c:v>75.906000000000006</c:v>
                </c:pt>
                <c:pt idx="192">
                  <c:v>75.906000000000006</c:v>
                </c:pt>
                <c:pt idx="193">
                  <c:v>75.906000000000006</c:v>
                </c:pt>
                <c:pt idx="194">
                  <c:v>75.906000000000006</c:v>
                </c:pt>
                <c:pt idx="195">
                  <c:v>75.906000000000006</c:v>
                </c:pt>
                <c:pt idx="196">
                  <c:v>75.906000000000006</c:v>
                </c:pt>
                <c:pt idx="197">
                  <c:v>75.950999999999993</c:v>
                </c:pt>
                <c:pt idx="198">
                  <c:v>75.950999999999993</c:v>
                </c:pt>
                <c:pt idx="199">
                  <c:v>75.950999999999993</c:v>
                </c:pt>
                <c:pt idx="200">
                  <c:v>75.950999999999993</c:v>
                </c:pt>
                <c:pt idx="201">
                  <c:v>75.994</c:v>
                </c:pt>
                <c:pt idx="202">
                  <c:v>75.994</c:v>
                </c:pt>
                <c:pt idx="203">
                  <c:v>75.950999999999993</c:v>
                </c:pt>
                <c:pt idx="204">
                  <c:v>75.994</c:v>
                </c:pt>
                <c:pt idx="205">
                  <c:v>75.994</c:v>
                </c:pt>
                <c:pt idx="206">
                  <c:v>75.994</c:v>
                </c:pt>
                <c:pt idx="207">
                  <c:v>75.950999999999993</c:v>
                </c:pt>
                <c:pt idx="208">
                  <c:v>75.994</c:v>
                </c:pt>
                <c:pt idx="209">
                  <c:v>75.950999999999993</c:v>
                </c:pt>
                <c:pt idx="210">
                  <c:v>75.994</c:v>
                </c:pt>
                <c:pt idx="211">
                  <c:v>75.950999999999993</c:v>
                </c:pt>
                <c:pt idx="212">
                  <c:v>75.950999999999993</c:v>
                </c:pt>
                <c:pt idx="213">
                  <c:v>75.950999999999993</c:v>
                </c:pt>
                <c:pt idx="214">
                  <c:v>75.906000000000006</c:v>
                </c:pt>
                <c:pt idx="215">
                  <c:v>75.906000000000006</c:v>
                </c:pt>
                <c:pt idx="216">
                  <c:v>75.950999999999993</c:v>
                </c:pt>
                <c:pt idx="217">
                  <c:v>75.950999999999993</c:v>
                </c:pt>
                <c:pt idx="218">
                  <c:v>75.950999999999993</c:v>
                </c:pt>
                <c:pt idx="219">
                  <c:v>75.994</c:v>
                </c:pt>
                <c:pt idx="220">
                  <c:v>75.994</c:v>
                </c:pt>
                <c:pt idx="221">
                  <c:v>75.994</c:v>
                </c:pt>
                <c:pt idx="222">
                  <c:v>75.950999999999993</c:v>
                </c:pt>
                <c:pt idx="223">
                  <c:v>75.950999999999993</c:v>
                </c:pt>
                <c:pt idx="224">
                  <c:v>75.906000000000006</c:v>
                </c:pt>
                <c:pt idx="225">
                  <c:v>75.950999999999993</c:v>
                </c:pt>
                <c:pt idx="226">
                  <c:v>75.906000000000006</c:v>
                </c:pt>
                <c:pt idx="227">
                  <c:v>75.906000000000006</c:v>
                </c:pt>
                <c:pt idx="228">
                  <c:v>75.861999999999995</c:v>
                </c:pt>
                <c:pt idx="229">
                  <c:v>75.861999999999995</c:v>
                </c:pt>
                <c:pt idx="230">
                  <c:v>75.861999999999995</c:v>
                </c:pt>
                <c:pt idx="231">
                  <c:v>75.819000000000003</c:v>
                </c:pt>
                <c:pt idx="232">
                  <c:v>75.819000000000003</c:v>
                </c:pt>
                <c:pt idx="233">
                  <c:v>75.819000000000003</c:v>
                </c:pt>
                <c:pt idx="234">
                  <c:v>75.819000000000003</c:v>
                </c:pt>
                <c:pt idx="235">
                  <c:v>75.819000000000003</c:v>
                </c:pt>
                <c:pt idx="236">
                  <c:v>75.861999999999995</c:v>
                </c:pt>
                <c:pt idx="237">
                  <c:v>75.861999999999995</c:v>
                </c:pt>
                <c:pt idx="238">
                  <c:v>75.861999999999995</c:v>
                </c:pt>
                <c:pt idx="239">
                  <c:v>75.906000000000006</c:v>
                </c:pt>
                <c:pt idx="240">
                  <c:v>75.950999999999993</c:v>
                </c:pt>
                <c:pt idx="241">
                  <c:v>75.906000000000006</c:v>
                </c:pt>
                <c:pt idx="242">
                  <c:v>75.994</c:v>
                </c:pt>
                <c:pt idx="243">
                  <c:v>75.994</c:v>
                </c:pt>
                <c:pt idx="244">
                  <c:v>75.994</c:v>
                </c:pt>
                <c:pt idx="245">
                  <c:v>75.994</c:v>
                </c:pt>
                <c:pt idx="246">
                  <c:v>75.994</c:v>
                </c:pt>
                <c:pt idx="247">
                  <c:v>75.994</c:v>
                </c:pt>
                <c:pt idx="248">
                  <c:v>75.994</c:v>
                </c:pt>
                <c:pt idx="249">
                  <c:v>75.994</c:v>
                </c:pt>
                <c:pt idx="250">
                  <c:v>75.994</c:v>
                </c:pt>
                <c:pt idx="251">
                  <c:v>75.994</c:v>
                </c:pt>
                <c:pt idx="252">
                  <c:v>75.994</c:v>
                </c:pt>
                <c:pt idx="253">
                  <c:v>75.994</c:v>
                </c:pt>
                <c:pt idx="254">
                  <c:v>75.950999999999993</c:v>
                </c:pt>
                <c:pt idx="255">
                  <c:v>75.994</c:v>
                </c:pt>
                <c:pt idx="256">
                  <c:v>75.950999999999993</c:v>
                </c:pt>
                <c:pt idx="257">
                  <c:v>75.994</c:v>
                </c:pt>
                <c:pt idx="258">
                  <c:v>75.994</c:v>
                </c:pt>
                <c:pt idx="259">
                  <c:v>75.994</c:v>
                </c:pt>
                <c:pt idx="260">
                  <c:v>75.994</c:v>
                </c:pt>
                <c:pt idx="261">
                  <c:v>75.994</c:v>
                </c:pt>
                <c:pt idx="262">
                  <c:v>75.994</c:v>
                </c:pt>
                <c:pt idx="263">
                  <c:v>75.994</c:v>
                </c:pt>
                <c:pt idx="264">
                  <c:v>75.994</c:v>
                </c:pt>
                <c:pt idx="265">
                  <c:v>75.994</c:v>
                </c:pt>
                <c:pt idx="266">
                  <c:v>75.994</c:v>
                </c:pt>
                <c:pt idx="267">
                  <c:v>75.994</c:v>
                </c:pt>
                <c:pt idx="268">
                  <c:v>75.994</c:v>
                </c:pt>
                <c:pt idx="269">
                  <c:v>75.994</c:v>
                </c:pt>
                <c:pt idx="270">
                  <c:v>75.950999999999993</c:v>
                </c:pt>
                <c:pt idx="271">
                  <c:v>75.994</c:v>
                </c:pt>
                <c:pt idx="272">
                  <c:v>75.994</c:v>
                </c:pt>
                <c:pt idx="273">
                  <c:v>75.994</c:v>
                </c:pt>
                <c:pt idx="274">
                  <c:v>75.994</c:v>
                </c:pt>
                <c:pt idx="275">
                  <c:v>75.994</c:v>
                </c:pt>
                <c:pt idx="276">
                  <c:v>75.994</c:v>
                </c:pt>
                <c:pt idx="277">
                  <c:v>75.994</c:v>
                </c:pt>
                <c:pt idx="278">
                  <c:v>75.950999999999993</c:v>
                </c:pt>
                <c:pt idx="279">
                  <c:v>75.950999999999993</c:v>
                </c:pt>
                <c:pt idx="280">
                  <c:v>75.950999999999993</c:v>
                </c:pt>
                <c:pt idx="281">
                  <c:v>75.994</c:v>
                </c:pt>
                <c:pt idx="282">
                  <c:v>75.994</c:v>
                </c:pt>
                <c:pt idx="283">
                  <c:v>75.994</c:v>
                </c:pt>
                <c:pt idx="284">
                  <c:v>75.994</c:v>
                </c:pt>
                <c:pt idx="285">
                  <c:v>75.994</c:v>
                </c:pt>
                <c:pt idx="286">
                  <c:v>75.994</c:v>
                </c:pt>
                <c:pt idx="287">
                  <c:v>75.994</c:v>
                </c:pt>
                <c:pt idx="288">
                  <c:v>75.994</c:v>
                </c:pt>
                <c:pt idx="289">
                  <c:v>75.994</c:v>
                </c:pt>
                <c:pt idx="290">
                  <c:v>75.994</c:v>
                </c:pt>
                <c:pt idx="291">
                  <c:v>75.994</c:v>
                </c:pt>
                <c:pt idx="292">
                  <c:v>75.994</c:v>
                </c:pt>
                <c:pt idx="293">
                  <c:v>76.037000000000006</c:v>
                </c:pt>
                <c:pt idx="294">
                  <c:v>76.037000000000006</c:v>
                </c:pt>
                <c:pt idx="295">
                  <c:v>76.037000000000006</c:v>
                </c:pt>
                <c:pt idx="296">
                  <c:v>76.037000000000006</c:v>
                </c:pt>
                <c:pt idx="297">
                  <c:v>76.08</c:v>
                </c:pt>
                <c:pt idx="298">
                  <c:v>76.08</c:v>
                </c:pt>
                <c:pt idx="299">
                  <c:v>76.08</c:v>
                </c:pt>
                <c:pt idx="300">
                  <c:v>76.08</c:v>
                </c:pt>
                <c:pt idx="301">
                  <c:v>76.08</c:v>
                </c:pt>
                <c:pt idx="302">
                  <c:v>76.123000000000005</c:v>
                </c:pt>
                <c:pt idx="303">
                  <c:v>76.123000000000005</c:v>
                </c:pt>
                <c:pt idx="304">
                  <c:v>76.123000000000005</c:v>
                </c:pt>
                <c:pt idx="305">
                  <c:v>76.167000000000002</c:v>
                </c:pt>
                <c:pt idx="306">
                  <c:v>76.167000000000002</c:v>
                </c:pt>
                <c:pt idx="307">
                  <c:v>76.167000000000002</c:v>
                </c:pt>
                <c:pt idx="308">
                  <c:v>76.209999999999994</c:v>
                </c:pt>
                <c:pt idx="309">
                  <c:v>76.209999999999994</c:v>
                </c:pt>
                <c:pt idx="310">
                  <c:v>76.167000000000002</c:v>
                </c:pt>
                <c:pt idx="311">
                  <c:v>76.167000000000002</c:v>
                </c:pt>
                <c:pt idx="312">
                  <c:v>76.167000000000002</c:v>
                </c:pt>
                <c:pt idx="313">
                  <c:v>76.209999999999994</c:v>
                </c:pt>
                <c:pt idx="314">
                  <c:v>76.209999999999994</c:v>
                </c:pt>
                <c:pt idx="315">
                  <c:v>76.209999999999994</c:v>
                </c:pt>
                <c:pt idx="316">
                  <c:v>76.209999999999994</c:v>
                </c:pt>
                <c:pt idx="317">
                  <c:v>76.209999999999994</c:v>
                </c:pt>
                <c:pt idx="318">
                  <c:v>76.254999999999995</c:v>
                </c:pt>
                <c:pt idx="319">
                  <c:v>76.254999999999995</c:v>
                </c:pt>
                <c:pt idx="320">
                  <c:v>76.209999999999994</c:v>
                </c:pt>
                <c:pt idx="321">
                  <c:v>76.209999999999994</c:v>
                </c:pt>
                <c:pt idx="322">
                  <c:v>76.209999999999994</c:v>
                </c:pt>
                <c:pt idx="323">
                  <c:v>76.254999999999995</c:v>
                </c:pt>
                <c:pt idx="324">
                  <c:v>76.254999999999995</c:v>
                </c:pt>
                <c:pt idx="325">
                  <c:v>76.254999999999995</c:v>
                </c:pt>
                <c:pt idx="326">
                  <c:v>76.254999999999995</c:v>
                </c:pt>
                <c:pt idx="327">
                  <c:v>76.254999999999995</c:v>
                </c:pt>
                <c:pt idx="328">
                  <c:v>76.254999999999995</c:v>
                </c:pt>
                <c:pt idx="329">
                  <c:v>76.254999999999995</c:v>
                </c:pt>
                <c:pt idx="330">
                  <c:v>76.254999999999995</c:v>
                </c:pt>
                <c:pt idx="331">
                  <c:v>76.254999999999995</c:v>
                </c:pt>
                <c:pt idx="332">
                  <c:v>76.254999999999995</c:v>
                </c:pt>
                <c:pt idx="333">
                  <c:v>76.254999999999995</c:v>
                </c:pt>
                <c:pt idx="334">
                  <c:v>76.298000000000002</c:v>
                </c:pt>
                <c:pt idx="335">
                  <c:v>76.298000000000002</c:v>
                </c:pt>
                <c:pt idx="336">
                  <c:v>76.254999999999995</c:v>
                </c:pt>
                <c:pt idx="337">
                  <c:v>76.298000000000002</c:v>
                </c:pt>
                <c:pt idx="338">
                  <c:v>76.298000000000002</c:v>
                </c:pt>
                <c:pt idx="339">
                  <c:v>76.298000000000002</c:v>
                </c:pt>
                <c:pt idx="340">
                  <c:v>76.298000000000002</c:v>
                </c:pt>
                <c:pt idx="341">
                  <c:v>76.298000000000002</c:v>
                </c:pt>
                <c:pt idx="342">
                  <c:v>76.340999999999994</c:v>
                </c:pt>
                <c:pt idx="343">
                  <c:v>76.340999999999994</c:v>
                </c:pt>
                <c:pt idx="344">
                  <c:v>76.340999999999994</c:v>
                </c:pt>
                <c:pt idx="345">
                  <c:v>76.340999999999994</c:v>
                </c:pt>
                <c:pt idx="346">
                  <c:v>76.384</c:v>
                </c:pt>
                <c:pt idx="347">
                  <c:v>76.384</c:v>
                </c:pt>
                <c:pt idx="348">
                  <c:v>76.384</c:v>
                </c:pt>
                <c:pt idx="349">
                  <c:v>76.384</c:v>
                </c:pt>
                <c:pt idx="350">
                  <c:v>76.384</c:v>
                </c:pt>
                <c:pt idx="351">
                  <c:v>76.384</c:v>
                </c:pt>
                <c:pt idx="352">
                  <c:v>76.384</c:v>
                </c:pt>
                <c:pt idx="353">
                  <c:v>76.384</c:v>
                </c:pt>
                <c:pt idx="354">
                  <c:v>76.427999999999997</c:v>
                </c:pt>
                <c:pt idx="355">
                  <c:v>76.427999999999997</c:v>
                </c:pt>
                <c:pt idx="356">
                  <c:v>76.427999999999997</c:v>
                </c:pt>
                <c:pt idx="357">
                  <c:v>76.427999999999997</c:v>
                </c:pt>
                <c:pt idx="358">
                  <c:v>76.384</c:v>
                </c:pt>
                <c:pt idx="359">
                  <c:v>76.427999999999997</c:v>
                </c:pt>
                <c:pt idx="360">
                  <c:v>76.427999999999997</c:v>
                </c:pt>
                <c:pt idx="361">
                  <c:v>76.427999999999997</c:v>
                </c:pt>
                <c:pt idx="362">
                  <c:v>76.427999999999997</c:v>
                </c:pt>
                <c:pt idx="363">
                  <c:v>76.427999999999997</c:v>
                </c:pt>
                <c:pt idx="364">
                  <c:v>76.427999999999997</c:v>
                </c:pt>
                <c:pt idx="365">
                  <c:v>76.427999999999997</c:v>
                </c:pt>
                <c:pt idx="366">
                  <c:v>76.427999999999997</c:v>
                </c:pt>
                <c:pt idx="367">
                  <c:v>76.427999999999997</c:v>
                </c:pt>
                <c:pt idx="368">
                  <c:v>76.427999999999997</c:v>
                </c:pt>
                <c:pt idx="369">
                  <c:v>76.471000000000004</c:v>
                </c:pt>
                <c:pt idx="370">
                  <c:v>76.471000000000004</c:v>
                </c:pt>
                <c:pt idx="371">
                  <c:v>76.471000000000004</c:v>
                </c:pt>
                <c:pt idx="372">
                  <c:v>76.471000000000004</c:v>
                </c:pt>
                <c:pt idx="373">
                  <c:v>76.516000000000005</c:v>
                </c:pt>
                <c:pt idx="374">
                  <c:v>76.558999999999997</c:v>
                </c:pt>
                <c:pt idx="375">
                  <c:v>76.558999999999997</c:v>
                </c:pt>
                <c:pt idx="376">
                  <c:v>76.558999999999997</c:v>
                </c:pt>
                <c:pt idx="377">
                  <c:v>76.558999999999997</c:v>
                </c:pt>
                <c:pt idx="378">
                  <c:v>76.602000000000004</c:v>
                </c:pt>
                <c:pt idx="379">
                  <c:v>76.602000000000004</c:v>
                </c:pt>
                <c:pt idx="380">
                  <c:v>76.602000000000004</c:v>
                </c:pt>
                <c:pt idx="381">
                  <c:v>76.644999999999996</c:v>
                </c:pt>
                <c:pt idx="382">
                  <c:v>76.644999999999996</c:v>
                </c:pt>
                <c:pt idx="383">
                  <c:v>76.688999999999993</c:v>
                </c:pt>
                <c:pt idx="384">
                  <c:v>76.688999999999993</c:v>
                </c:pt>
                <c:pt idx="385">
                  <c:v>76.688999999999993</c:v>
                </c:pt>
                <c:pt idx="386">
                  <c:v>76.688999999999993</c:v>
                </c:pt>
                <c:pt idx="387">
                  <c:v>76.688999999999993</c:v>
                </c:pt>
                <c:pt idx="388">
                  <c:v>76.733999999999995</c:v>
                </c:pt>
                <c:pt idx="389">
                  <c:v>76.688999999999993</c:v>
                </c:pt>
                <c:pt idx="390">
                  <c:v>76.733999999999995</c:v>
                </c:pt>
                <c:pt idx="391">
                  <c:v>76.688999999999993</c:v>
                </c:pt>
                <c:pt idx="392">
                  <c:v>76.733999999999995</c:v>
                </c:pt>
                <c:pt idx="393">
                  <c:v>76.733999999999995</c:v>
                </c:pt>
                <c:pt idx="394">
                  <c:v>76.777000000000001</c:v>
                </c:pt>
                <c:pt idx="395">
                  <c:v>76.777000000000001</c:v>
                </c:pt>
                <c:pt idx="396">
                  <c:v>76.819999999999993</c:v>
                </c:pt>
                <c:pt idx="397">
                  <c:v>76.819999999999993</c:v>
                </c:pt>
                <c:pt idx="398">
                  <c:v>76.819999999999993</c:v>
                </c:pt>
                <c:pt idx="399">
                  <c:v>76.819999999999993</c:v>
                </c:pt>
                <c:pt idx="400">
                  <c:v>76.819999999999993</c:v>
                </c:pt>
                <c:pt idx="401">
                  <c:v>76.819999999999993</c:v>
                </c:pt>
                <c:pt idx="402">
                  <c:v>76.819999999999993</c:v>
                </c:pt>
                <c:pt idx="403">
                  <c:v>76.819999999999993</c:v>
                </c:pt>
                <c:pt idx="404">
                  <c:v>76.863</c:v>
                </c:pt>
                <c:pt idx="405">
                  <c:v>76.819999999999993</c:v>
                </c:pt>
                <c:pt idx="406">
                  <c:v>76.819999999999993</c:v>
                </c:pt>
                <c:pt idx="407">
                  <c:v>76.819999999999993</c:v>
                </c:pt>
                <c:pt idx="408">
                  <c:v>76.863</c:v>
                </c:pt>
                <c:pt idx="409">
                  <c:v>76.863</c:v>
                </c:pt>
                <c:pt idx="410">
                  <c:v>76.863</c:v>
                </c:pt>
                <c:pt idx="411">
                  <c:v>76.906000000000006</c:v>
                </c:pt>
                <c:pt idx="412">
                  <c:v>76.906000000000006</c:v>
                </c:pt>
                <c:pt idx="413">
                  <c:v>76.906000000000006</c:v>
                </c:pt>
                <c:pt idx="414">
                  <c:v>76.906000000000006</c:v>
                </c:pt>
                <c:pt idx="415">
                  <c:v>76.906000000000006</c:v>
                </c:pt>
                <c:pt idx="416">
                  <c:v>76.950999999999993</c:v>
                </c:pt>
                <c:pt idx="417">
                  <c:v>76.906000000000006</c:v>
                </c:pt>
                <c:pt idx="418">
                  <c:v>76.906000000000006</c:v>
                </c:pt>
                <c:pt idx="419">
                  <c:v>76.950999999999993</c:v>
                </c:pt>
                <c:pt idx="420">
                  <c:v>76.906000000000006</c:v>
                </c:pt>
                <c:pt idx="421">
                  <c:v>76.950999999999993</c:v>
                </c:pt>
                <c:pt idx="422">
                  <c:v>76.950999999999993</c:v>
                </c:pt>
                <c:pt idx="423">
                  <c:v>76.950999999999993</c:v>
                </c:pt>
                <c:pt idx="424">
                  <c:v>76.950999999999993</c:v>
                </c:pt>
                <c:pt idx="425">
                  <c:v>76.950999999999993</c:v>
                </c:pt>
                <c:pt idx="426">
                  <c:v>76.950999999999993</c:v>
                </c:pt>
                <c:pt idx="427">
                  <c:v>76.950999999999993</c:v>
                </c:pt>
                <c:pt idx="428">
                  <c:v>76.950999999999993</c:v>
                </c:pt>
                <c:pt idx="429">
                  <c:v>76.950999999999993</c:v>
                </c:pt>
                <c:pt idx="430">
                  <c:v>76.950999999999993</c:v>
                </c:pt>
                <c:pt idx="431">
                  <c:v>76.995000000000005</c:v>
                </c:pt>
                <c:pt idx="432">
                  <c:v>76.995000000000005</c:v>
                </c:pt>
                <c:pt idx="433">
                  <c:v>76.995000000000005</c:v>
                </c:pt>
                <c:pt idx="434">
                  <c:v>76.995000000000005</c:v>
                </c:pt>
                <c:pt idx="435">
                  <c:v>76.995000000000005</c:v>
                </c:pt>
                <c:pt idx="436">
                  <c:v>76.995000000000005</c:v>
                </c:pt>
                <c:pt idx="437">
                  <c:v>76.995000000000005</c:v>
                </c:pt>
                <c:pt idx="438">
                  <c:v>76.995000000000005</c:v>
                </c:pt>
                <c:pt idx="439">
                  <c:v>76.995000000000005</c:v>
                </c:pt>
                <c:pt idx="440">
                  <c:v>76.995000000000005</c:v>
                </c:pt>
                <c:pt idx="441">
                  <c:v>76.995000000000005</c:v>
                </c:pt>
                <c:pt idx="442">
                  <c:v>76.995000000000005</c:v>
                </c:pt>
                <c:pt idx="443">
                  <c:v>76.995000000000005</c:v>
                </c:pt>
                <c:pt idx="444">
                  <c:v>76.950999999999993</c:v>
                </c:pt>
                <c:pt idx="445">
                  <c:v>76.950999999999993</c:v>
                </c:pt>
                <c:pt idx="446">
                  <c:v>76.950999999999993</c:v>
                </c:pt>
                <c:pt idx="447">
                  <c:v>76.950999999999993</c:v>
                </c:pt>
                <c:pt idx="448">
                  <c:v>76.950999999999993</c:v>
                </c:pt>
                <c:pt idx="449">
                  <c:v>76.950999999999993</c:v>
                </c:pt>
                <c:pt idx="450">
                  <c:v>76.906000000000006</c:v>
                </c:pt>
                <c:pt idx="451">
                  <c:v>76.906000000000006</c:v>
                </c:pt>
                <c:pt idx="452">
                  <c:v>76.863</c:v>
                </c:pt>
                <c:pt idx="453">
                  <c:v>76.906000000000006</c:v>
                </c:pt>
                <c:pt idx="454">
                  <c:v>76.906000000000006</c:v>
                </c:pt>
                <c:pt idx="455">
                  <c:v>76.863</c:v>
                </c:pt>
                <c:pt idx="456">
                  <c:v>76.906000000000006</c:v>
                </c:pt>
                <c:pt idx="457">
                  <c:v>76.863</c:v>
                </c:pt>
                <c:pt idx="458">
                  <c:v>76.906000000000006</c:v>
                </c:pt>
                <c:pt idx="459">
                  <c:v>76.950999999999993</c:v>
                </c:pt>
                <c:pt idx="460">
                  <c:v>76.950999999999993</c:v>
                </c:pt>
                <c:pt idx="461">
                  <c:v>76.950999999999993</c:v>
                </c:pt>
                <c:pt idx="462">
                  <c:v>76.906000000000006</c:v>
                </c:pt>
                <c:pt idx="463">
                  <c:v>76.863</c:v>
                </c:pt>
                <c:pt idx="464">
                  <c:v>76.906000000000006</c:v>
                </c:pt>
                <c:pt idx="465">
                  <c:v>76.906000000000006</c:v>
                </c:pt>
                <c:pt idx="466">
                  <c:v>76.906000000000006</c:v>
                </c:pt>
                <c:pt idx="467">
                  <c:v>76.863</c:v>
                </c:pt>
                <c:pt idx="468">
                  <c:v>76.863</c:v>
                </c:pt>
                <c:pt idx="469">
                  <c:v>76.863</c:v>
                </c:pt>
                <c:pt idx="470">
                  <c:v>76.863</c:v>
                </c:pt>
                <c:pt idx="471">
                  <c:v>76.863</c:v>
                </c:pt>
                <c:pt idx="472">
                  <c:v>76.819999999999993</c:v>
                </c:pt>
                <c:pt idx="473">
                  <c:v>76.863</c:v>
                </c:pt>
                <c:pt idx="474">
                  <c:v>76.863</c:v>
                </c:pt>
                <c:pt idx="475">
                  <c:v>76.863</c:v>
                </c:pt>
                <c:pt idx="476">
                  <c:v>76.863</c:v>
                </c:pt>
                <c:pt idx="477">
                  <c:v>76.863</c:v>
                </c:pt>
                <c:pt idx="478">
                  <c:v>76.819999999999993</c:v>
                </c:pt>
                <c:pt idx="479">
                  <c:v>76.819999999999993</c:v>
                </c:pt>
                <c:pt idx="480">
                  <c:v>76.819999999999993</c:v>
                </c:pt>
                <c:pt idx="481">
                  <c:v>76.819999999999993</c:v>
                </c:pt>
                <c:pt idx="482">
                  <c:v>76.863</c:v>
                </c:pt>
                <c:pt idx="483">
                  <c:v>76.906000000000006</c:v>
                </c:pt>
                <c:pt idx="484">
                  <c:v>76.863</c:v>
                </c:pt>
                <c:pt idx="485">
                  <c:v>76.819999999999993</c:v>
                </c:pt>
                <c:pt idx="486">
                  <c:v>76.733999999999995</c:v>
                </c:pt>
                <c:pt idx="487">
                  <c:v>76.644999999999996</c:v>
                </c:pt>
                <c:pt idx="488">
                  <c:v>76.644999999999996</c:v>
                </c:pt>
                <c:pt idx="489">
                  <c:v>76.558999999999997</c:v>
                </c:pt>
                <c:pt idx="490">
                  <c:v>76.516000000000005</c:v>
                </c:pt>
                <c:pt idx="491">
                  <c:v>76.471000000000004</c:v>
                </c:pt>
                <c:pt idx="492">
                  <c:v>76.471000000000004</c:v>
                </c:pt>
                <c:pt idx="493">
                  <c:v>76.516000000000005</c:v>
                </c:pt>
                <c:pt idx="494">
                  <c:v>76.516000000000005</c:v>
                </c:pt>
                <c:pt idx="495">
                  <c:v>76.516000000000005</c:v>
                </c:pt>
                <c:pt idx="496">
                  <c:v>76.516000000000005</c:v>
                </c:pt>
                <c:pt idx="497">
                  <c:v>76.558999999999997</c:v>
                </c:pt>
                <c:pt idx="498">
                  <c:v>76.602000000000004</c:v>
                </c:pt>
                <c:pt idx="499">
                  <c:v>76.602000000000004</c:v>
                </c:pt>
                <c:pt idx="500">
                  <c:v>76.602000000000004</c:v>
                </c:pt>
                <c:pt idx="501">
                  <c:v>76.602000000000004</c:v>
                </c:pt>
                <c:pt idx="502">
                  <c:v>76.602000000000004</c:v>
                </c:pt>
                <c:pt idx="503">
                  <c:v>76.558999999999997</c:v>
                </c:pt>
                <c:pt idx="504">
                  <c:v>76.516000000000005</c:v>
                </c:pt>
                <c:pt idx="505">
                  <c:v>76.471000000000004</c:v>
                </c:pt>
                <c:pt idx="506">
                  <c:v>76.427999999999997</c:v>
                </c:pt>
                <c:pt idx="507">
                  <c:v>76.384</c:v>
                </c:pt>
                <c:pt idx="508">
                  <c:v>76.340999999999994</c:v>
                </c:pt>
                <c:pt idx="509">
                  <c:v>76.298000000000002</c:v>
                </c:pt>
                <c:pt idx="510">
                  <c:v>76.254999999999995</c:v>
                </c:pt>
                <c:pt idx="511">
                  <c:v>76.209999999999994</c:v>
                </c:pt>
                <c:pt idx="512">
                  <c:v>76.167000000000002</c:v>
                </c:pt>
                <c:pt idx="513">
                  <c:v>76.123000000000005</c:v>
                </c:pt>
                <c:pt idx="514">
                  <c:v>76.123000000000005</c:v>
                </c:pt>
                <c:pt idx="515">
                  <c:v>76.123000000000005</c:v>
                </c:pt>
                <c:pt idx="516">
                  <c:v>76.123000000000005</c:v>
                </c:pt>
                <c:pt idx="517">
                  <c:v>76.123000000000005</c:v>
                </c:pt>
                <c:pt idx="518">
                  <c:v>76.167000000000002</c:v>
                </c:pt>
                <c:pt idx="519">
                  <c:v>76.209999999999994</c:v>
                </c:pt>
                <c:pt idx="520">
                  <c:v>76.209999999999994</c:v>
                </c:pt>
                <c:pt idx="521">
                  <c:v>76.209999999999994</c:v>
                </c:pt>
                <c:pt idx="522">
                  <c:v>76.254999999999995</c:v>
                </c:pt>
                <c:pt idx="523">
                  <c:v>76.254999999999995</c:v>
                </c:pt>
                <c:pt idx="524">
                  <c:v>76.254999999999995</c:v>
                </c:pt>
                <c:pt idx="525">
                  <c:v>76.209999999999994</c:v>
                </c:pt>
                <c:pt idx="526">
                  <c:v>76.167000000000002</c:v>
                </c:pt>
                <c:pt idx="527">
                  <c:v>76.123000000000005</c:v>
                </c:pt>
                <c:pt idx="528">
                  <c:v>76.08</c:v>
                </c:pt>
                <c:pt idx="529">
                  <c:v>76.037000000000006</c:v>
                </c:pt>
                <c:pt idx="530">
                  <c:v>75.950999999999993</c:v>
                </c:pt>
                <c:pt idx="531">
                  <c:v>75.906000000000006</c:v>
                </c:pt>
                <c:pt idx="532">
                  <c:v>75.906000000000006</c:v>
                </c:pt>
                <c:pt idx="533">
                  <c:v>75.861999999999995</c:v>
                </c:pt>
                <c:pt idx="534">
                  <c:v>75.861999999999995</c:v>
                </c:pt>
                <c:pt idx="535">
                  <c:v>75.819000000000003</c:v>
                </c:pt>
                <c:pt idx="536">
                  <c:v>75.775999999999996</c:v>
                </c:pt>
                <c:pt idx="537">
                  <c:v>75.775999999999996</c:v>
                </c:pt>
                <c:pt idx="538">
                  <c:v>75.819000000000003</c:v>
                </c:pt>
                <c:pt idx="539">
                  <c:v>75.861999999999995</c:v>
                </c:pt>
                <c:pt idx="540">
                  <c:v>75.861999999999995</c:v>
                </c:pt>
                <c:pt idx="541">
                  <c:v>75.906000000000006</c:v>
                </c:pt>
                <c:pt idx="542">
                  <c:v>75.906000000000006</c:v>
                </c:pt>
                <c:pt idx="543">
                  <c:v>75.950999999999993</c:v>
                </c:pt>
                <c:pt idx="544">
                  <c:v>75.950999999999993</c:v>
                </c:pt>
                <c:pt idx="545">
                  <c:v>75.950999999999993</c:v>
                </c:pt>
                <c:pt idx="546">
                  <c:v>75.950999999999993</c:v>
                </c:pt>
                <c:pt idx="547">
                  <c:v>75.906000000000006</c:v>
                </c:pt>
                <c:pt idx="548">
                  <c:v>75.861999999999995</c:v>
                </c:pt>
                <c:pt idx="549">
                  <c:v>75.775999999999996</c:v>
                </c:pt>
                <c:pt idx="550">
                  <c:v>75.733000000000004</c:v>
                </c:pt>
                <c:pt idx="551">
                  <c:v>75.646000000000001</c:v>
                </c:pt>
                <c:pt idx="552">
                  <c:v>75.600999999999999</c:v>
                </c:pt>
                <c:pt idx="553">
                  <c:v>75.558000000000007</c:v>
                </c:pt>
                <c:pt idx="554">
                  <c:v>75.515000000000001</c:v>
                </c:pt>
                <c:pt idx="555">
                  <c:v>75.471999999999994</c:v>
                </c:pt>
                <c:pt idx="556">
                  <c:v>75.471999999999994</c:v>
                </c:pt>
                <c:pt idx="557">
                  <c:v>75.429000000000002</c:v>
                </c:pt>
                <c:pt idx="558">
                  <c:v>75.429000000000002</c:v>
                </c:pt>
                <c:pt idx="559">
                  <c:v>75.385000000000005</c:v>
                </c:pt>
                <c:pt idx="560">
                  <c:v>75.385000000000005</c:v>
                </c:pt>
                <c:pt idx="561">
                  <c:v>75.385000000000005</c:v>
                </c:pt>
                <c:pt idx="562">
                  <c:v>75.385000000000005</c:v>
                </c:pt>
                <c:pt idx="563">
                  <c:v>75.341999999999999</c:v>
                </c:pt>
                <c:pt idx="564">
                  <c:v>75.341999999999999</c:v>
                </c:pt>
                <c:pt idx="565">
                  <c:v>75.341999999999999</c:v>
                </c:pt>
                <c:pt idx="566">
                  <c:v>75.299000000000007</c:v>
                </c:pt>
                <c:pt idx="567">
                  <c:v>75.299000000000007</c:v>
                </c:pt>
                <c:pt idx="568">
                  <c:v>75.299000000000007</c:v>
                </c:pt>
                <c:pt idx="569">
                  <c:v>75.256</c:v>
                </c:pt>
                <c:pt idx="570">
                  <c:v>75.256</c:v>
                </c:pt>
                <c:pt idx="571">
                  <c:v>75.210999999999999</c:v>
                </c:pt>
                <c:pt idx="572">
                  <c:v>75.210999999999999</c:v>
                </c:pt>
                <c:pt idx="573">
                  <c:v>75.256</c:v>
                </c:pt>
                <c:pt idx="574">
                  <c:v>75.210999999999999</c:v>
                </c:pt>
                <c:pt idx="575">
                  <c:v>75.210999999999999</c:v>
                </c:pt>
                <c:pt idx="576">
                  <c:v>75.168000000000006</c:v>
                </c:pt>
                <c:pt idx="577">
                  <c:v>75.210999999999999</c:v>
                </c:pt>
                <c:pt idx="578">
                  <c:v>75.210999999999999</c:v>
                </c:pt>
                <c:pt idx="579">
                  <c:v>75.210999999999999</c:v>
                </c:pt>
                <c:pt idx="580">
                  <c:v>75.210999999999999</c:v>
                </c:pt>
                <c:pt idx="581">
                  <c:v>75.168000000000006</c:v>
                </c:pt>
                <c:pt idx="582">
                  <c:v>75.168000000000006</c:v>
                </c:pt>
                <c:pt idx="583">
                  <c:v>75.168000000000006</c:v>
                </c:pt>
                <c:pt idx="584">
                  <c:v>75.123999999999995</c:v>
                </c:pt>
                <c:pt idx="585">
                  <c:v>75.123999999999995</c:v>
                </c:pt>
                <c:pt idx="586">
                  <c:v>75.123999999999995</c:v>
                </c:pt>
                <c:pt idx="587">
                  <c:v>75.081000000000003</c:v>
                </c:pt>
                <c:pt idx="588">
                  <c:v>75.081000000000003</c:v>
                </c:pt>
                <c:pt idx="589">
                  <c:v>75.037999999999997</c:v>
                </c:pt>
                <c:pt idx="590">
                  <c:v>75.037999999999997</c:v>
                </c:pt>
                <c:pt idx="591">
                  <c:v>75.037999999999997</c:v>
                </c:pt>
                <c:pt idx="592">
                  <c:v>75.037999999999997</c:v>
                </c:pt>
                <c:pt idx="593">
                  <c:v>74.995000000000005</c:v>
                </c:pt>
                <c:pt idx="594">
                  <c:v>74.995000000000005</c:v>
                </c:pt>
                <c:pt idx="595">
                  <c:v>74.995000000000005</c:v>
                </c:pt>
                <c:pt idx="596">
                  <c:v>74.995000000000005</c:v>
                </c:pt>
                <c:pt idx="597">
                  <c:v>74.951999999999998</c:v>
                </c:pt>
                <c:pt idx="598">
                  <c:v>74.951999999999998</c:v>
                </c:pt>
                <c:pt idx="599">
                  <c:v>74.908000000000001</c:v>
                </c:pt>
                <c:pt idx="600">
                  <c:v>74.951999999999998</c:v>
                </c:pt>
                <c:pt idx="601">
                  <c:v>74.951999999999998</c:v>
                </c:pt>
                <c:pt idx="602">
                  <c:v>75.037999999999997</c:v>
                </c:pt>
                <c:pt idx="603">
                  <c:v>75.123999999999995</c:v>
                </c:pt>
                <c:pt idx="604">
                  <c:v>75.256</c:v>
                </c:pt>
                <c:pt idx="605">
                  <c:v>75.341999999999999</c:v>
                </c:pt>
                <c:pt idx="606">
                  <c:v>75.471999999999994</c:v>
                </c:pt>
                <c:pt idx="607">
                  <c:v>75.558000000000007</c:v>
                </c:pt>
                <c:pt idx="608">
                  <c:v>75.558000000000007</c:v>
                </c:pt>
                <c:pt idx="609">
                  <c:v>75.600999999999999</c:v>
                </c:pt>
                <c:pt idx="610">
                  <c:v>75.646000000000001</c:v>
                </c:pt>
                <c:pt idx="611">
                  <c:v>75.646000000000001</c:v>
                </c:pt>
                <c:pt idx="612">
                  <c:v>75.646000000000001</c:v>
                </c:pt>
                <c:pt idx="613">
                  <c:v>75.646000000000001</c:v>
                </c:pt>
                <c:pt idx="614">
                  <c:v>75.646000000000001</c:v>
                </c:pt>
                <c:pt idx="615">
                  <c:v>75.600999999999999</c:v>
                </c:pt>
                <c:pt idx="616">
                  <c:v>75.600999999999999</c:v>
                </c:pt>
                <c:pt idx="617">
                  <c:v>75.600999999999999</c:v>
                </c:pt>
                <c:pt idx="618">
                  <c:v>75.600999999999999</c:v>
                </c:pt>
                <c:pt idx="619">
                  <c:v>75.558000000000007</c:v>
                </c:pt>
                <c:pt idx="620">
                  <c:v>75.515000000000001</c:v>
                </c:pt>
                <c:pt idx="621">
                  <c:v>75.471999999999994</c:v>
                </c:pt>
                <c:pt idx="622">
                  <c:v>75.471999999999994</c:v>
                </c:pt>
                <c:pt idx="623">
                  <c:v>75.471999999999994</c:v>
                </c:pt>
                <c:pt idx="624">
                  <c:v>75.471999999999994</c:v>
                </c:pt>
                <c:pt idx="625">
                  <c:v>75.471999999999994</c:v>
                </c:pt>
                <c:pt idx="626">
                  <c:v>75.515000000000001</c:v>
                </c:pt>
                <c:pt idx="627">
                  <c:v>75.515000000000001</c:v>
                </c:pt>
                <c:pt idx="628">
                  <c:v>75.515000000000001</c:v>
                </c:pt>
                <c:pt idx="629">
                  <c:v>75.558000000000007</c:v>
                </c:pt>
                <c:pt idx="630">
                  <c:v>75.558000000000007</c:v>
                </c:pt>
                <c:pt idx="631">
                  <c:v>75.558000000000007</c:v>
                </c:pt>
                <c:pt idx="632">
                  <c:v>75.558000000000007</c:v>
                </c:pt>
                <c:pt idx="633">
                  <c:v>75.600999999999999</c:v>
                </c:pt>
                <c:pt idx="634">
                  <c:v>75.600999999999999</c:v>
                </c:pt>
                <c:pt idx="635">
                  <c:v>75.600999999999999</c:v>
                </c:pt>
                <c:pt idx="636">
                  <c:v>75.646000000000001</c:v>
                </c:pt>
                <c:pt idx="637">
                  <c:v>75.646000000000001</c:v>
                </c:pt>
                <c:pt idx="638">
                  <c:v>75.69</c:v>
                </c:pt>
                <c:pt idx="639">
                  <c:v>75.69</c:v>
                </c:pt>
                <c:pt idx="640">
                  <c:v>75.733000000000004</c:v>
                </c:pt>
                <c:pt idx="641">
                  <c:v>75.69</c:v>
                </c:pt>
                <c:pt idx="642">
                  <c:v>75.733000000000004</c:v>
                </c:pt>
                <c:pt idx="643">
                  <c:v>75.775999999999996</c:v>
                </c:pt>
                <c:pt idx="644">
                  <c:v>75.733000000000004</c:v>
                </c:pt>
                <c:pt idx="645">
                  <c:v>75.775999999999996</c:v>
                </c:pt>
                <c:pt idx="646">
                  <c:v>75.775999999999996</c:v>
                </c:pt>
                <c:pt idx="647">
                  <c:v>75.775999999999996</c:v>
                </c:pt>
                <c:pt idx="648">
                  <c:v>75.733000000000004</c:v>
                </c:pt>
                <c:pt idx="649">
                  <c:v>75.733000000000004</c:v>
                </c:pt>
                <c:pt idx="650">
                  <c:v>75.733000000000004</c:v>
                </c:pt>
                <c:pt idx="651">
                  <c:v>75.733000000000004</c:v>
                </c:pt>
                <c:pt idx="652">
                  <c:v>75.69</c:v>
                </c:pt>
                <c:pt idx="653">
                  <c:v>75.69</c:v>
                </c:pt>
                <c:pt idx="654">
                  <c:v>75.69</c:v>
                </c:pt>
                <c:pt idx="655">
                  <c:v>75.600999999999999</c:v>
                </c:pt>
                <c:pt idx="656">
                  <c:v>75.558000000000007</c:v>
                </c:pt>
                <c:pt idx="657">
                  <c:v>75.558000000000007</c:v>
                </c:pt>
                <c:pt idx="658">
                  <c:v>75.558000000000007</c:v>
                </c:pt>
                <c:pt idx="659">
                  <c:v>75.515000000000001</c:v>
                </c:pt>
                <c:pt idx="660">
                  <c:v>75.471999999999994</c:v>
                </c:pt>
                <c:pt idx="661">
                  <c:v>75.471999999999994</c:v>
                </c:pt>
                <c:pt idx="662">
                  <c:v>75.429000000000002</c:v>
                </c:pt>
                <c:pt idx="663">
                  <c:v>75.429000000000002</c:v>
                </c:pt>
                <c:pt idx="664">
                  <c:v>75.429000000000002</c:v>
                </c:pt>
                <c:pt idx="665">
                  <c:v>75.429000000000002</c:v>
                </c:pt>
                <c:pt idx="666">
                  <c:v>75.471999999999994</c:v>
                </c:pt>
                <c:pt idx="667">
                  <c:v>75.515000000000001</c:v>
                </c:pt>
                <c:pt idx="668">
                  <c:v>75.558000000000007</c:v>
                </c:pt>
                <c:pt idx="669">
                  <c:v>75.558000000000007</c:v>
                </c:pt>
                <c:pt idx="670">
                  <c:v>75.600999999999999</c:v>
                </c:pt>
                <c:pt idx="671">
                  <c:v>75.646000000000001</c:v>
                </c:pt>
                <c:pt idx="672">
                  <c:v>75.69</c:v>
                </c:pt>
                <c:pt idx="673">
                  <c:v>75.775999999999996</c:v>
                </c:pt>
                <c:pt idx="674">
                  <c:v>75.819000000000003</c:v>
                </c:pt>
                <c:pt idx="675">
                  <c:v>75.906000000000006</c:v>
                </c:pt>
                <c:pt idx="676">
                  <c:v>75.906000000000006</c:v>
                </c:pt>
                <c:pt idx="677">
                  <c:v>75.906000000000006</c:v>
                </c:pt>
                <c:pt idx="678">
                  <c:v>75.861999999999995</c:v>
                </c:pt>
                <c:pt idx="679">
                  <c:v>75.775999999999996</c:v>
                </c:pt>
                <c:pt idx="680">
                  <c:v>75.69</c:v>
                </c:pt>
                <c:pt idx="681">
                  <c:v>75.646000000000001</c:v>
                </c:pt>
                <c:pt idx="682">
                  <c:v>75.600999999999999</c:v>
                </c:pt>
                <c:pt idx="683">
                  <c:v>75.515000000000001</c:v>
                </c:pt>
                <c:pt idx="684">
                  <c:v>75.471999999999994</c:v>
                </c:pt>
                <c:pt idx="685">
                  <c:v>75.429000000000002</c:v>
                </c:pt>
                <c:pt idx="686">
                  <c:v>75.385000000000005</c:v>
                </c:pt>
                <c:pt idx="687">
                  <c:v>75.385000000000005</c:v>
                </c:pt>
                <c:pt idx="688">
                  <c:v>75.429000000000002</c:v>
                </c:pt>
                <c:pt idx="689">
                  <c:v>75.471999999999994</c:v>
                </c:pt>
                <c:pt idx="690">
                  <c:v>75.558000000000007</c:v>
                </c:pt>
                <c:pt idx="691">
                  <c:v>75.646000000000001</c:v>
                </c:pt>
                <c:pt idx="692">
                  <c:v>75.69</c:v>
                </c:pt>
                <c:pt idx="693">
                  <c:v>75.775999999999996</c:v>
                </c:pt>
                <c:pt idx="694">
                  <c:v>75.861999999999995</c:v>
                </c:pt>
                <c:pt idx="695">
                  <c:v>75.861999999999995</c:v>
                </c:pt>
                <c:pt idx="696">
                  <c:v>75.906000000000006</c:v>
                </c:pt>
                <c:pt idx="697">
                  <c:v>75.906000000000006</c:v>
                </c:pt>
                <c:pt idx="698">
                  <c:v>75.861999999999995</c:v>
                </c:pt>
                <c:pt idx="699">
                  <c:v>75.819000000000003</c:v>
                </c:pt>
                <c:pt idx="700">
                  <c:v>75.819000000000003</c:v>
                </c:pt>
                <c:pt idx="701">
                  <c:v>75.775999999999996</c:v>
                </c:pt>
                <c:pt idx="702">
                  <c:v>75.733000000000004</c:v>
                </c:pt>
                <c:pt idx="703">
                  <c:v>75.69</c:v>
                </c:pt>
                <c:pt idx="704">
                  <c:v>75.646000000000001</c:v>
                </c:pt>
                <c:pt idx="705">
                  <c:v>75.558000000000007</c:v>
                </c:pt>
                <c:pt idx="706">
                  <c:v>75.515000000000001</c:v>
                </c:pt>
                <c:pt idx="707">
                  <c:v>75.471999999999994</c:v>
                </c:pt>
                <c:pt idx="708">
                  <c:v>75.515000000000001</c:v>
                </c:pt>
                <c:pt idx="709">
                  <c:v>75.558000000000007</c:v>
                </c:pt>
                <c:pt idx="710">
                  <c:v>75.646000000000001</c:v>
                </c:pt>
                <c:pt idx="711">
                  <c:v>75.69</c:v>
                </c:pt>
                <c:pt idx="712">
                  <c:v>75.775999999999996</c:v>
                </c:pt>
                <c:pt idx="713">
                  <c:v>75.819000000000003</c:v>
                </c:pt>
                <c:pt idx="714">
                  <c:v>75.906000000000006</c:v>
                </c:pt>
                <c:pt idx="715">
                  <c:v>75.950999999999993</c:v>
                </c:pt>
                <c:pt idx="716">
                  <c:v>75.950999999999993</c:v>
                </c:pt>
                <c:pt idx="717">
                  <c:v>75.906000000000006</c:v>
                </c:pt>
                <c:pt idx="718">
                  <c:v>75.906000000000006</c:v>
                </c:pt>
                <c:pt idx="719">
                  <c:v>75.861999999999995</c:v>
                </c:pt>
                <c:pt idx="720">
                  <c:v>75.861999999999995</c:v>
                </c:pt>
                <c:pt idx="721">
                  <c:v>75.819000000000003</c:v>
                </c:pt>
                <c:pt idx="722">
                  <c:v>75.775999999999996</c:v>
                </c:pt>
                <c:pt idx="723">
                  <c:v>75.775999999999996</c:v>
                </c:pt>
                <c:pt idx="724">
                  <c:v>75.733000000000004</c:v>
                </c:pt>
                <c:pt idx="725">
                  <c:v>75.69</c:v>
                </c:pt>
                <c:pt idx="726">
                  <c:v>75.600999999999999</c:v>
                </c:pt>
                <c:pt idx="727">
                  <c:v>75.515000000000001</c:v>
                </c:pt>
                <c:pt idx="728">
                  <c:v>75.471999999999994</c:v>
                </c:pt>
                <c:pt idx="729">
                  <c:v>75.515000000000001</c:v>
                </c:pt>
                <c:pt idx="730">
                  <c:v>75.600999999999999</c:v>
                </c:pt>
                <c:pt idx="731">
                  <c:v>75.646000000000001</c:v>
                </c:pt>
                <c:pt idx="732">
                  <c:v>75.733000000000004</c:v>
                </c:pt>
                <c:pt idx="733">
                  <c:v>75.775999999999996</c:v>
                </c:pt>
                <c:pt idx="734">
                  <c:v>75.861999999999995</c:v>
                </c:pt>
                <c:pt idx="735">
                  <c:v>75.906000000000006</c:v>
                </c:pt>
                <c:pt idx="736">
                  <c:v>75.950999999999993</c:v>
                </c:pt>
                <c:pt idx="737">
                  <c:v>75.950999999999993</c:v>
                </c:pt>
                <c:pt idx="738">
                  <c:v>75.950999999999993</c:v>
                </c:pt>
                <c:pt idx="739">
                  <c:v>75.906000000000006</c:v>
                </c:pt>
                <c:pt idx="740">
                  <c:v>75.906000000000006</c:v>
                </c:pt>
                <c:pt idx="741">
                  <c:v>75.819000000000003</c:v>
                </c:pt>
                <c:pt idx="742">
                  <c:v>75.819000000000003</c:v>
                </c:pt>
                <c:pt idx="743">
                  <c:v>75.819000000000003</c:v>
                </c:pt>
                <c:pt idx="744">
                  <c:v>75.733000000000004</c:v>
                </c:pt>
                <c:pt idx="745">
                  <c:v>75.69</c:v>
                </c:pt>
                <c:pt idx="746">
                  <c:v>75.600999999999999</c:v>
                </c:pt>
                <c:pt idx="747">
                  <c:v>75.515000000000001</c:v>
                </c:pt>
                <c:pt idx="748">
                  <c:v>75.471999999999994</c:v>
                </c:pt>
                <c:pt idx="749">
                  <c:v>75.515000000000001</c:v>
                </c:pt>
                <c:pt idx="750">
                  <c:v>75.558000000000007</c:v>
                </c:pt>
                <c:pt idx="751">
                  <c:v>75.646000000000001</c:v>
                </c:pt>
                <c:pt idx="752">
                  <c:v>75.733000000000004</c:v>
                </c:pt>
                <c:pt idx="753">
                  <c:v>75.775999999999996</c:v>
                </c:pt>
                <c:pt idx="754">
                  <c:v>75.861999999999995</c:v>
                </c:pt>
                <c:pt idx="755">
                  <c:v>75.906000000000006</c:v>
                </c:pt>
                <c:pt idx="756">
                  <c:v>75.950999999999993</c:v>
                </c:pt>
                <c:pt idx="757">
                  <c:v>75.994</c:v>
                </c:pt>
                <c:pt idx="758">
                  <c:v>75.950999999999993</c:v>
                </c:pt>
                <c:pt idx="759">
                  <c:v>75.950999999999993</c:v>
                </c:pt>
                <c:pt idx="760">
                  <c:v>75.950999999999993</c:v>
                </c:pt>
                <c:pt idx="761">
                  <c:v>75.906000000000006</c:v>
                </c:pt>
                <c:pt idx="762">
                  <c:v>75.861999999999995</c:v>
                </c:pt>
                <c:pt idx="763">
                  <c:v>75.861999999999995</c:v>
                </c:pt>
                <c:pt idx="764">
                  <c:v>75.775999999999996</c:v>
                </c:pt>
                <c:pt idx="765">
                  <c:v>75.69</c:v>
                </c:pt>
                <c:pt idx="766">
                  <c:v>75.600999999999999</c:v>
                </c:pt>
                <c:pt idx="767">
                  <c:v>75.515000000000001</c:v>
                </c:pt>
                <c:pt idx="768">
                  <c:v>75.471999999999994</c:v>
                </c:pt>
                <c:pt idx="769">
                  <c:v>75.429000000000002</c:v>
                </c:pt>
                <c:pt idx="770">
                  <c:v>75.471999999999994</c:v>
                </c:pt>
                <c:pt idx="771">
                  <c:v>75.558000000000007</c:v>
                </c:pt>
                <c:pt idx="772">
                  <c:v>75.646000000000001</c:v>
                </c:pt>
                <c:pt idx="773">
                  <c:v>75.69</c:v>
                </c:pt>
                <c:pt idx="774">
                  <c:v>75.775999999999996</c:v>
                </c:pt>
                <c:pt idx="775">
                  <c:v>75.819000000000003</c:v>
                </c:pt>
                <c:pt idx="776">
                  <c:v>75.906000000000006</c:v>
                </c:pt>
                <c:pt idx="777">
                  <c:v>75.906000000000006</c:v>
                </c:pt>
                <c:pt idx="778">
                  <c:v>75.950999999999993</c:v>
                </c:pt>
                <c:pt idx="779">
                  <c:v>75.906000000000006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Downstairs!$C$2</c:f>
              <c:strCache>
                <c:ptCount val="1"/>
                <c:pt idx="0">
                  <c:v>Upstairs Temp</c:v>
                </c:pt>
              </c:strCache>
            </c:strRef>
          </c:tx>
          <c:marker>
            <c:symbol val="none"/>
          </c:marker>
          <c:cat>
            <c:numRef>
              <c:f>Downstairs!$A$3:$A$782</c:f>
              <c:numCache>
                <c:formatCode>h\ AM/PM</c:formatCode>
                <c:ptCount val="780"/>
                <c:pt idx="0">
                  <c:v>42932.458657407406</c:v>
                </c:pt>
                <c:pt idx="1">
                  <c:v>42932.459351851852</c:v>
                </c:pt>
                <c:pt idx="2">
                  <c:v>42932.460046296299</c:v>
                </c:pt>
                <c:pt idx="3">
                  <c:v>42932.460740740738</c:v>
                </c:pt>
                <c:pt idx="4">
                  <c:v>42932.461435185185</c:v>
                </c:pt>
                <c:pt idx="5">
                  <c:v>42932.462129629632</c:v>
                </c:pt>
                <c:pt idx="6">
                  <c:v>42932.462824074071</c:v>
                </c:pt>
                <c:pt idx="7">
                  <c:v>42932.463518518518</c:v>
                </c:pt>
                <c:pt idx="8">
                  <c:v>42932.464212962965</c:v>
                </c:pt>
                <c:pt idx="9">
                  <c:v>42932.464907407404</c:v>
                </c:pt>
                <c:pt idx="10">
                  <c:v>42932.465601851851</c:v>
                </c:pt>
                <c:pt idx="11">
                  <c:v>42932.466296296298</c:v>
                </c:pt>
                <c:pt idx="12">
                  <c:v>42932.466990740744</c:v>
                </c:pt>
                <c:pt idx="13">
                  <c:v>42932.467685185184</c:v>
                </c:pt>
                <c:pt idx="14">
                  <c:v>42932.46837962963</c:v>
                </c:pt>
                <c:pt idx="15">
                  <c:v>42932.469074074077</c:v>
                </c:pt>
                <c:pt idx="16">
                  <c:v>42932.469768518517</c:v>
                </c:pt>
                <c:pt idx="17">
                  <c:v>42932.470462962963</c:v>
                </c:pt>
                <c:pt idx="18">
                  <c:v>42932.47115740741</c:v>
                </c:pt>
                <c:pt idx="19">
                  <c:v>42932.471851851849</c:v>
                </c:pt>
                <c:pt idx="20">
                  <c:v>42932.472546296296</c:v>
                </c:pt>
                <c:pt idx="21">
                  <c:v>42932.473240740743</c:v>
                </c:pt>
                <c:pt idx="22">
                  <c:v>42932.473935185182</c:v>
                </c:pt>
                <c:pt idx="23">
                  <c:v>42932.474629629629</c:v>
                </c:pt>
                <c:pt idx="24">
                  <c:v>42932.475324074076</c:v>
                </c:pt>
                <c:pt idx="25">
                  <c:v>42932.476018518515</c:v>
                </c:pt>
                <c:pt idx="26">
                  <c:v>42932.476712962962</c:v>
                </c:pt>
                <c:pt idx="27">
                  <c:v>42932.477407407408</c:v>
                </c:pt>
                <c:pt idx="28">
                  <c:v>42932.478101851855</c:v>
                </c:pt>
                <c:pt idx="29">
                  <c:v>42932.478796296295</c:v>
                </c:pt>
                <c:pt idx="30">
                  <c:v>42932.479490740741</c:v>
                </c:pt>
                <c:pt idx="31">
                  <c:v>42932.480185185188</c:v>
                </c:pt>
                <c:pt idx="32">
                  <c:v>42932.480879629627</c:v>
                </c:pt>
                <c:pt idx="33">
                  <c:v>42932.481574074074</c:v>
                </c:pt>
                <c:pt idx="34">
                  <c:v>42932.482268518521</c:v>
                </c:pt>
                <c:pt idx="35">
                  <c:v>42932.48296296296</c:v>
                </c:pt>
                <c:pt idx="36">
                  <c:v>42932.483657407407</c:v>
                </c:pt>
                <c:pt idx="37">
                  <c:v>42932.484351851854</c:v>
                </c:pt>
                <c:pt idx="38">
                  <c:v>42932.485046296293</c:v>
                </c:pt>
                <c:pt idx="39">
                  <c:v>42932.48574074074</c:v>
                </c:pt>
                <c:pt idx="40">
                  <c:v>42932.486435185187</c:v>
                </c:pt>
                <c:pt idx="41">
                  <c:v>42932.487129629626</c:v>
                </c:pt>
                <c:pt idx="42">
                  <c:v>42932.487824074073</c:v>
                </c:pt>
                <c:pt idx="43">
                  <c:v>42932.488518518519</c:v>
                </c:pt>
                <c:pt idx="44">
                  <c:v>42932.489212962966</c:v>
                </c:pt>
                <c:pt idx="45">
                  <c:v>42932.489907407406</c:v>
                </c:pt>
                <c:pt idx="46">
                  <c:v>42932.490601851852</c:v>
                </c:pt>
                <c:pt idx="47">
                  <c:v>42932.491296296299</c:v>
                </c:pt>
                <c:pt idx="48">
                  <c:v>42932.491990740738</c:v>
                </c:pt>
                <c:pt idx="49">
                  <c:v>42932.492685185185</c:v>
                </c:pt>
                <c:pt idx="50">
                  <c:v>42932.493379629632</c:v>
                </c:pt>
                <c:pt idx="51">
                  <c:v>42932.494074074071</c:v>
                </c:pt>
                <c:pt idx="52">
                  <c:v>42932.494768518518</c:v>
                </c:pt>
                <c:pt idx="53">
                  <c:v>42932.495462962965</c:v>
                </c:pt>
                <c:pt idx="54">
                  <c:v>42932.496157407404</c:v>
                </c:pt>
                <c:pt idx="55">
                  <c:v>42932.496851851851</c:v>
                </c:pt>
                <c:pt idx="56">
                  <c:v>42932.497546296298</c:v>
                </c:pt>
                <c:pt idx="57">
                  <c:v>42932.498240740744</c:v>
                </c:pt>
                <c:pt idx="58">
                  <c:v>42932.498935185184</c:v>
                </c:pt>
                <c:pt idx="59">
                  <c:v>42932.49962962963</c:v>
                </c:pt>
                <c:pt idx="60">
                  <c:v>42932.500324074077</c:v>
                </c:pt>
                <c:pt idx="61">
                  <c:v>42932.501018518517</c:v>
                </c:pt>
                <c:pt idx="62">
                  <c:v>42932.501712962963</c:v>
                </c:pt>
                <c:pt idx="63">
                  <c:v>42932.50240740741</c:v>
                </c:pt>
                <c:pt idx="64">
                  <c:v>42932.503101851849</c:v>
                </c:pt>
                <c:pt idx="65">
                  <c:v>42932.503796296296</c:v>
                </c:pt>
                <c:pt idx="66">
                  <c:v>42932.504490740743</c:v>
                </c:pt>
                <c:pt idx="67">
                  <c:v>42932.505185185182</c:v>
                </c:pt>
                <c:pt idx="68">
                  <c:v>42932.505879629629</c:v>
                </c:pt>
                <c:pt idx="69">
                  <c:v>42932.506574074076</c:v>
                </c:pt>
                <c:pt idx="70">
                  <c:v>42932.507268518515</c:v>
                </c:pt>
                <c:pt idx="71">
                  <c:v>42932.507962962962</c:v>
                </c:pt>
                <c:pt idx="72">
                  <c:v>42932.508657407408</c:v>
                </c:pt>
                <c:pt idx="73">
                  <c:v>42932.509351851855</c:v>
                </c:pt>
                <c:pt idx="74">
                  <c:v>42932.510046296295</c:v>
                </c:pt>
                <c:pt idx="75">
                  <c:v>42932.510740740741</c:v>
                </c:pt>
                <c:pt idx="76">
                  <c:v>42932.511435185188</c:v>
                </c:pt>
                <c:pt idx="77">
                  <c:v>42932.512129629627</c:v>
                </c:pt>
                <c:pt idx="78">
                  <c:v>42932.512824074074</c:v>
                </c:pt>
                <c:pt idx="79">
                  <c:v>42932.513518518521</c:v>
                </c:pt>
                <c:pt idx="80">
                  <c:v>42932.51421296296</c:v>
                </c:pt>
                <c:pt idx="81">
                  <c:v>42932.514907407407</c:v>
                </c:pt>
                <c:pt idx="82">
                  <c:v>42932.515601851854</c:v>
                </c:pt>
                <c:pt idx="83">
                  <c:v>42932.516296296293</c:v>
                </c:pt>
                <c:pt idx="84">
                  <c:v>42932.51699074074</c:v>
                </c:pt>
                <c:pt idx="85">
                  <c:v>42932.517685185187</c:v>
                </c:pt>
                <c:pt idx="86">
                  <c:v>42932.518379629626</c:v>
                </c:pt>
                <c:pt idx="87">
                  <c:v>42932.519074074073</c:v>
                </c:pt>
                <c:pt idx="88">
                  <c:v>42932.519768518519</c:v>
                </c:pt>
                <c:pt idx="89">
                  <c:v>42932.520462962966</c:v>
                </c:pt>
                <c:pt idx="90">
                  <c:v>42932.521157407406</c:v>
                </c:pt>
                <c:pt idx="91">
                  <c:v>42932.521851851852</c:v>
                </c:pt>
                <c:pt idx="92">
                  <c:v>42932.522546296299</c:v>
                </c:pt>
                <c:pt idx="93">
                  <c:v>42932.523240740738</c:v>
                </c:pt>
                <c:pt idx="94">
                  <c:v>42932.523935185185</c:v>
                </c:pt>
                <c:pt idx="95">
                  <c:v>42932.524629629632</c:v>
                </c:pt>
                <c:pt idx="96">
                  <c:v>42932.525324074071</c:v>
                </c:pt>
                <c:pt idx="97">
                  <c:v>42932.526018518518</c:v>
                </c:pt>
                <c:pt idx="98">
                  <c:v>42932.526712962965</c:v>
                </c:pt>
                <c:pt idx="99">
                  <c:v>42932.527407407404</c:v>
                </c:pt>
                <c:pt idx="100">
                  <c:v>42932.528101851851</c:v>
                </c:pt>
                <c:pt idx="101">
                  <c:v>42932.528796296298</c:v>
                </c:pt>
                <c:pt idx="102">
                  <c:v>42932.529490740744</c:v>
                </c:pt>
                <c:pt idx="103">
                  <c:v>42932.530185185184</c:v>
                </c:pt>
                <c:pt idx="104">
                  <c:v>42932.53087962963</c:v>
                </c:pt>
                <c:pt idx="105">
                  <c:v>42932.531574074077</c:v>
                </c:pt>
                <c:pt idx="106">
                  <c:v>42932.532268518517</c:v>
                </c:pt>
                <c:pt idx="107">
                  <c:v>42932.532962962963</c:v>
                </c:pt>
                <c:pt idx="108">
                  <c:v>42932.53365740741</c:v>
                </c:pt>
                <c:pt idx="109">
                  <c:v>42932.534351851849</c:v>
                </c:pt>
                <c:pt idx="110">
                  <c:v>42932.535046296296</c:v>
                </c:pt>
                <c:pt idx="111">
                  <c:v>42932.535740740743</c:v>
                </c:pt>
                <c:pt idx="112">
                  <c:v>42932.536435185182</c:v>
                </c:pt>
                <c:pt idx="113">
                  <c:v>42932.537129629629</c:v>
                </c:pt>
                <c:pt idx="114">
                  <c:v>42932.537824074076</c:v>
                </c:pt>
                <c:pt idx="115">
                  <c:v>42932.538518518515</c:v>
                </c:pt>
                <c:pt idx="116">
                  <c:v>42932.539212962962</c:v>
                </c:pt>
                <c:pt idx="117">
                  <c:v>42932.539907407408</c:v>
                </c:pt>
                <c:pt idx="118">
                  <c:v>42932.540601851855</c:v>
                </c:pt>
                <c:pt idx="119">
                  <c:v>42932.541296296295</c:v>
                </c:pt>
                <c:pt idx="120">
                  <c:v>42932.541990740741</c:v>
                </c:pt>
                <c:pt idx="121">
                  <c:v>42932.542685185188</c:v>
                </c:pt>
                <c:pt idx="122">
                  <c:v>42932.543379629627</c:v>
                </c:pt>
                <c:pt idx="123">
                  <c:v>42932.544074074074</c:v>
                </c:pt>
                <c:pt idx="124">
                  <c:v>42932.544768518521</c:v>
                </c:pt>
                <c:pt idx="125">
                  <c:v>42932.54546296296</c:v>
                </c:pt>
                <c:pt idx="126">
                  <c:v>42932.546157407407</c:v>
                </c:pt>
                <c:pt idx="127">
                  <c:v>42932.546851851854</c:v>
                </c:pt>
                <c:pt idx="128">
                  <c:v>42932.547546296293</c:v>
                </c:pt>
                <c:pt idx="129">
                  <c:v>42932.54824074074</c:v>
                </c:pt>
                <c:pt idx="130">
                  <c:v>42932.548935185187</c:v>
                </c:pt>
                <c:pt idx="131">
                  <c:v>42932.549629629626</c:v>
                </c:pt>
                <c:pt idx="132">
                  <c:v>42932.550324074073</c:v>
                </c:pt>
                <c:pt idx="133">
                  <c:v>42932.551018518519</c:v>
                </c:pt>
                <c:pt idx="134">
                  <c:v>42932.551712962966</c:v>
                </c:pt>
                <c:pt idx="135">
                  <c:v>42932.552407407406</c:v>
                </c:pt>
                <c:pt idx="136">
                  <c:v>42932.553101851852</c:v>
                </c:pt>
                <c:pt idx="137">
                  <c:v>42932.553796296299</c:v>
                </c:pt>
                <c:pt idx="138">
                  <c:v>42932.554490740738</c:v>
                </c:pt>
                <c:pt idx="139">
                  <c:v>42932.555185185185</c:v>
                </c:pt>
                <c:pt idx="140">
                  <c:v>42932.555879629632</c:v>
                </c:pt>
                <c:pt idx="141">
                  <c:v>42932.556574074071</c:v>
                </c:pt>
                <c:pt idx="142">
                  <c:v>42932.557268518518</c:v>
                </c:pt>
                <c:pt idx="143">
                  <c:v>42932.557962962965</c:v>
                </c:pt>
                <c:pt idx="144">
                  <c:v>42932.558657407404</c:v>
                </c:pt>
                <c:pt idx="145">
                  <c:v>42932.559351851851</c:v>
                </c:pt>
                <c:pt idx="146">
                  <c:v>42932.560046296298</c:v>
                </c:pt>
                <c:pt idx="147">
                  <c:v>42932.560740740744</c:v>
                </c:pt>
                <c:pt idx="148">
                  <c:v>42932.561435185184</c:v>
                </c:pt>
                <c:pt idx="149">
                  <c:v>42932.56212962963</c:v>
                </c:pt>
                <c:pt idx="150">
                  <c:v>42932.562824074077</c:v>
                </c:pt>
                <c:pt idx="151">
                  <c:v>42932.563518518517</c:v>
                </c:pt>
                <c:pt idx="152">
                  <c:v>42932.564212962963</c:v>
                </c:pt>
                <c:pt idx="153">
                  <c:v>42932.56490740741</c:v>
                </c:pt>
                <c:pt idx="154">
                  <c:v>42932.565601851849</c:v>
                </c:pt>
                <c:pt idx="155">
                  <c:v>42932.566296296296</c:v>
                </c:pt>
                <c:pt idx="156">
                  <c:v>42932.566990740743</c:v>
                </c:pt>
                <c:pt idx="157">
                  <c:v>42932.567685185182</c:v>
                </c:pt>
                <c:pt idx="158">
                  <c:v>42932.568379629629</c:v>
                </c:pt>
                <c:pt idx="159">
                  <c:v>42932.569074074076</c:v>
                </c:pt>
                <c:pt idx="160">
                  <c:v>42932.569768518515</c:v>
                </c:pt>
                <c:pt idx="161">
                  <c:v>42932.570462962962</c:v>
                </c:pt>
                <c:pt idx="162">
                  <c:v>42932.571157407408</c:v>
                </c:pt>
                <c:pt idx="163">
                  <c:v>42932.571851851855</c:v>
                </c:pt>
                <c:pt idx="164">
                  <c:v>42932.572546296295</c:v>
                </c:pt>
                <c:pt idx="165">
                  <c:v>42932.573240740741</c:v>
                </c:pt>
                <c:pt idx="166">
                  <c:v>42932.573935185188</c:v>
                </c:pt>
                <c:pt idx="167">
                  <c:v>42932.574629629627</c:v>
                </c:pt>
                <c:pt idx="168">
                  <c:v>42932.575324074074</c:v>
                </c:pt>
                <c:pt idx="169">
                  <c:v>42932.576018518521</c:v>
                </c:pt>
                <c:pt idx="170">
                  <c:v>42932.57671296296</c:v>
                </c:pt>
                <c:pt idx="171">
                  <c:v>42932.577407407407</c:v>
                </c:pt>
                <c:pt idx="172">
                  <c:v>42932.578101851854</c:v>
                </c:pt>
                <c:pt idx="173">
                  <c:v>42932.578796296293</c:v>
                </c:pt>
                <c:pt idx="174">
                  <c:v>42932.57949074074</c:v>
                </c:pt>
                <c:pt idx="175">
                  <c:v>42932.580185185187</c:v>
                </c:pt>
                <c:pt idx="176">
                  <c:v>42932.580879629626</c:v>
                </c:pt>
                <c:pt idx="177">
                  <c:v>42932.581574074073</c:v>
                </c:pt>
                <c:pt idx="178">
                  <c:v>42932.582268518519</c:v>
                </c:pt>
                <c:pt idx="179">
                  <c:v>42932.582962962966</c:v>
                </c:pt>
                <c:pt idx="180">
                  <c:v>42932.583657407406</c:v>
                </c:pt>
                <c:pt idx="181">
                  <c:v>42932.584351851852</c:v>
                </c:pt>
                <c:pt idx="182">
                  <c:v>42932.585046296299</c:v>
                </c:pt>
                <c:pt idx="183">
                  <c:v>42932.585740740738</c:v>
                </c:pt>
                <c:pt idx="184">
                  <c:v>42932.586435185185</c:v>
                </c:pt>
                <c:pt idx="185">
                  <c:v>42932.587129629632</c:v>
                </c:pt>
                <c:pt idx="186">
                  <c:v>42932.587824074071</c:v>
                </c:pt>
                <c:pt idx="187">
                  <c:v>42932.588518518518</c:v>
                </c:pt>
                <c:pt idx="188">
                  <c:v>42932.589212962965</c:v>
                </c:pt>
                <c:pt idx="189">
                  <c:v>42932.589907407404</c:v>
                </c:pt>
                <c:pt idx="190">
                  <c:v>42932.590601851851</c:v>
                </c:pt>
                <c:pt idx="191">
                  <c:v>42932.591296296298</c:v>
                </c:pt>
                <c:pt idx="192">
                  <c:v>42932.591990740744</c:v>
                </c:pt>
                <c:pt idx="193">
                  <c:v>42932.592685185184</c:v>
                </c:pt>
                <c:pt idx="194">
                  <c:v>42932.59337962963</c:v>
                </c:pt>
                <c:pt idx="195">
                  <c:v>42932.594074074077</c:v>
                </c:pt>
                <c:pt idx="196">
                  <c:v>42932.594768518517</c:v>
                </c:pt>
                <c:pt idx="197">
                  <c:v>42932.595462962963</c:v>
                </c:pt>
                <c:pt idx="198">
                  <c:v>42932.59615740741</c:v>
                </c:pt>
                <c:pt idx="199">
                  <c:v>42932.596851851849</c:v>
                </c:pt>
                <c:pt idx="200">
                  <c:v>42932.597546296296</c:v>
                </c:pt>
                <c:pt idx="201">
                  <c:v>42932.598240740743</c:v>
                </c:pt>
                <c:pt idx="202">
                  <c:v>42932.598935185182</c:v>
                </c:pt>
                <c:pt idx="203">
                  <c:v>42932.599629629629</c:v>
                </c:pt>
                <c:pt idx="204">
                  <c:v>42932.600324074076</c:v>
                </c:pt>
                <c:pt idx="205">
                  <c:v>42932.601018518515</c:v>
                </c:pt>
                <c:pt idx="206">
                  <c:v>42932.601712962962</c:v>
                </c:pt>
                <c:pt idx="207">
                  <c:v>42932.602407407408</c:v>
                </c:pt>
                <c:pt idx="208">
                  <c:v>42932.603101851855</c:v>
                </c:pt>
                <c:pt idx="209">
                  <c:v>42932.603796296295</c:v>
                </c:pt>
                <c:pt idx="210">
                  <c:v>42932.604490740741</c:v>
                </c:pt>
                <c:pt idx="211">
                  <c:v>42932.605185185188</c:v>
                </c:pt>
                <c:pt idx="212">
                  <c:v>42932.605879629627</c:v>
                </c:pt>
                <c:pt idx="213">
                  <c:v>42932.606574074074</c:v>
                </c:pt>
                <c:pt idx="214">
                  <c:v>42932.607268518521</c:v>
                </c:pt>
                <c:pt idx="215">
                  <c:v>42932.60796296296</c:v>
                </c:pt>
                <c:pt idx="216">
                  <c:v>42932.608657407407</c:v>
                </c:pt>
                <c:pt idx="217">
                  <c:v>42932.609351851854</c:v>
                </c:pt>
                <c:pt idx="218">
                  <c:v>42932.610046296293</c:v>
                </c:pt>
                <c:pt idx="219">
                  <c:v>42932.61074074074</c:v>
                </c:pt>
                <c:pt idx="220">
                  <c:v>42932.611435185187</c:v>
                </c:pt>
                <c:pt idx="221">
                  <c:v>42932.612129629626</c:v>
                </c:pt>
                <c:pt idx="222">
                  <c:v>42932.612824074073</c:v>
                </c:pt>
                <c:pt idx="223">
                  <c:v>42932.613518518519</c:v>
                </c:pt>
                <c:pt idx="224">
                  <c:v>42932.614212962966</c:v>
                </c:pt>
                <c:pt idx="225">
                  <c:v>42932.614907407406</c:v>
                </c:pt>
                <c:pt idx="226">
                  <c:v>42932.615601851852</c:v>
                </c:pt>
                <c:pt idx="227">
                  <c:v>42932.616296296299</c:v>
                </c:pt>
                <c:pt idx="228">
                  <c:v>42932.616990740738</c:v>
                </c:pt>
                <c:pt idx="229">
                  <c:v>42932.617685185185</c:v>
                </c:pt>
                <c:pt idx="230">
                  <c:v>42932.618379629632</c:v>
                </c:pt>
                <c:pt idx="231">
                  <c:v>42932.619074074071</c:v>
                </c:pt>
                <c:pt idx="232">
                  <c:v>42932.619768518518</c:v>
                </c:pt>
                <c:pt idx="233">
                  <c:v>42932.620462962965</c:v>
                </c:pt>
                <c:pt idx="234">
                  <c:v>42932.621157407404</c:v>
                </c:pt>
                <c:pt idx="235">
                  <c:v>42932.621851851851</c:v>
                </c:pt>
                <c:pt idx="236">
                  <c:v>42932.622546296298</c:v>
                </c:pt>
                <c:pt idx="237">
                  <c:v>42932.623240740744</c:v>
                </c:pt>
                <c:pt idx="238">
                  <c:v>42932.623935185184</c:v>
                </c:pt>
                <c:pt idx="239">
                  <c:v>42932.62462962963</c:v>
                </c:pt>
                <c:pt idx="240">
                  <c:v>42932.625324074077</c:v>
                </c:pt>
                <c:pt idx="241">
                  <c:v>42932.626018518517</c:v>
                </c:pt>
                <c:pt idx="242">
                  <c:v>42932.626712962963</c:v>
                </c:pt>
                <c:pt idx="243">
                  <c:v>42932.62740740741</c:v>
                </c:pt>
                <c:pt idx="244">
                  <c:v>42932.628101851849</c:v>
                </c:pt>
                <c:pt idx="245">
                  <c:v>42932.628796296296</c:v>
                </c:pt>
                <c:pt idx="246">
                  <c:v>42932.629490740743</c:v>
                </c:pt>
                <c:pt idx="247">
                  <c:v>42932.630185185182</c:v>
                </c:pt>
                <c:pt idx="248">
                  <c:v>42932.630879629629</c:v>
                </c:pt>
                <c:pt idx="249">
                  <c:v>42932.631574074076</c:v>
                </c:pt>
                <c:pt idx="250">
                  <c:v>42932.632268518515</c:v>
                </c:pt>
                <c:pt idx="251">
                  <c:v>42932.632962962962</c:v>
                </c:pt>
                <c:pt idx="252">
                  <c:v>42932.633657407408</c:v>
                </c:pt>
                <c:pt idx="253">
                  <c:v>42932.634351851855</c:v>
                </c:pt>
                <c:pt idx="254">
                  <c:v>42932.635046296295</c:v>
                </c:pt>
                <c:pt idx="255">
                  <c:v>42932.635740740741</c:v>
                </c:pt>
                <c:pt idx="256">
                  <c:v>42932.636435185188</c:v>
                </c:pt>
                <c:pt idx="257">
                  <c:v>42932.637129629627</c:v>
                </c:pt>
                <c:pt idx="258">
                  <c:v>42932.637824074074</c:v>
                </c:pt>
                <c:pt idx="259">
                  <c:v>42932.638518518521</c:v>
                </c:pt>
                <c:pt idx="260">
                  <c:v>42932.63921296296</c:v>
                </c:pt>
                <c:pt idx="261">
                  <c:v>42932.639907407407</c:v>
                </c:pt>
                <c:pt idx="262">
                  <c:v>42932.640601851854</c:v>
                </c:pt>
                <c:pt idx="263">
                  <c:v>42932.641296296293</c:v>
                </c:pt>
                <c:pt idx="264">
                  <c:v>42932.64199074074</c:v>
                </c:pt>
                <c:pt idx="265">
                  <c:v>42932.642685185187</c:v>
                </c:pt>
                <c:pt idx="266">
                  <c:v>42932.643379629626</c:v>
                </c:pt>
                <c:pt idx="267">
                  <c:v>42932.644074074073</c:v>
                </c:pt>
                <c:pt idx="268">
                  <c:v>42932.644768518519</c:v>
                </c:pt>
                <c:pt idx="269">
                  <c:v>42932.645462962966</c:v>
                </c:pt>
                <c:pt idx="270">
                  <c:v>42932.646157407406</c:v>
                </c:pt>
                <c:pt idx="271">
                  <c:v>42932.646851851852</c:v>
                </c:pt>
                <c:pt idx="272">
                  <c:v>42932.647546296299</c:v>
                </c:pt>
                <c:pt idx="273">
                  <c:v>42932.648240740738</c:v>
                </c:pt>
                <c:pt idx="274">
                  <c:v>42932.648935185185</c:v>
                </c:pt>
                <c:pt idx="275">
                  <c:v>42932.649629629632</c:v>
                </c:pt>
                <c:pt idx="276">
                  <c:v>42932.650324074071</c:v>
                </c:pt>
                <c:pt idx="277">
                  <c:v>42932.651018518518</c:v>
                </c:pt>
                <c:pt idx="278">
                  <c:v>42932.651712962965</c:v>
                </c:pt>
                <c:pt idx="279">
                  <c:v>42932.652407407404</c:v>
                </c:pt>
                <c:pt idx="280">
                  <c:v>42932.653101851851</c:v>
                </c:pt>
                <c:pt idx="281">
                  <c:v>42932.653796296298</c:v>
                </c:pt>
                <c:pt idx="282">
                  <c:v>42932.654490740744</c:v>
                </c:pt>
                <c:pt idx="283">
                  <c:v>42932.655185185184</c:v>
                </c:pt>
                <c:pt idx="284">
                  <c:v>42932.65587962963</c:v>
                </c:pt>
                <c:pt idx="285">
                  <c:v>42932.656574074077</c:v>
                </c:pt>
                <c:pt idx="286">
                  <c:v>42932.657268518517</c:v>
                </c:pt>
                <c:pt idx="287">
                  <c:v>42932.657962962963</c:v>
                </c:pt>
                <c:pt idx="288">
                  <c:v>42932.65865740741</c:v>
                </c:pt>
                <c:pt idx="289">
                  <c:v>42932.659351851849</c:v>
                </c:pt>
                <c:pt idx="290">
                  <c:v>42932.660046296296</c:v>
                </c:pt>
                <c:pt idx="291">
                  <c:v>42932.660740740743</c:v>
                </c:pt>
                <c:pt idx="292">
                  <c:v>42932.661435185182</c:v>
                </c:pt>
                <c:pt idx="293">
                  <c:v>42932.662129629629</c:v>
                </c:pt>
                <c:pt idx="294">
                  <c:v>42932.662824074076</c:v>
                </c:pt>
                <c:pt idx="295">
                  <c:v>42932.663518518515</c:v>
                </c:pt>
                <c:pt idx="296">
                  <c:v>42932.664212962962</c:v>
                </c:pt>
                <c:pt idx="297">
                  <c:v>42932.664907407408</c:v>
                </c:pt>
                <c:pt idx="298">
                  <c:v>42932.665601851855</c:v>
                </c:pt>
                <c:pt idx="299">
                  <c:v>42932.666296296295</c:v>
                </c:pt>
                <c:pt idx="300">
                  <c:v>42932.666990740741</c:v>
                </c:pt>
                <c:pt idx="301">
                  <c:v>42932.667685185188</c:v>
                </c:pt>
                <c:pt idx="302">
                  <c:v>42932.668379629627</c:v>
                </c:pt>
                <c:pt idx="303">
                  <c:v>42932.669074074074</c:v>
                </c:pt>
                <c:pt idx="304">
                  <c:v>42932.669768518521</c:v>
                </c:pt>
                <c:pt idx="305">
                  <c:v>42932.67046296296</c:v>
                </c:pt>
                <c:pt idx="306">
                  <c:v>42932.671157407407</c:v>
                </c:pt>
                <c:pt idx="307">
                  <c:v>42932.671851851854</c:v>
                </c:pt>
                <c:pt idx="308">
                  <c:v>42932.672546296293</c:v>
                </c:pt>
                <c:pt idx="309">
                  <c:v>42932.67324074074</c:v>
                </c:pt>
                <c:pt idx="310">
                  <c:v>42932.673935185187</c:v>
                </c:pt>
                <c:pt idx="311">
                  <c:v>42932.674629629626</c:v>
                </c:pt>
                <c:pt idx="312">
                  <c:v>42932.675324074073</c:v>
                </c:pt>
                <c:pt idx="313">
                  <c:v>42932.676018518519</c:v>
                </c:pt>
                <c:pt idx="314">
                  <c:v>42932.676712962966</c:v>
                </c:pt>
                <c:pt idx="315">
                  <c:v>42932.677407407406</c:v>
                </c:pt>
                <c:pt idx="316">
                  <c:v>42932.678101851852</c:v>
                </c:pt>
                <c:pt idx="317">
                  <c:v>42932.678796296299</c:v>
                </c:pt>
                <c:pt idx="318">
                  <c:v>42932.679490740738</c:v>
                </c:pt>
                <c:pt idx="319">
                  <c:v>42932.680185185185</c:v>
                </c:pt>
                <c:pt idx="320">
                  <c:v>42932.680879629632</c:v>
                </c:pt>
                <c:pt idx="321">
                  <c:v>42932.681574074071</c:v>
                </c:pt>
                <c:pt idx="322">
                  <c:v>42932.682268518518</c:v>
                </c:pt>
                <c:pt idx="323">
                  <c:v>42932.682962962965</c:v>
                </c:pt>
                <c:pt idx="324">
                  <c:v>42932.683657407404</c:v>
                </c:pt>
                <c:pt idx="325">
                  <c:v>42932.684351851851</c:v>
                </c:pt>
                <c:pt idx="326">
                  <c:v>42932.685046296298</c:v>
                </c:pt>
                <c:pt idx="327">
                  <c:v>42932.685740740744</c:v>
                </c:pt>
                <c:pt idx="328">
                  <c:v>42932.686435185184</c:v>
                </c:pt>
                <c:pt idx="329">
                  <c:v>42932.68712962963</c:v>
                </c:pt>
                <c:pt idx="330">
                  <c:v>42932.687824074077</c:v>
                </c:pt>
                <c:pt idx="331">
                  <c:v>42932.688518518517</c:v>
                </c:pt>
                <c:pt idx="332">
                  <c:v>42932.689212962963</c:v>
                </c:pt>
                <c:pt idx="333">
                  <c:v>42932.68990740741</c:v>
                </c:pt>
                <c:pt idx="334">
                  <c:v>42932.690601851849</c:v>
                </c:pt>
                <c:pt idx="335">
                  <c:v>42932.691296296296</c:v>
                </c:pt>
                <c:pt idx="336">
                  <c:v>42932.691990740743</c:v>
                </c:pt>
                <c:pt idx="337">
                  <c:v>42932.692685185182</c:v>
                </c:pt>
                <c:pt idx="338">
                  <c:v>42932.693379629629</c:v>
                </c:pt>
                <c:pt idx="339">
                  <c:v>42932.694074074076</c:v>
                </c:pt>
                <c:pt idx="340">
                  <c:v>42932.694768518515</c:v>
                </c:pt>
                <c:pt idx="341">
                  <c:v>42932.695462962962</c:v>
                </c:pt>
                <c:pt idx="342">
                  <c:v>42932.696157407408</c:v>
                </c:pt>
                <c:pt idx="343">
                  <c:v>42932.696851851855</c:v>
                </c:pt>
                <c:pt idx="344">
                  <c:v>42932.697546296295</c:v>
                </c:pt>
                <c:pt idx="345">
                  <c:v>42932.698240740741</c:v>
                </c:pt>
                <c:pt idx="346">
                  <c:v>42932.698935185188</c:v>
                </c:pt>
                <c:pt idx="347">
                  <c:v>42932.699629629627</c:v>
                </c:pt>
                <c:pt idx="348">
                  <c:v>42932.700324074074</c:v>
                </c:pt>
                <c:pt idx="349">
                  <c:v>42932.701018518521</c:v>
                </c:pt>
                <c:pt idx="350">
                  <c:v>42932.70171296296</c:v>
                </c:pt>
                <c:pt idx="351">
                  <c:v>42932.702407407407</c:v>
                </c:pt>
                <c:pt idx="352">
                  <c:v>42932.703101851854</c:v>
                </c:pt>
                <c:pt idx="353">
                  <c:v>42932.703796296293</c:v>
                </c:pt>
                <c:pt idx="354">
                  <c:v>42932.70449074074</c:v>
                </c:pt>
                <c:pt idx="355">
                  <c:v>42932.705185185187</c:v>
                </c:pt>
                <c:pt idx="356">
                  <c:v>42932.705879629626</c:v>
                </c:pt>
                <c:pt idx="357">
                  <c:v>42932.706574074073</c:v>
                </c:pt>
                <c:pt idx="358">
                  <c:v>42932.707268518519</c:v>
                </c:pt>
                <c:pt idx="359">
                  <c:v>42932.707962962966</c:v>
                </c:pt>
                <c:pt idx="360">
                  <c:v>42932.708657407406</c:v>
                </c:pt>
                <c:pt idx="361">
                  <c:v>42932.709351851852</c:v>
                </c:pt>
                <c:pt idx="362">
                  <c:v>42932.710046296299</c:v>
                </c:pt>
                <c:pt idx="363">
                  <c:v>42932.710740740738</c:v>
                </c:pt>
                <c:pt idx="364">
                  <c:v>42932.711435185185</c:v>
                </c:pt>
                <c:pt idx="365">
                  <c:v>42932.712129629632</c:v>
                </c:pt>
                <c:pt idx="366">
                  <c:v>42932.712824074071</c:v>
                </c:pt>
                <c:pt idx="367">
                  <c:v>42932.713518518518</c:v>
                </c:pt>
                <c:pt idx="368">
                  <c:v>42932.714212962965</c:v>
                </c:pt>
                <c:pt idx="369">
                  <c:v>42932.714907407404</c:v>
                </c:pt>
                <c:pt idx="370">
                  <c:v>42932.715601851851</c:v>
                </c:pt>
                <c:pt idx="371">
                  <c:v>42932.716296296298</c:v>
                </c:pt>
                <c:pt idx="372">
                  <c:v>42932.716990740744</c:v>
                </c:pt>
                <c:pt idx="373">
                  <c:v>42932.717685185184</c:v>
                </c:pt>
                <c:pt idx="374">
                  <c:v>42932.71837962963</c:v>
                </c:pt>
                <c:pt idx="375">
                  <c:v>42932.719074074077</c:v>
                </c:pt>
                <c:pt idx="376">
                  <c:v>42932.719768518517</c:v>
                </c:pt>
                <c:pt idx="377">
                  <c:v>42932.720462962963</c:v>
                </c:pt>
                <c:pt idx="378">
                  <c:v>42932.72115740741</c:v>
                </c:pt>
                <c:pt idx="379">
                  <c:v>42932.721851851849</c:v>
                </c:pt>
                <c:pt idx="380">
                  <c:v>42932.722546296296</c:v>
                </c:pt>
                <c:pt idx="381">
                  <c:v>42932.723240740743</c:v>
                </c:pt>
                <c:pt idx="382">
                  <c:v>42932.723935185182</c:v>
                </c:pt>
                <c:pt idx="383">
                  <c:v>42932.724629629629</c:v>
                </c:pt>
                <c:pt idx="384">
                  <c:v>42932.725324074076</c:v>
                </c:pt>
                <c:pt idx="385">
                  <c:v>42932.726018518515</c:v>
                </c:pt>
                <c:pt idx="386">
                  <c:v>42932.726712962962</c:v>
                </c:pt>
                <c:pt idx="387">
                  <c:v>42932.727407407408</c:v>
                </c:pt>
                <c:pt idx="388">
                  <c:v>42932.728101851855</c:v>
                </c:pt>
                <c:pt idx="389">
                  <c:v>42932.728796296295</c:v>
                </c:pt>
                <c:pt idx="390">
                  <c:v>42932.729490740741</c:v>
                </c:pt>
                <c:pt idx="391">
                  <c:v>42932.730185185188</c:v>
                </c:pt>
                <c:pt idx="392">
                  <c:v>42932.730879629627</c:v>
                </c:pt>
                <c:pt idx="393">
                  <c:v>42932.731574074074</c:v>
                </c:pt>
                <c:pt idx="394">
                  <c:v>42932.732268518521</c:v>
                </c:pt>
                <c:pt idx="395">
                  <c:v>42932.73296296296</c:v>
                </c:pt>
                <c:pt idx="396">
                  <c:v>42932.733657407407</c:v>
                </c:pt>
                <c:pt idx="397">
                  <c:v>42932.734351851854</c:v>
                </c:pt>
                <c:pt idx="398">
                  <c:v>42932.735046296293</c:v>
                </c:pt>
                <c:pt idx="399">
                  <c:v>42932.73574074074</c:v>
                </c:pt>
                <c:pt idx="400">
                  <c:v>42932.736435185187</c:v>
                </c:pt>
                <c:pt idx="401">
                  <c:v>42932.737129629626</c:v>
                </c:pt>
                <c:pt idx="402">
                  <c:v>42932.737824074073</c:v>
                </c:pt>
                <c:pt idx="403">
                  <c:v>42932.738518518519</c:v>
                </c:pt>
                <c:pt idx="404">
                  <c:v>42932.739212962966</c:v>
                </c:pt>
                <c:pt idx="405">
                  <c:v>42932.739907407406</c:v>
                </c:pt>
                <c:pt idx="406">
                  <c:v>42932.740601851852</c:v>
                </c:pt>
                <c:pt idx="407">
                  <c:v>42932.741296296299</c:v>
                </c:pt>
                <c:pt idx="408">
                  <c:v>42932.741990740738</c:v>
                </c:pt>
                <c:pt idx="409">
                  <c:v>42932.742685185185</c:v>
                </c:pt>
                <c:pt idx="410">
                  <c:v>42932.743379629632</c:v>
                </c:pt>
                <c:pt idx="411">
                  <c:v>42932.744074074071</c:v>
                </c:pt>
                <c:pt idx="412">
                  <c:v>42932.744768518518</c:v>
                </c:pt>
                <c:pt idx="413">
                  <c:v>42932.745462962965</c:v>
                </c:pt>
                <c:pt idx="414">
                  <c:v>42932.746157407404</c:v>
                </c:pt>
                <c:pt idx="415">
                  <c:v>42932.746851851851</c:v>
                </c:pt>
                <c:pt idx="416">
                  <c:v>42932.747546296298</c:v>
                </c:pt>
                <c:pt idx="417">
                  <c:v>42932.748240740744</c:v>
                </c:pt>
                <c:pt idx="418">
                  <c:v>42932.748935185184</c:v>
                </c:pt>
                <c:pt idx="419">
                  <c:v>42932.74962962963</c:v>
                </c:pt>
                <c:pt idx="420">
                  <c:v>42932.750324074077</c:v>
                </c:pt>
                <c:pt idx="421">
                  <c:v>42932.751018518517</c:v>
                </c:pt>
                <c:pt idx="422">
                  <c:v>42932.751712962963</c:v>
                </c:pt>
                <c:pt idx="423">
                  <c:v>42932.75240740741</c:v>
                </c:pt>
                <c:pt idx="424">
                  <c:v>42932.753101851849</c:v>
                </c:pt>
                <c:pt idx="425">
                  <c:v>42932.753796296296</c:v>
                </c:pt>
                <c:pt idx="426">
                  <c:v>42932.754490740743</c:v>
                </c:pt>
                <c:pt idx="427">
                  <c:v>42932.755185185182</c:v>
                </c:pt>
                <c:pt idx="428">
                  <c:v>42932.755879629629</c:v>
                </c:pt>
                <c:pt idx="429">
                  <c:v>42932.756574074076</c:v>
                </c:pt>
                <c:pt idx="430">
                  <c:v>42932.757268518515</c:v>
                </c:pt>
                <c:pt idx="431">
                  <c:v>42932.757962962962</c:v>
                </c:pt>
                <c:pt idx="432">
                  <c:v>42932.758657407408</c:v>
                </c:pt>
                <c:pt idx="433">
                  <c:v>42932.759351851855</c:v>
                </c:pt>
                <c:pt idx="434">
                  <c:v>42932.760046296295</c:v>
                </c:pt>
                <c:pt idx="435">
                  <c:v>42932.760740740741</c:v>
                </c:pt>
                <c:pt idx="436">
                  <c:v>42932.761435185188</c:v>
                </c:pt>
                <c:pt idx="437">
                  <c:v>42932.762129629627</c:v>
                </c:pt>
                <c:pt idx="438">
                  <c:v>42932.762824074074</c:v>
                </c:pt>
                <c:pt idx="439">
                  <c:v>42932.763518518521</c:v>
                </c:pt>
                <c:pt idx="440">
                  <c:v>42932.76421296296</c:v>
                </c:pt>
                <c:pt idx="441">
                  <c:v>42932.764907407407</c:v>
                </c:pt>
                <c:pt idx="442">
                  <c:v>42932.765601851854</c:v>
                </c:pt>
                <c:pt idx="443">
                  <c:v>42932.766296296293</c:v>
                </c:pt>
                <c:pt idx="444">
                  <c:v>42932.76699074074</c:v>
                </c:pt>
                <c:pt idx="445">
                  <c:v>42932.767685185187</c:v>
                </c:pt>
                <c:pt idx="446">
                  <c:v>42932.768379629626</c:v>
                </c:pt>
                <c:pt idx="447">
                  <c:v>42932.769074074073</c:v>
                </c:pt>
                <c:pt idx="448">
                  <c:v>42932.769768518519</c:v>
                </c:pt>
                <c:pt idx="449">
                  <c:v>42932.770462962966</c:v>
                </c:pt>
                <c:pt idx="450">
                  <c:v>42932.771157407406</c:v>
                </c:pt>
                <c:pt idx="451">
                  <c:v>42932.771851851852</c:v>
                </c:pt>
                <c:pt idx="452">
                  <c:v>42932.772546296299</c:v>
                </c:pt>
                <c:pt idx="453">
                  <c:v>42932.773240740738</c:v>
                </c:pt>
                <c:pt idx="454">
                  <c:v>42932.773935185185</c:v>
                </c:pt>
                <c:pt idx="455">
                  <c:v>42932.774629629632</c:v>
                </c:pt>
                <c:pt idx="456">
                  <c:v>42932.775324074071</c:v>
                </c:pt>
                <c:pt idx="457">
                  <c:v>42932.776018518518</c:v>
                </c:pt>
                <c:pt idx="458">
                  <c:v>42932.776712962965</c:v>
                </c:pt>
                <c:pt idx="459">
                  <c:v>42932.777407407404</c:v>
                </c:pt>
                <c:pt idx="460">
                  <c:v>42932.778101851851</c:v>
                </c:pt>
                <c:pt idx="461">
                  <c:v>42932.778796296298</c:v>
                </c:pt>
                <c:pt idx="462">
                  <c:v>42932.779490740744</c:v>
                </c:pt>
                <c:pt idx="463">
                  <c:v>42932.780185185184</c:v>
                </c:pt>
                <c:pt idx="464">
                  <c:v>42932.78087962963</c:v>
                </c:pt>
                <c:pt idx="465">
                  <c:v>42932.781574074077</c:v>
                </c:pt>
                <c:pt idx="466">
                  <c:v>42932.782268518517</c:v>
                </c:pt>
                <c:pt idx="467">
                  <c:v>42932.782962962963</c:v>
                </c:pt>
                <c:pt idx="468">
                  <c:v>42932.78365740741</c:v>
                </c:pt>
                <c:pt idx="469">
                  <c:v>42932.784351851849</c:v>
                </c:pt>
                <c:pt idx="470">
                  <c:v>42932.785046296296</c:v>
                </c:pt>
                <c:pt idx="471">
                  <c:v>42932.785740740743</c:v>
                </c:pt>
                <c:pt idx="472">
                  <c:v>42932.786435185182</c:v>
                </c:pt>
                <c:pt idx="473">
                  <c:v>42932.787129629629</c:v>
                </c:pt>
                <c:pt idx="474">
                  <c:v>42932.787824074076</c:v>
                </c:pt>
                <c:pt idx="475">
                  <c:v>42932.788518518515</c:v>
                </c:pt>
                <c:pt idx="476">
                  <c:v>42932.789212962962</c:v>
                </c:pt>
                <c:pt idx="477">
                  <c:v>42932.789907407408</c:v>
                </c:pt>
                <c:pt idx="478">
                  <c:v>42932.790601851855</c:v>
                </c:pt>
                <c:pt idx="479">
                  <c:v>42932.791296296295</c:v>
                </c:pt>
                <c:pt idx="480">
                  <c:v>42932.791990740741</c:v>
                </c:pt>
                <c:pt idx="481">
                  <c:v>42932.792685185188</c:v>
                </c:pt>
                <c:pt idx="482">
                  <c:v>42932.793379629627</c:v>
                </c:pt>
                <c:pt idx="483">
                  <c:v>42932.794074074074</c:v>
                </c:pt>
                <c:pt idx="484">
                  <c:v>42932.794768518521</c:v>
                </c:pt>
                <c:pt idx="485">
                  <c:v>42932.79546296296</c:v>
                </c:pt>
                <c:pt idx="486">
                  <c:v>42932.796157407407</c:v>
                </c:pt>
                <c:pt idx="487">
                  <c:v>42932.796851851854</c:v>
                </c:pt>
                <c:pt idx="488">
                  <c:v>42932.797546296293</c:v>
                </c:pt>
                <c:pt idx="489">
                  <c:v>42932.79824074074</c:v>
                </c:pt>
                <c:pt idx="490">
                  <c:v>42932.798935185187</c:v>
                </c:pt>
                <c:pt idx="491">
                  <c:v>42932.799629629626</c:v>
                </c:pt>
                <c:pt idx="492">
                  <c:v>42932.800324074073</c:v>
                </c:pt>
                <c:pt idx="493">
                  <c:v>42932.801018518519</c:v>
                </c:pt>
                <c:pt idx="494">
                  <c:v>42932.801712962966</c:v>
                </c:pt>
                <c:pt idx="495">
                  <c:v>42932.802407407406</c:v>
                </c:pt>
                <c:pt idx="496">
                  <c:v>42932.803101851852</c:v>
                </c:pt>
                <c:pt idx="497">
                  <c:v>42932.803796296299</c:v>
                </c:pt>
                <c:pt idx="498">
                  <c:v>42932.804490740738</c:v>
                </c:pt>
                <c:pt idx="499">
                  <c:v>42932.805185185185</c:v>
                </c:pt>
                <c:pt idx="500">
                  <c:v>42932.805879629632</c:v>
                </c:pt>
                <c:pt idx="501">
                  <c:v>42932.806574074071</c:v>
                </c:pt>
                <c:pt idx="502">
                  <c:v>42932.807268518518</c:v>
                </c:pt>
                <c:pt idx="503">
                  <c:v>42932.807962962965</c:v>
                </c:pt>
                <c:pt idx="504">
                  <c:v>42932.808657407404</c:v>
                </c:pt>
                <c:pt idx="505">
                  <c:v>42932.809351851851</c:v>
                </c:pt>
                <c:pt idx="506">
                  <c:v>42932.810046296298</c:v>
                </c:pt>
                <c:pt idx="507">
                  <c:v>42932.810740740744</c:v>
                </c:pt>
                <c:pt idx="508">
                  <c:v>42932.811435185184</c:v>
                </c:pt>
                <c:pt idx="509">
                  <c:v>42932.81212962963</c:v>
                </c:pt>
                <c:pt idx="510">
                  <c:v>42932.812824074077</c:v>
                </c:pt>
                <c:pt idx="511">
                  <c:v>42932.813518518517</c:v>
                </c:pt>
                <c:pt idx="512">
                  <c:v>42932.814212962963</c:v>
                </c:pt>
                <c:pt idx="513">
                  <c:v>42932.81490740741</c:v>
                </c:pt>
                <c:pt idx="514">
                  <c:v>42932.815601851849</c:v>
                </c:pt>
                <c:pt idx="515">
                  <c:v>42932.816296296296</c:v>
                </c:pt>
                <c:pt idx="516">
                  <c:v>42932.816990740743</c:v>
                </c:pt>
                <c:pt idx="517">
                  <c:v>42932.817685185182</c:v>
                </c:pt>
                <c:pt idx="518">
                  <c:v>42932.818379629629</c:v>
                </c:pt>
                <c:pt idx="519">
                  <c:v>42932.819074074076</c:v>
                </c:pt>
                <c:pt idx="520">
                  <c:v>42932.819768518515</c:v>
                </c:pt>
                <c:pt idx="521">
                  <c:v>42932.820462962962</c:v>
                </c:pt>
                <c:pt idx="522">
                  <c:v>42932.821157407408</c:v>
                </c:pt>
                <c:pt idx="523">
                  <c:v>42932.821851851855</c:v>
                </c:pt>
                <c:pt idx="524">
                  <c:v>42932.822546296295</c:v>
                </c:pt>
                <c:pt idx="525">
                  <c:v>42932.823240740741</c:v>
                </c:pt>
                <c:pt idx="526">
                  <c:v>42932.823935185188</c:v>
                </c:pt>
                <c:pt idx="527">
                  <c:v>42932.824629629627</c:v>
                </c:pt>
                <c:pt idx="528">
                  <c:v>42932.825324074074</c:v>
                </c:pt>
                <c:pt idx="529">
                  <c:v>42932.826018518521</c:v>
                </c:pt>
                <c:pt idx="530">
                  <c:v>42932.82671296296</c:v>
                </c:pt>
                <c:pt idx="531">
                  <c:v>42932.827407407407</c:v>
                </c:pt>
                <c:pt idx="532">
                  <c:v>42932.828101851854</c:v>
                </c:pt>
                <c:pt idx="533">
                  <c:v>42932.828796296293</c:v>
                </c:pt>
                <c:pt idx="534">
                  <c:v>42932.82949074074</c:v>
                </c:pt>
                <c:pt idx="535">
                  <c:v>42932.830185185187</c:v>
                </c:pt>
                <c:pt idx="536">
                  <c:v>42932.830879629626</c:v>
                </c:pt>
                <c:pt idx="537">
                  <c:v>42932.831574074073</c:v>
                </c:pt>
                <c:pt idx="538">
                  <c:v>42932.832268518519</c:v>
                </c:pt>
                <c:pt idx="539">
                  <c:v>42932.832962962966</c:v>
                </c:pt>
                <c:pt idx="540">
                  <c:v>42932.833657407406</c:v>
                </c:pt>
                <c:pt idx="541">
                  <c:v>42932.834351851852</c:v>
                </c:pt>
                <c:pt idx="542">
                  <c:v>42932.835046296299</c:v>
                </c:pt>
                <c:pt idx="543">
                  <c:v>42932.835740740738</c:v>
                </c:pt>
                <c:pt idx="544">
                  <c:v>42932.836435185185</c:v>
                </c:pt>
                <c:pt idx="545">
                  <c:v>42932.837129629632</c:v>
                </c:pt>
                <c:pt idx="546">
                  <c:v>42932.837824074071</c:v>
                </c:pt>
                <c:pt idx="547">
                  <c:v>42932.838518518518</c:v>
                </c:pt>
                <c:pt idx="548">
                  <c:v>42932.839212962965</c:v>
                </c:pt>
                <c:pt idx="549">
                  <c:v>42932.839907407404</c:v>
                </c:pt>
                <c:pt idx="550">
                  <c:v>42932.840601851851</c:v>
                </c:pt>
                <c:pt idx="551">
                  <c:v>42932.841296296298</c:v>
                </c:pt>
                <c:pt idx="552">
                  <c:v>42932.841990740744</c:v>
                </c:pt>
                <c:pt idx="553">
                  <c:v>42932.842685185184</c:v>
                </c:pt>
                <c:pt idx="554">
                  <c:v>42932.84337962963</c:v>
                </c:pt>
                <c:pt idx="555">
                  <c:v>42932.844074074077</c:v>
                </c:pt>
                <c:pt idx="556">
                  <c:v>42932.844768518517</c:v>
                </c:pt>
                <c:pt idx="557">
                  <c:v>42932.845462962963</c:v>
                </c:pt>
                <c:pt idx="558">
                  <c:v>42932.84615740741</c:v>
                </c:pt>
                <c:pt idx="559">
                  <c:v>42932.846851851849</c:v>
                </c:pt>
                <c:pt idx="560">
                  <c:v>42932.847546296296</c:v>
                </c:pt>
                <c:pt idx="561">
                  <c:v>42932.848240740743</c:v>
                </c:pt>
                <c:pt idx="562">
                  <c:v>42932.848935185182</c:v>
                </c:pt>
                <c:pt idx="563">
                  <c:v>42932.849629629629</c:v>
                </c:pt>
                <c:pt idx="564">
                  <c:v>42932.850324074076</c:v>
                </c:pt>
                <c:pt idx="565">
                  <c:v>42932.851018518515</c:v>
                </c:pt>
                <c:pt idx="566">
                  <c:v>42932.851712962962</c:v>
                </c:pt>
                <c:pt idx="567">
                  <c:v>42932.852407407408</c:v>
                </c:pt>
                <c:pt idx="568">
                  <c:v>42932.853101851855</c:v>
                </c:pt>
                <c:pt idx="569">
                  <c:v>42932.853796296295</c:v>
                </c:pt>
                <c:pt idx="570">
                  <c:v>42932.854490740741</c:v>
                </c:pt>
                <c:pt idx="571">
                  <c:v>42932.855185185188</c:v>
                </c:pt>
                <c:pt idx="572">
                  <c:v>42932.855879629627</c:v>
                </c:pt>
                <c:pt idx="573">
                  <c:v>42932.856574074074</c:v>
                </c:pt>
                <c:pt idx="574">
                  <c:v>42932.857268518521</c:v>
                </c:pt>
                <c:pt idx="575">
                  <c:v>42932.85796296296</c:v>
                </c:pt>
                <c:pt idx="576">
                  <c:v>42932.858657407407</c:v>
                </c:pt>
                <c:pt idx="577">
                  <c:v>42932.859351851854</c:v>
                </c:pt>
                <c:pt idx="578">
                  <c:v>42932.860046296293</c:v>
                </c:pt>
                <c:pt idx="579">
                  <c:v>42932.86074074074</c:v>
                </c:pt>
                <c:pt idx="580">
                  <c:v>42932.861435185187</c:v>
                </c:pt>
                <c:pt idx="581">
                  <c:v>42932.862129629626</c:v>
                </c:pt>
                <c:pt idx="582">
                  <c:v>42932.862824074073</c:v>
                </c:pt>
                <c:pt idx="583">
                  <c:v>42932.863518518519</c:v>
                </c:pt>
                <c:pt idx="584">
                  <c:v>42932.864212962966</c:v>
                </c:pt>
                <c:pt idx="585">
                  <c:v>42932.864907407406</c:v>
                </c:pt>
                <c:pt idx="586">
                  <c:v>42932.865601851852</c:v>
                </c:pt>
                <c:pt idx="587">
                  <c:v>42932.866296296299</c:v>
                </c:pt>
                <c:pt idx="588">
                  <c:v>42932.866990740738</c:v>
                </c:pt>
                <c:pt idx="589">
                  <c:v>42932.867685185185</c:v>
                </c:pt>
                <c:pt idx="590">
                  <c:v>42932.868379629632</c:v>
                </c:pt>
                <c:pt idx="591">
                  <c:v>42932.869074074071</c:v>
                </c:pt>
                <c:pt idx="592">
                  <c:v>42932.869768518518</c:v>
                </c:pt>
                <c:pt idx="593">
                  <c:v>42932.870462962965</c:v>
                </c:pt>
                <c:pt idx="594">
                  <c:v>42932.871157407404</c:v>
                </c:pt>
                <c:pt idx="595">
                  <c:v>42932.871851851851</c:v>
                </c:pt>
                <c:pt idx="596">
                  <c:v>42932.872546296298</c:v>
                </c:pt>
                <c:pt idx="597">
                  <c:v>42932.873240740744</c:v>
                </c:pt>
                <c:pt idx="598">
                  <c:v>42932.873935185184</c:v>
                </c:pt>
                <c:pt idx="599">
                  <c:v>42932.87462962963</c:v>
                </c:pt>
                <c:pt idx="600">
                  <c:v>42932.875324074077</c:v>
                </c:pt>
                <c:pt idx="601">
                  <c:v>42932.876018518517</c:v>
                </c:pt>
                <c:pt idx="602">
                  <c:v>42932.876712962963</c:v>
                </c:pt>
                <c:pt idx="603">
                  <c:v>42932.87740740741</c:v>
                </c:pt>
                <c:pt idx="604">
                  <c:v>42932.878101851849</c:v>
                </c:pt>
                <c:pt idx="605">
                  <c:v>42932.878796296296</c:v>
                </c:pt>
                <c:pt idx="606">
                  <c:v>42932.879490740743</c:v>
                </c:pt>
                <c:pt idx="607">
                  <c:v>42932.880185185182</c:v>
                </c:pt>
                <c:pt idx="608">
                  <c:v>42932.880879629629</c:v>
                </c:pt>
                <c:pt idx="609">
                  <c:v>42932.881574074076</c:v>
                </c:pt>
                <c:pt idx="610">
                  <c:v>42932.882268518515</c:v>
                </c:pt>
                <c:pt idx="611">
                  <c:v>42932.882962962962</c:v>
                </c:pt>
                <c:pt idx="612">
                  <c:v>42932.883657407408</c:v>
                </c:pt>
                <c:pt idx="613">
                  <c:v>42932.884351851855</c:v>
                </c:pt>
                <c:pt idx="614">
                  <c:v>42932.885046296295</c:v>
                </c:pt>
                <c:pt idx="615">
                  <c:v>42932.885740740741</c:v>
                </c:pt>
                <c:pt idx="616">
                  <c:v>42932.886435185188</c:v>
                </c:pt>
                <c:pt idx="617">
                  <c:v>42932.887129629627</c:v>
                </c:pt>
                <c:pt idx="618">
                  <c:v>42932.887824074074</c:v>
                </c:pt>
                <c:pt idx="619">
                  <c:v>42932.888518518521</c:v>
                </c:pt>
                <c:pt idx="620">
                  <c:v>42932.88921296296</c:v>
                </c:pt>
                <c:pt idx="621">
                  <c:v>42932.889907407407</c:v>
                </c:pt>
                <c:pt idx="622">
                  <c:v>42932.890601851854</c:v>
                </c:pt>
                <c:pt idx="623">
                  <c:v>42932.891296296293</c:v>
                </c:pt>
                <c:pt idx="624">
                  <c:v>42932.89199074074</c:v>
                </c:pt>
                <c:pt idx="625">
                  <c:v>42932.892685185187</c:v>
                </c:pt>
                <c:pt idx="626">
                  <c:v>42932.893379629626</c:v>
                </c:pt>
                <c:pt idx="627">
                  <c:v>42932.894074074073</c:v>
                </c:pt>
                <c:pt idx="628">
                  <c:v>42932.894768518519</c:v>
                </c:pt>
                <c:pt idx="629">
                  <c:v>42932.895462962966</c:v>
                </c:pt>
                <c:pt idx="630">
                  <c:v>42932.896157407406</c:v>
                </c:pt>
                <c:pt idx="631">
                  <c:v>42932.896851851852</c:v>
                </c:pt>
                <c:pt idx="632">
                  <c:v>42932.897546296299</c:v>
                </c:pt>
                <c:pt idx="633">
                  <c:v>42932.898240740738</c:v>
                </c:pt>
                <c:pt idx="634">
                  <c:v>42932.898935185185</c:v>
                </c:pt>
                <c:pt idx="635">
                  <c:v>42932.899629629632</c:v>
                </c:pt>
                <c:pt idx="636">
                  <c:v>42932.900324074071</c:v>
                </c:pt>
                <c:pt idx="637">
                  <c:v>42932.901018518518</c:v>
                </c:pt>
                <c:pt idx="638">
                  <c:v>42932.901712962965</c:v>
                </c:pt>
                <c:pt idx="639">
                  <c:v>42932.902407407404</c:v>
                </c:pt>
                <c:pt idx="640">
                  <c:v>42932.903101851851</c:v>
                </c:pt>
                <c:pt idx="641">
                  <c:v>42932.903796296298</c:v>
                </c:pt>
                <c:pt idx="642">
                  <c:v>42932.904490740744</c:v>
                </c:pt>
                <c:pt idx="643">
                  <c:v>42932.905185185184</c:v>
                </c:pt>
                <c:pt idx="644">
                  <c:v>42932.90587962963</c:v>
                </c:pt>
                <c:pt idx="645">
                  <c:v>42932.906574074077</c:v>
                </c:pt>
                <c:pt idx="646">
                  <c:v>42932.907268518517</c:v>
                </c:pt>
                <c:pt idx="647">
                  <c:v>42932.907962962963</c:v>
                </c:pt>
                <c:pt idx="648">
                  <c:v>42932.90865740741</c:v>
                </c:pt>
                <c:pt idx="649">
                  <c:v>42932.909351851849</c:v>
                </c:pt>
                <c:pt idx="650">
                  <c:v>42932.910046296296</c:v>
                </c:pt>
                <c:pt idx="651">
                  <c:v>42932.910740740743</c:v>
                </c:pt>
                <c:pt idx="652">
                  <c:v>42932.911435185182</c:v>
                </c:pt>
                <c:pt idx="653">
                  <c:v>42932.912129629629</c:v>
                </c:pt>
                <c:pt idx="654">
                  <c:v>42932.912824074076</c:v>
                </c:pt>
                <c:pt idx="655">
                  <c:v>42932.913518518515</c:v>
                </c:pt>
                <c:pt idx="656">
                  <c:v>42932.914212962962</c:v>
                </c:pt>
                <c:pt idx="657">
                  <c:v>42932.914907407408</c:v>
                </c:pt>
                <c:pt idx="658">
                  <c:v>42932.915601851855</c:v>
                </c:pt>
                <c:pt idx="659">
                  <c:v>42932.916296296295</c:v>
                </c:pt>
                <c:pt idx="660">
                  <c:v>42932.916990740741</c:v>
                </c:pt>
                <c:pt idx="661">
                  <c:v>42932.917685185188</c:v>
                </c:pt>
                <c:pt idx="662">
                  <c:v>42932.918379629627</c:v>
                </c:pt>
                <c:pt idx="663">
                  <c:v>42932.919074074074</c:v>
                </c:pt>
                <c:pt idx="664">
                  <c:v>42932.919768518521</c:v>
                </c:pt>
                <c:pt idx="665">
                  <c:v>42932.92046296296</c:v>
                </c:pt>
                <c:pt idx="666">
                  <c:v>42932.921157407407</c:v>
                </c:pt>
                <c:pt idx="667">
                  <c:v>42932.921851851854</c:v>
                </c:pt>
                <c:pt idx="668">
                  <c:v>42932.922546296293</c:v>
                </c:pt>
                <c:pt idx="669">
                  <c:v>42932.92324074074</c:v>
                </c:pt>
                <c:pt idx="670">
                  <c:v>42932.923935185187</c:v>
                </c:pt>
                <c:pt idx="671">
                  <c:v>42932.924629629626</c:v>
                </c:pt>
                <c:pt idx="672">
                  <c:v>42932.925324074073</c:v>
                </c:pt>
                <c:pt idx="673">
                  <c:v>42932.926018518519</c:v>
                </c:pt>
                <c:pt idx="674">
                  <c:v>42932.926712962966</c:v>
                </c:pt>
                <c:pt idx="675">
                  <c:v>42932.927407407406</c:v>
                </c:pt>
                <c:pt idx="676">
                  <c:v>42932.928101851852</c:v>
                </c:pt>
                <c:pt idx="677">
                  <c:v>42932.928796296299</c:v>
                </c:pt>
                <c:pt idx="678">
                  <c:v>42932.929490740738</c:v>
                </c:pt>
                <c:pt idx="679">
                  <c:v>42932.930185185185</c:v>
                </c:pt>
                <c:pt idx="680">
                  <c:v>42932.930879629632</c:v>
                </c:pt>
                <c:pt idx="681">
                  <c:v>42932.931574074071</c:v>
                </c:pt>
                <c:pt idx="682">
                  <c:v>42932.932268518518</c:v>
                </c:pt>
                <c:pt idx="683">
                  <c:v>42932.932962962965</c:v>
                </c:pt>
                <c:pt idx="684">
                  <c:v>42932.933657407404</c:v>
                </c:pt>
                <c:pt idx="685">
                  <c:v>42932.934351851851</c:v>
                </c:pt>
                <c:pt idx="686">
                  <c:v>42932.935046296298</c:v>
                </c:pt>
                <c:pt idx="687">
                  <c:v>42932.935740740744</c:v>
                </c:pt>
                <c:pt idx="688">
                  <c:v>42932.936435185184</c:v>
                </c:pt>
                <c:pt idx="689">
                  <c:v>42932.93712962963</c:v>
                </c:pt>
                <c:pt idx="690">
                  <c:v>42932.937824074077</c:v>
                </c:pt>
                <c:pt idx="691">
                  <c:v>42932.938518518517</c:v>
                </c:pt>
                <c:pt idx="692">
                  <c:v>42932.939212962963</c:v>
                </c:pt>
                <c:pt idx="693">
                  <c:v>42932.93990740741</c:v>
                </c:pt>
                <c:pt idx="694">
                  <c:v>42932.940601851849</c:v>
                </c:pt>
                <c:pt idx="695">
                  <c:v>42932.941296296296</c:v>
                </c:pt>
                <c:pt idx="696">
                  <c:v>42932.941990740743</c:v>
                </c:pt>
                <c:pt idx="697">
                  <c:v>42932.942685185182</c:v>
                </c:pt>
                <c:pt idx="698">
                  <c:v>42932.943379629629</c:v>
                </c:pt>
                <c:pt idx="699">
                  <c:v>42932.944074074076</c:v>
                </c:pt>
                <c:pt idx="700">
                  <c:v>42932.944768518515</c:v>
                </c:pt>
                <c:pt idx="701">
                  <c:v>42932.945462962962</c:v>
                </c:pt>
                <c:pt idx="702">
                  <c:v>42932.946157407408</c:v>
                </c:pt>
                <c:pt idx="703">
                  <c:v>42932.946851851855</c:v>
                </c:pt>
                <c:pt idx="704">
                  <c:v>42932.947546296295</c:v>
                </c:pt>
                <c:pt idx="705">
                  <c:v>42932.948240740741</c:v>
                </c:pt>
                <c:pt idx="706">
                  <c:v>42932.948935185188</c:v>
                </c:pt>
                <c:pt idx="707">
                  <c:v>42932.949629629627</c:v>
                </c:pt>
                <c:pt idx="708">
                  <c:v>42932.950324074074</c:v>
                </c:pt>
                <c:pt idx="709">
                  <c:v>42932.951018518521</c:v>
                </c:pt>
                <c:pt idx="710">
                  <c:v>42932.95171296296</c:v>
                </c:pt>
                <c:pt idx="711">
                  <c:v>42932.952407407407</c:v>
                </c:pt>
                <c:pt idx="712">
                  <c:v>42932.953101851854</c:v>
                </c:pt>
                <c:pt idx="713">
                  <c:v>42932.953796296293</c:v>
                </c:pt>
                <c:pt idx="714">
                  <c:v>42932.95449074074</c:v>
                </c:pt>
                <c:pt idx="715">
                  <c:v>42932.955185185187</c:v>
                </c:pt>
                <c:pt idx="716">
                  <c:v>42932.955879629626</c:v>
                </c:pt>
                <c:pt idx="717">
                  <c:v>42932.956574074073</c:v>
                </c:pt>
                <c:pt idx="718">
                  <c:v>42932.957268518519</c:v>
                </c:pt>
                <c:pt idx="719">
                  <c:v>42932.957962962966</c:v>
                </c:pt>
                <c:pt idx="720">
                  <c:v>42932.958657407406</c:v>
                </c:pt>
                <c:pt idx="721">
                  <c:v>42932.959351851852</c:v>
                </c:pt>
                <c:pt idx="722">
                  <c:v>42932.960046296299</c:v>
                </c:pt>
                <c:pt idx="723">
                  <c:v>42932.960740740738</c:v>
                </c:pt>
                <c:pt idx="724">
                  <c:v>42932.961435185185</c:v>
                </c:pt>
                <c:pt idx="725">
                  <c:v>42932.962129629632</c:v>
                </c:pt>
                <c:pt idx="726">
                  <c:v>42932.962824074071</c:v>
                </c:pt>
                <c:pt idx="727">
                  <c:v>42932.963518518518</c:v>
                </c:pt>
                <c:pt idx="728">
                  <c:v>42932.964212962965</c:v>
                </c:pt>
                <c:pt idx="729">
                  <c:v>42932.964907407404</c:v>
                </c:pt>
                <c:pt idx="730">
                  <c:v>42932.965601851851</c:v>
                </c:pt>
                <c:pt idx="731">
                  <c:v>42932.966296296298</c:v>
                </c:pt>
                <c:pt idx="732">
                  <c:v>42932.966990740744</c:v>
                </c:pt>
                <c:pt idx="733">
                  <c:v>42932.967685185184</c:v>
                </c:pt>
                <c:pt idx="734">
                  <c:v>42932.96837962963</c:v>
                </c:pt>
                <c:pt idx="735">
                  <c:v>42932.969074074077</c:v>
                </c:pt>
                <c:pt idx="736">
                  <c:v>42932.969768518517</c:v>
                </c:pt>
                <c:pt idx="737">
                  <c:v>42932.970462962963</c:v>
                </c:pt>
                <c:pt idx="738">
                  <c:v>42932.97115740741</c:v>
                </c:pt>
                <c:pt idx="739">
                  <c:v>42932.971851851849</c:v>
                </c:pt>
                <c:pt idx="740">
                  <c:v>42932.972546296296</c:v>
                </c:pt>
                <c:pt idx="741">
                  <c:v>42932.973240740743</c:v>
                </c:pt>
                <c:pt idx="742">
                  <c:v>42932.973935185182</c:v>
                </c:pt>
                <c:pt idx="743">
                  <c:v>42932.974629629629</c:v>
                </c:pt>
                <c:pt idx="744">
                  <c:v>42932.975324074076</c:v>
                </c:pt>
                <c:pt idx="745">
                  <c:v>42932.976018518515</c:v>
                </c:pt>
                <c:pt idx="746">
                  <c:v>42932.976712962962</c:v>
                </c:pt>
                <c:pt idx="747">
                  <c:v>42932.977407407408</c:v>
                </c:pt>
                <c:pt idx="748">
                  <c:v>42932.978101851855</c:v>
                </c:pt>
                <c:pt idx="749">
                  <c:v>42932.978796296295</c:v>
                </c:pt>
                <c:pt idx="750">
                  <c:v>42932.979490740741</c:v>
                </c:pt>
                <c:pt idx="751">
                  <c:v>42932.980185185188</c:v>
                </c:pt>
                <c:pt idx="752">
                  <c:v>42932.980879629627</c:v>
                </c:pt>
                <c:pt idx="753">
                  <c:v>42932.981574074074</c:v>
                </c:pt>
                <c:pt idx="754">
                  <c:v>42932.982268518521</c:v>
                </c:pt>
                <c:pt idx="755">
                  <c:v>42932.98296296296</c:v>
                </c:pt>
                <c:pt idx="756">
                  <c:v>42932.983657407407</c:v>
                </c:pt>
                <c:pt idx="757">
                  <c:v>42932.984351851854</c:v>
                </c:pt>
                <c:pt idx="758">
                  <c:v>42932.985046296293</c:v>
                </c:pt>
                <c:pt idx="759">
                  <c:v>42932.98574074074</c:v>
                </c:pt>
                <c:pt idx="760">
                  <c:v>42932.986435185187</c:v>
                </c:pt>
                <c:pt idx="761">
                  <c:v>42932.987129629626</c:v>
                </c:pt>
                <c:pt idx="762">
                  <c:v>42932.987824074073</c:v>
                </c:pt>
                <c:pt idx="763">
                  <c:v>42932.988518518519</c:v>
                </c:pt>
                <c:pt idx="764">
                  <c:v>42932.989212962966</c:v>
                </c:pt>
                <c:pt idx="765">
                  <c:v>42932.989907407406</c:v>
                </c:pt>
                <c:pt idx="766">
                  <c:v>42932.990601851852</c:v>
                </c:pt>
                <c:pt idx="767">
                  <c:v>42932.991296296299</c:v>
                </c:pt>
                <c:pt idx="768">
                  <c:v>42932.991990740738</c:v>
                </c:pt>
                <c:pt idx="769">
                  <c:v>42932.992685185185</c:v>
                </c:pt>
                <c:pt idx="770">
                  <c:v>42932.993379629632</c:v>
                </c:pt>
                <c:pt idx="771">
                  <c:v>42932.994074074071</c:v>
                </c:pt>
                <c:pt idx="772">
                  <c:v>42932.994768518518</c:v>
                </c:pt>
                <c:pt idx="773">
                  <c:v>42932.995462962965</c:v>
                </c:pt>
                <c:pt idx="774">
                  <c:v>42932.996157407404</c:v>
                </c:pt>
                <c:pt idx="775">
                  <c:v>42932.996851851851</c:v>
                </c:pt>
                <c:pt idx="776">
                  <c:v>42932.997546296298</c:v>
                </c:pt>
                <c:pt idx="777">
                  <c:v>42932.998240740744</c:v>
                </c:pt>
                <c:pt idx="778">
                  <c:v>42932.998935185184</c:v>
                </c:pt>
                <c:pt idx="779">
                  <c:v>42932.99962962963</c:v>
                </c:pt>
              </c:numCache>
            </c:numRef>
          </c:cat>
          <c:val>
            <c:numRef>
              <c:f>Downstairs!$C$3:$C$782</c:f>
              <c:numCache>
                <c:formatCode>General</c:formatCode>
                <c:ptCount val="780"/>
                <c:pt idx="0">
                  <c:v>74.736000000000004</c:v>
                </c:pt>
                <c:pt idx="1">
                  <c:v>74.778999999999996</c:v>
                </c:pt>
                <c:pt idx="2">
                  <c:v>74.822000000000003</c:v>
                </c:pt>
                <c:pt idx="3">
                  <c:v>74.908000000000001</c:v>
                </c:pt>
                <c:pt idx="4">
                  <c:v>74.951999999999998</c:v>
                </c:pt>
                <c:pt idx="5">
                  <c:v>74.951999999999998</c:v>
                </c:pt>
                <c:pt idx="6">
                  <c:v>75.037999999999997</c:v>
                </c:pt>
                <c:pt idx="7">
                  <c:v>75.037999999999997</c:v>
                </c:pt>
                <c:pt idx="8">
                  <c:v>75.081000000000003</c:v>
                </c:pt>
                <c:pt idx="9">
                  <c:v>75.123999999999995</c:v>
                </c:pt>
                <c:pt idx="10">
                  <c:v>75.081000000000003</c:v>
                </c:pt>
                <c:pt idx="11">
                  <c:v>75.037999999999997</c:v>
                </c:pt>
                <c:pt idx="12">
                  <c:v>74.995000000000005</c:v>
                </c:pt>
                <c:pt idx="13">
                  <c:v>74.995000000000005</c:v>
                </c:pt>
                <c:pt idx="14">
                  <c:v>74.908000000000001</c:v>
                </c:pt>
                <c:pt idx="15">
                  <c:v>74.864999999999995</c:v>
                </c:pt>
                <c:pt idx="16">
                  <c:v>74.822000000000003</c:v>
                </c:pt>
                <c:pt idx="17">
                  <c:v>74.822000000000003</c:v>
                </c:pt>
                <c:pt idx="18">
                  <c:v>74.822000000000003</c:v>
                </c:pt>
                <c:pt idx="19">
                  <c:v>74.908000000000001</c:v>
                </c:pt>
                <c:pt idx="20">
                  <c:v>74.995000000000005</c:v>
                </c:pt>
                <c:pt idx="21">
                  <c:v>75.081000000000003</c:v>
                </c:pt>
                <c:pt idx="22">
                  <c:v>75.123999999999995</c:v>
                </c:pt>
                <c:pt idx="23">
                  <c:v>75.168000000000006</c:v>
                </c:pt>
                <c:pt idx="24">
                  <c:v>75.210999999999999</c:v>
                </c:pt>
                <c:pt idx="25">
                  <c:v>75.256</c:v>
                </c:pt>
                <c:pt idx="26">
                  <c:v>75.299000000000007</c:v>
                </c:pt>
                <c:pt idx="27">
                  <c:v>75.299000000000007</c:v>
                </c:pt>
                <c:pt idx="28">
                  <c:v>75.299000000000007</c:v>
                </c:pt>
                <c:pt idx="29">
                  <c:v>75.256</c:v>
                </c:pt>
                <c:pt idx="30">
                  <c:v>75.210999999999999</c:v>
                </c:pt>
                <c:pt idx="31">
                  <c:v>75.210999999999999</c:v>
                </c:pt>
                <c:pt idx="32">
                  <c:v>75.168000000000006</c:v>
                </c:pt>
                <c:pt idx="33">
                  <c:v>75.168000000000006</c:v>
                </c:pt>
                <c:pt idx="34">
                  <c:v>75.081000000000003</c:v>
                </c:pt>
                <c:pt idx="35">
                  <c:v>75.081000000000003</c:v>
                </c:pt>
                <c:pt idx="36">
                  <c:v>75.037999999999997</c:v>
                </c:pt>
                <c:pt idx="37">
                  <c:v>74.995000000000005</c:v>
                </c:pt>
                <c:pt idx="38">
                  <c:v>74.951999999999998</c:v>
                </c:pt>
                <c:pt idx="39">
                  <c:v>74.951999999999998</c:v>
                </c:pt>
                <c:pt idx="40">
                  <c:v>74.908000000000001</c:v>
                </c:pt>
                <c:pt idx="41">
                  <c:v>74.908000000000001</c:v>
                </c:pt>
                <c:pt idx="42">
                  <c:v>74.864999999999995</c:v>
                </c:pt>
                <c:pt idx="43">
                  <c:v>74.822000000000003</c:v>
                </c:pt>
                <c:pt idx="44">
                  <c:v>74.778999999999996</c:v>
                </c:pt>
                <c:pt idx="45">
                  <c:v>74.778999999999996</c:v>
                </c:pt>
                <c:pt idx="46">
                  <c:v>74.736000000000004</c:v>
                </c:pt>
                <c:pt idx="47">
                  <c:v>74.736000000000004</c:v>
                </c:pt>
                <c:pt idx="48">
                  <c:v>74.691000000000003</c:v>
                </c:pt>
                <c:pt idx="49">
                  <c:v>74.647000000000006</c:v>
                </c:pt>
                <c:pt idx="50">
                  <c:v>74.647000000000006</c:v>
                </c:pt>
                <c:pt idx="51">
                  <c:v>74.647000000000006</c:v>
                </c:pt>
                <c:pt idx="52">
                  <c:v>74.647000000000006</c:v>
                </c:pt>
                <c:pt idx="53">
                  <c:v>74.603999999999999</c:v>
                </c:pt>
                <c:pt idx="54">
                  <c:v>74.603999999999999</c:v>
                </c:pt>
                <c:pt idx="55">
                  <c:v>74.561000000000007</c:v>
                </c:pt>
                <c:pt idx="56">
                  <c:v>74.603999999999999</c:v>
                </c:pt>
                <c:pt idx="57">
                  <c:v>74.561000000000007</c:v>
                </c:pt>
                <c:pt idx="58">
                  <c:v>74.561000000000007</c:v>
                </c:pt>
                <c:pt idx="59">
                  <c:v>74.603999999999999</c:v>
                </c:pt>
                <c:pt idx="60">
                  <c:v>74.603999999999999</c:v>
                </c:pt>
                <c:pt idx="61">
                  <c:v>74.647000000000006</c:v>
                </c:pt>
                <c:pt idx="62">
                  <c:v>74.647000000000006</c:v>
                </c:pt>
                <c:pt idx="63">
                  <c:v>74.647000000000006</c:v>
                </c:pt>
                <c:pt idx="64">
                  <c:v>74.691000000000003</c:v>
                </c:pt>
                <c:pt idx="65">
                  <c:v>74.691000000000003</c:v>
                </c:pt>
                <c:pt idx="66">
                  <c:v>74.691000000000003</c:v>
                </c:pt>
                <c:pt idx="67">
                  <c:v>74.647000000000006</c:v>
                </c:pt>
                <c:pt idx="68">
                  <c:v>74.691000000000003</c:v>
                </c:pt>
                <c:pt idx="69">
                  <c:v>74.647000000000006</c:v>
                </c:pt>
                <c:pt idx="70">
                  <c:v>74.647000000000006</c:v>
                </c:pt>
                <c:pt idx="71">
                  <c:v>74.647000000000006</c:v>
                </c:pt>
                <c:pt idx="72">
                  <c:v>74.647000000000006</c:v>
                </c:pt>
                <c:pt idx="73">
                  <c:v>74.647000000000006</c:v>
                </c:pt>
                <c:pt idx="74">
                  <c:v>74.647000000000006</c:v>
                </c:pt>
                <c:pt idx="75">
                  <c:v>74.691000000000003</c:v>
                </c:pt>
                <c:pt idx="76">
                  <c:v>74.691000000000003</c:v>
                </c:pt>
                <c:pt idx="77">
                  <c:v>74.691000000000003</c:v>
                </c:pt>
                <c:pt idx="78">
                  <c:v>74.691000000000003</c:v>
                </c:pt>
                <c:pt idx="79">
                  <c:v>74.691000000000003</c:v>
                </c:pt>
                <c:pt idx="80">
                  <c:v>74.691000000000003</c:v>
                </c:pt>
                <c:pt idx="81">
                  <c:v>74.691000000000003</c:v>
                </c:pt>
                <c:pt idx="82">
                  <c:v>74.691000000000003</c:v>
                </c:pt>
                <c:pt idx="83">
                  <c:v>74.736000000000004</c:v>
                </c:pt>
                <c:pt idx="84">
                  <c:v>74.691000000000003</c:v>
                </c:pt>
                <c:pt idx="85">
                  <c:v>74.691000000000003</c:v>
                </c:pt>
                <c:pt idx="86">
                  <c:v>74.691000000000003</c:v>
                </c:pt>
                <c:pt idx="87">
                  <c:v>74.691000000000003</c:v>
                </c:pt>
                <c:pt idx="88">
                  <c:v>74.647000000000006</c:v>
                </c:pt>
                <c:pt idx="89">
                  <c:v>74.691000000000003</c:v>
                </c:pt>
                <c:pt idx="90">
                  <c:v>74.647000000000006</c:v>
                </c:pt>
                <c:pt idx="91">
                  <c:v>74.691000000000003</c:v>
                </c:pt>
                <c:pt idx="92">
                  <c:v>74.691000000000003</c:v>
                </c:pt>
                <c:pt idx="93">
                  <c:v>74.691000000000003</c:v>
                </c:pt>
                <c:pt idx="94">
                  <c:v>74.691000000000003</c:v>
                </c:pt>
                <c:pt idx="95">
                  <c:v>74.691000000000003</c:v>
                </c:pt>
                <c:pt idx="96">
                  <c:v>74.736000000000004</c:v>
                </c:pt>
                <c:pt idx="97">
                  <c:v>74.691000000000003</c:v>
                </c:pt>
                <c:pt idx="98">
                  <c:v>74.691000000000003</c:v>
                </c:pt>
                <c:pt idx="99">
                  <c:v>74.736000000000004</c:v>
                </c:pt>
                <c:pt idx="100">
                  <c:v>74.691000000000003</c:v>
                </c:pt>
                <c:pt idx="101">
                  <c:v>74.736000000000004</c:v>
                </c:pt>
                <c:pt idx="102">
                  <c:v>74.691000000000003</c:v>
                </c:pt>
                <c:pt idx="103">
                  <c:v>74.736000000000004</c:v>
                </c:pt>
                <c:pt idx="104">
                  <c:v>74.691000000000003</c:v>
                </c:pt>
                <c:pt idx="105">
                  <c:v>74.736000000000004</c:v>
                </c:pt>
                <c:pt idx="106">
                  <c:v>74.691000000000003</c:v>
                </c:pt>
                <c:pt idx="107">
                  <c:v>74.691000000000003</c:v>
                </c:pt>
                <c:pt idx="108">
                  <c:v>74.647000000000006</c:v>
                </c:pt>
                <c:pt idx="109">
                  <c:v>74.691000000000003</c:v>
                </c:pt>
                <c:pt idx="110">
                  <c:v>74.736000000000004</c:v>
                </c:pt>
                <c:pt idx="111">
                  <c:v>74.691000000000003</c:v>
                </c:pt>
                <c:pt idx="112">
                  <c:v>74.736000000000004</c:v>
                </c:pt>
                <c:pt idx="113">
                  <c:v>74.778999999999996</c:v>
                </c:pt>
                <c:pt idx="114">
                  <c:v>74.736000000000004</c:v>
                </c:pt>
                <c:pt idx="115">
                  <c:v>74.778999999999996</c:v>
                </c:pt>
                <c:pt idx="116">
                  <c:v>74.778999999999996</c:v>
                </c:pt>
                <c:pt idx="117">
                  <c:v>74.778999999999996</c:v>
                </c:pt>
                <c:pt idx="118">
                  <c:v>74.778999999999996</c:v>
                </c:pt>
                <c:pt idx="119">
                  <c:v>74.822000000000003</c:v>
                </c:pt>
                <c:pt idx="120">
                  <c:v>74.778999999999996</c:v>
                </c:pt>
                <c:pt idx="121">
                  <c:v>74.778999999999996</c:v>
                </c:pt>
                <c:pt idx="122">
                  <c:v>74.822000000000003</c:v>
                </c:pt>
                <c:pt idx="123">
                  <c:v>74.822000000000003</c:v>
                </c:pt>
                <c:pt idx="124">
                  <c:v>74.822000000000003</c:v>
                </c:pt>
                <c:pt idx="125">
                  <c:v>74.822000000000003</c:v>
                </c:pt>
                <c:pt idx="126">
                  <c:v>74.822000000000003</c:v>
                </c:pt>
                <c:pt idx="127">
                  <c:v>74.822000000000003</c:v>
                </c:pt>
                <c:pt idx="128">
                  <c:v>74.778999999999996</c:v>
                </c:pt>
                <c:pt idx="129">
                  <c:v>74.736000000000004</c:v>
                </c:pt>
                <c:pt idx="130">
                  <c:v>74.736000000000004</c:v>
                </c:pt>
                <c:pt idx="131">
                  <c:v>74.691000000000003</c:v>
                </c:pt>
                <c:pt idx="132">
                  <c:v>74.691000000000003</c:v>
                </c:pt>
                <c:pt idx="133">
                  <c:v>74.647000000000006</c:v>
                </c:pt>
                <c:pt idx="134">
                  <c:v>74.647000000000006</c:v>
                </c:pt>
                <c:pt idx="135">
                  <c:v>74.603999999999999</c:v>
                </c:pt>
                <c:pt idx="136">
                  <c:v>74.603999999999999</c:v>
                </c:pt>
                <c:pt idx="137">
                  <c:v>74.603999999999999</c:v>
                </c:pt>
                <c:pt idx="138">
                  <c:v>74.603999999999999</c:v>
                </c:pt>
                <c:pt idx="139">
                  <c:v>74.603999999999999</c:v>
                </c:pt>
                <c:pt idx="140">
                  <c:v>74.603999999999999</c:v>
                </c:pt>
                <c:pt idx="141">
                  <c:v>74.647000000000006</c:v>
                </c:pt>
                <c:pt idx="142">
                  <c:v>74.647000000000006</c:v>
                </c:pt>
                <c:pt idx="143">
                  <c:v>74.647000000000006</c:v>
                </c:pt>
                <c:pt idx="144">
                  <c:v>74.691000000000003</c:v>
                </c:pt>
                <c:pt idx="145">
                  <c:v>74.691000000000003</c:v>
                </c:pt>
                <c:pt idx="146">
                  <c:v>74.736000000000004</c:v>
                </c:pt>
                <c:pt idx="147">
                  <c:v>74.778999999999996</c:v>
                </c:pt>
                <c:pt idx="148">
                  <c:v>74.778999999999996</c:v>
                </c:pt>
                <c:pt idx="149">
                  <c:v>74.778999999999996</c:v>
                </c:pt>
                <c:pt idx="150">
                  <c:v>74.822000000000003</c:v>
                </c:pt>
                <c:pt idx="151">
                  <c:v>74.822000000000003</c:v>
                </c:pt>
                <c:pt idx="152">
                  <c:v>74.822000000000003</c:v>
                </c:pt>
                <c:pt idx="153">
                  <c:v>74.822000000000003</c:v>
                </c:pt>
                <c:pt idx="154">
                  <c:v>74.822000000000003</c:v>
                </c:pt>
                <c:pt idx="155">
                  <c:v>74.864999999999995</c:v>
                </c:pt>
                <c:pt idx="156">
                  <c:v>74.822000000000003</c:v>
                </c:pt>
                <c:pt idx="157">
                  <c:v>74.822000000000003</c:v>
                </c:pt>
                <c:pt idx="158">
                  <c:v>74.864999999999995</c:v>
                </c:pt>
                <c:pt idx="159">
                  <c:v>74.864999999999995</c:v>
                </c:pt>
                <c:pt idx="160">
                  <c:v>74.822000000000003</c:v>
                </c:pt>
                <c:pt idx="161">
                  <c:v>74.778999999999996</c:v>
                </c:pt>
                <c:pt idx="162">
                  <c:v>74.736000000000004</c:v>
                </c:pt>
                <c:pt idx="163">
                  <c:v>74.691000000000003</c:v>
                </c:pt>
                <c:pt idx="164">
                  <c:v>74.691000000000003</c:v>
                </c:pt>
                <c:pt idx="165">
                  <c:v>74.647000000000006</c:v>
                </c:pt>
                <c:pt idx="166">
                  <c:v>74.647000000000006</c:v>
                </c:pt>
                <c:pt idx="167">
                  <c:v>74.647000000000006</c:v>
                </c:pt>
                <c:pt idx="168">
                  <c:v>74.647000000000006</c:v>
                </c:pt>
                <c:pt idx="169">
                  <c:v>74.647000000000006</c:v>
                </c:pt>
                <c:pt idx="170">
                  <c:v>74.691000000000003</c:v>
                </c:pt>
                <c:pt idx="171">
                  <c:v>74.691000000000003</c:v>
                </c:pt>
                <c:pt idx="172">
                  <c:v>74.736000000000004</c:v>
                </c:pt>
                <c:pt idx="173">
                  <c:v>74.778999999999996</c:v>
                </c:pt>
                <c:pt idx="174">
                  <c:v>74.778999999999996</c:v>
                </c:pt>
                <c:pt idx="175">
                  <c:v>74.822000000000003</c:v>
                </c:pt>
                <c:pt idx="176">
                  <c:v>74.822000000000003</c:v>
                </c:pt>
                <c:pt idx="177">
                  <c:v>74.822000000000003</c:v>
                </c:pt>
                <c:pt idx="178">
                  <c:v>74.822000000000003</c:v>
                </c:pt>
                <c:pt idx="179">
                  <c:v>74.822000000000003</c:v>
                </c:pt>
                <c:pt idx="180">
                  <c:v>74.864999999999995</c:v>
                </c:pt>
                <c:pt idx="181">
                  <c:v>74.822000000000003</c:v>
                </c:pt>
                <c:pt idx="182">
                  <c:v>74.822000000000003</c:v>
                </c:pt>
                <c:pt idx="183">
                  <c:v>74.864999999999995</c:v>
                </c:pt>
                <c:pt idx="184">
                  <c:v>74.822000000000003</c:v>
                </c:pt>
                <c:pt idx="185">
                  <c:v>74.778999999999996</c:v>
                </c:pt>
                <c:pt idx="186">
                  <c:v>74.778999999999996</c:v>
                </c:pt>
                <c:pt idx="187">
                  <c:v>74.736000000000004</c:v>
                </c:pt>
                <c:pt idx="188">
                  <c:v>74.691000000000003</c:v>
                </c:pt>
                <c:pt idx="189">
                  <c:v>74.647000000000006</c:v>
                </c:pt>
                <c:pt idx="190">
                  <c:v>74.647000000000006</c:v>
                </c:pt>
                <c:pt idx="191">
                  <c:v>74.647000000000006</c:v>
                </c:pt>
                <c:pt idx="192">
                  <c:v>74.691000000000003</c:v>
                </c:pt>
                <c:pt idx="193">
                  <c:v>74.603999999999999</c:v>
                </c:pt>
                <c:pt idx="194">
                  <c:v>74.561000000000007</c:v>
                </c:pt>
                <c:pt idx="195">
                  <c:v>74.603999999999999</c:v>
                </c:pt>
                <c:pt idx="196">
                  <c:v>74.603999999999999</c:v>
                </c:pt>
                <c:pt idx="197">
                  <c:v>74.561000000000007</c:v>
                </c:pt>
                <c:pt idx="198">
                  <c:v>74.561000000000007</c:v>
                </c:pt>
                <c:pt idx="199">
                  <c:v>74.561000000000007</c:v>
                </c:pt>
                <c:pt idx="200">
                  <c:v>74.561000000000007</c:v>
                </c:pt>
                <c:pt idx="201">
                  <c:v>74.603999999999999</c:v>
                </c:pt>
                <c:pt idx="202">
                  <c:v>74.561000000000007</c:v>
                </c:pt>
                <c:pt idx="203">
                  <c:v>74.561000000000007</c:v>
                </c:pt>
                <c:pt idx="204">
                  <c:v>74.561000000000007</c:v>
                </c:pt>
                <c:pt idx="205">
                  <c:v>74.518000000000001</c:v>
                </c:pt>
                <c:pt idx="206">
                  <c:v>74.561000000000007</c:v>
                </c:pt>
                <c:pt idx="207">
                  <c:v>74.561000000000007</c:v>
                </c:pt>
                <c:pt idx="208">
                  <c:v>74.561000000000007</c:v>
                </c:pt>
                <c:pt idx="209">
                  <c:v>74.518000000000001</c:v>
                </c:pt>
                <c:pt idx="210">
                  <c:v>74.518000000000001</c:v>
                </c:pt>
                <c:pt idx="211">
                  <c:v>74.518000000000001</c:v>
                </c:pt>
                <c:pt idx="212">
                  <c:v>74.561000000000007</c:v>
                </c:pt>
                <c:pt idx="213">
                  <c:v>74.603999999999999</c:v>
                </c:pt>
                <c:pt idx="214">
                  <c:v>74.561000000000007</c:v>
                </c:pt>
                <c:pt idx="215">
                  <c:v>74.518000000000001</c:v>
                </c:pt>
                <c:pt idx="216">
                  <c:v>74.561000000000007</c:v>
                </c:pt>
                <c:pt idx="217">
                  <c:v>74.518000000000001</c:v>
                </c:pt>
                <c:pt idx="218">
                  <c:v>74.518000000000001</c:v>
                </c:pt>
                <c:pt idx="219">
                  <c:v>74.518000000000001</c:v>
                </c:pt>
                <c:pt idx="220">
                  <c:v>74.518000000000001</c:v>
                </c:pt>
                <c:pt idx="221">
                  <c:v>74.561000000000007</c:v>
                </c:pt>
                <c:pt idx="222">
                  <c:v>74.561000000000007</c:v>
                </c:pt>
                <c:pt idx="223">
                  <c:v>74.518000000000001</c:v>
                </c:pt>
                <c:pt idx="224">
                  <c:v>74.518000000000001</c:v>
                </c:pt>
                <c:pt idx="225">
                  <c:v>74.518000000000001</c:v>
                </c:pt>
                <c:pt idx="226">
                  <c:v>74.518000000000001</c:v>
                </c:pt>
                <c:pt idx="227">
                  <c:v>74.474999999999994</c:v>
                </c:pt>
                <c:pt idx="228">
                  <c:v>74.474999999999994</c:v>
                </c:pt>
                <c:pt idx="229">
                  <c:v>74.474999999999994</c:v>
                </c:pt>
                <c:pt idx="230">
                  <c:v>74.518000000000001</c:v>
                </c:pt>
                <c:pt idx="231">
                  <c:v>74.518000000000001</c:v>
                </c:pt>
                <c:pt idx="232">
                  <c:v>74.518000000000001</c:v>
                </c:pt>
                <c:pt idx="233">
                  <c:v>74.518000000000001</c:v>
                </c:pt>
                <c:pt idx="234">
                  <c:v>74.518000000000001</c:v>
                </c:pt>
                <c:pt idx="235">
                  <c:v>74.518000000000001</c:v>
                </c:pt>
                <c:pt idx="236">
                  <c:v>74.518000000000001</c:v>
                </c:pt>
                <c:pt idx="237">
                  <c:v>74.561000000000007</c:v>
                </c:pt>
                <c:pt idx="238">
                  <c:v>74.603999999999999</c:v>
                </c:pt>
                <c:pt idx="239">
                  <c:v>74.603999999999999</c:v>
                </c:pt>
                <c:pt idx="240">
                  <c:v>74.647000000000006</c:v>
                </c:pt>
                <c:pt idx="241">
                  <c:v>74.647000000000006</c:v>
                </c:pt>
                <c:pt idx="242">
                  <c:v>74.691000000000003</c:v>
                </c:pt>
                <c:pt idx="243">
                  <c:v>74.691000000000003</c:v>
                </c:pt>
                <c:pt idx="244">
                  <c:v>74.691000000000003</c:v>
                </c:pt>
                <c:pt idx="245">
                  <c:v>74.691000000000003</c:v>
                </c:pt>
                <c:pt idx="246">
                  <c:v>74.736000000000004</c:v>
                </c:pt>
                <c:pt idx="247">
                  <c:v>74.736000000000004</c:v>
                </c:pt>
                <c:pt idx="248">
                  <c:v>74.647000000000006</c:v>
                </c:pt>
                <c:pt idx="249">
                  <c:v>74.691000000000003</c:v>
                </c:pt>
                <c:pt idx="250">
                  <c:v>74.691000000000003</c:v>
                </c:pt>
                <c:pt idx="251">
                  <c:v>74.691000000000003</c:v>
                </c:pt>
                <c:pt idx="252">
                  <c:v>74.647000000000006</c:v>
                </c:pt>
                <c:pt idx="253">
                  <c:v>74.647000000000006</c:v>
                </c:pt>
                <c:pt idx="254">
                  <c:v>74.647000000000006</c:v>
                </c:pt>
                <c:pt idx="255">
                  <c:v>74.647000000000006</c:v>
                </c:pt>
                <c:pt idx="256">
                  <c:v>74.647000000000006</c:v>
                </c:pt>
                <c:pt idx="257">
                  <c:v>74.647000000000006</c:v>
                </c:pt>
                <c:pt idx="258">
                  <c:v>74.647000000000006</c:v>
                </c:pt>
                <c:pt idx="259">
                  <c:v>74.647000000000006</c:v>
                </c:pt>
                <c:pt idx="260">
                  <c:v>74.647000000000006</c:v>
                </c:pt>
                <c:pt idx="261">
                  <c:v>74.647000000000006</c:v>
                </c:pt>
                <c:pt idx="262">
                  <c:v>74.647000000000006</c:v>
                </c:pt>
                <c:pt idx="263">
                  <c:v>74.647000000000006</c:v>
                </c:pt>
                <c:pt idx="264">
                  <c:v>74.647000000000006</c:v>
                </c:pt>
                <c:pt idx="265">
                  <c:v>74.603999999999999</c:v>
                </c:pt>
                <c:pt idx="266">
                  <c:v>74.603999999999999</c:v>
                </c:pt>
                <c:pt idx="267">
                  <c:v>74.603999999999999</c:v>
                </c:pt>
                <c:pt idx="268">
                  <c:v>74.647000000000006</c:v>
                </c:pt>
                <c:pt idx="269">
                  <c:v>74.603999999999999</c:v>
                </c:pt>
                <c:pt idx="270">
                  <c:v>74.647000000000006</c:v>
                </c:pt>
                <c:pt idx="271">
                  <c:v>74.647000000000006</c:v>
                </c:pt>
                <c:pt idx="272">
                  <c:v>74.647000000000006</c:v>
                </c:pt>
                <c:pt idx="273">
                  <c:v>74.647000000000006</c:v>
                </c:pt>
                <c:pt idx="274">
                  <c:v>74.647000000000006</c:v>
                </c:pt>
                <c:pt idx="275">
                  <c:v>74.647000000000006</c:v>
                </c:pt>
                <c:pt idx="276">
                  <c:v>74.691000000000003</c:v>
                </c:pt>
                <c:pt idx="277">
                  <c:v>74.647000000000006</c:v>
                </c:pt>
                <c:pt idx="278">
                  <c:v>74.647000000000006</c:v>
                </c:pt>
                <c:pt idx="279">
                  <c:v>74.647000000000006</c:v>
                </c:pt>
                <c:pt idx="280">
                  <c:v>74.647000000000006</c:v>
                </c:pt>
                <c:pt idx="281">
                  <c:v>74.603999999999999</c:v>
                </c:pt>
                <c:pt idx="282">
                  <c:v>74.603999999999999</c:v>
                </c:pt>
                <c:pt idx="283">
                  <c:v>74.647000000000006</c:v>
                </c:pt>
                <c:pt idx="284">
                  <c:v>74.647000000000006</c:v>
                </c:pt>
                <c:pt idx="285">
                  <c:v>74.647000000000006</c:v>
                </c:pt>
                <c:pt idx="286">
                  <c:v>74.647000000000006</c:v>
                </c:pt>
                <c:pt idx="287">
                  <c:v>74.691000000000003</c:v>
                </c:pt>
                <c:pt idx="288">
                  <c:v>74.647000000000006</c:v>
                </c:pt>
                <c:pt idx="289">
                  <c:v>74.647000000000006</c:v>
                </c:pt>
                <c:pt idx="290">
                  <c:v>74.647000000000006</c:v>
                </c:pt>
                <c:pt idx="291">
                  <c:v>74.691000000000003</c:v>
                </c:pt>
                <c:pt idx="292">
                  <c:v>74.647000000000006</c:v>
                </c:pt>
                <c:pt idx="293">
                  <c:v>74.647000000000006</c:v>
                </c:pt>
                <c:pt idx="294">
                  <c:v>74.647000000000006</c:v>
                </c:pt>
                <c:pt idx="295">
                  <c:v>74.647000000000006</c:v>
                </c:pt>
                <c:pt idx="296">
                  <c:v>74.647000000000006</c:v>
                </c:pt>
                <c:pt idx="297">
                  <c:v>74.691000000000003</c:v>
                </c:pt>
                <c:pt idx="298">
                  <c:v>74.647000000000006</c:v>
                </c:pt>
                <c:pt idx="299">
                  <c:v>74.647000000000006</c:v>
                </c:pt>
                <c:pt idx="300">
                  <c:v>74.691000000000003</c:v>
                </c:pt>
                <c:pt idx="301">
                  <c:v>74.691000000000003</c:v>
                </c:pt>
                <c:pt idx="302">
                  <c:v>74.736000000000004</c:v>
                </c:pt>
                <c:pt idx="303">
                  <c:v>74.691000000000003</c:v>
                </c:pt>
                <c:pt idx="304">
                  <c:v>74.691000000000003</c:v>
                </c:pt>
                <c:pt idx="305">
                  <c:v>74.736000000000004</c:v>
                </c:pt>
                <c:pt idx="306">
                  <c:v>74.736000000000004</c:v>
                </c:pt>
                <c:pt idx="307">
                  <c:v>74.736000000000004</c:v>
                </c:pt>
                <c:pt idx="308">
                  <c:v>74.736000000000004</c:v>
                </c:pt>
                <c:pt idx="309">
                  <c:v>74.736000000000004</c:v>
                </c:pt>
                <c:pt idx="310">
                  <c:v>74.736000000000004</c:v>
                </c:pt>
                <c:pt idx="311">
                  <c:v>74.736000000000004</c:v>
                </c:pt>
                <c:pt idx="312">
                  <c:v>74.778999999999996</c:v>
                </c:pt>
                <c:pt idx="313">
                  <c:v>74.778999999999996</c:v>
                </c:pt>
                <c:pt idx="314">
                  <c:v>74.736000000000004</c:v>
                </c:pt>
                <c:pt idx="315">
                  <c:v>74.736000000000004</c:v>
                </c:pt>
                <c:pt idx="316">
                  <c:v>74.778999999999996</c:v>
                </c:pt>
                <c:pt idx="317">
                  <c:v>74.822000000000003</c:v>
                </c:pt>
                <c:pt idx="318">
                  <c:v>74.822000000000003</c:v>
                </c:pt>
                <c:pt idx="319">
                  <c:v>74.822000000000003</c:v>
                </c:pt>
                <c:pt idx="320">
                  <c:v>74.822000000000003</c:v>
                </c:pt>
                <c:pt idx="321">
                  <c:v>74.864999999999995</c:v>
                </c:pt>
                <c:pt idx="322">
                  <c:v>74.864999999999995</c:v>
                </c:pt>
                <c:pt idx="323">
                  <c:v>74.864999999999995</c:v>
                </c:pt>
                <c:pt idx="324">
                  <c:v>74.908000000000001</c:v>
                </c:pt>
                <c:pt idx="325">
                  <c:v>74.908000000000001</c:v>
                </c:pt>
                <c:pt idx="326">
                  <c:v>74.908000000000001</c:v>
                </c:pt>
                <c:pt idx="327">
                  <c:v>74.951999999999998</c:v>
                </c:pt>
                <c:pt idx="328">
                  <c:v>74.951999999999998</c:v>
                </c:pt>
                <c:pt idx="329">
                  <c:v>74.951999999999998</c:v>
                </c:pt>
                <c:pt idx="330">
                  <c:v>74.951999999999998</c:v>
                </c:pt>
                <c:pt idx="331">
                  <c:v>74.951999999999998</c:v>
                </c:pt>
                <c:pt idx="332">
                  <c:v>74.995000000000005</c:v>
                </c:pt>
                <c:pt idx="333">
                  <c:v>74.995000000000005</c:v>
                </c:pt>
                <c:pt idx="334">
                  <c:v>75.037999999999997</c:v>
                </c:pt>
                <c:pt idx="335">
                  <c:v>75.037999999999997</c:v>
                </c:pt>
                <c:pt idx="336">
                  <c:v>75.081000000000003</c:v>
                </c:pt>
                <c:pt idx="337">
                  <c:v>75.037999999999997</c:v>
                </c:pt>
                <c:pt idx="338">
                  <c:v>74.995000000000005</c:v>
                </c:pt>
                <c:pt idx="339">
                  <c:v>74.995000000000005</c:v>
                </c:pt>
                <c:pt idx="340">
                  <c:v>74.995000000000005</c:v>
                </c:pt>
                <c:pt idx="341">
                  <c:v>74.995000000000005</c:v>
                </c:pt>
                <c:pt idx="342">
                  <c:v>74.995000000000005</c:v>
                </c:pt>
                <c:pt idx="343">
                  <c:v>75.037999999999997</c:v>
                </c:pt>
                <c:pt idx="344">
                  <c:v>75.037999999999997</c:v>
                </c:pt>
                <c:pt idx="345">
                  <c:v>75.081000000000003</c:v>
                </c:pt>
                <c:pt idx="346">
                  <c:v>75.081000000000003</c:v>
                </c:pt>
                <c:pt idx="347">
                  <c:v>75.123999999999995</c:v>
                </c:pt>
                <c:pt idx="348">
                  <c:v>75.081000000000003</c:v>
                </c:pt>
                <c:pt idx="349">
                  <c:v>75.081000000000003</c:v>
                </c:pt>
                <c:pt idx="350">
                  <c:v>75.081000000000003</c:v>
                </c:pt>
                <c:pt idx="351">
                  <c:v>75.081000000000003</c:v>
                </c:pt>
                <c:pt idx="352">
                  <c:v>75.081000000000003</c:v>
                </c:pt>
                <c:pt idx="353">
                  <c:v>75.081000000000003</c:v>
                </c:pt>
                <c:pt idx="354">
                  <c:v>75.123999999999995</c:v>
                </c:pt>
                <c:pt idx="355">
                  <c:v>75.123999999999995</c:v>
                </c:pt>
                <c:pt idx="356">
                  <c:v>75.081000000000003</c:v>
                </c:pt>
                <c:pt idx="357">
                  <c:v>75.123999999999995</c:v>
                </c:pt>
                <c:pt idx="358">
                  <c:v>75.123999999999995</c:v>
                </c:pt>
                <c:pt idx="359">
                  <c:v>75.123999999999995</c:v>
                </c:pt>
                <c:pt idx="360">
                  <c:v>75.123999999999995</c:v>
                </c:pt>
                <c:pt idx="361">
                  <c:v>75.123999999999995</c:v>
                </c:pt>
                <c:pt idx="362">
                  <c:v>75.168000000000006</c:v>
                </c:pt>
                <c:pt idx="363">
                  <c:v>75.168000000000006</c:v>
                </c:pt>
                <c:pt idx="364">
                  <c:v>75.168000000000006</c:v>
                </c:pt>
                <c:pt idx="365">
                  <c:v>75.123999999999995</c:v>
                </c:pt>
                <c:pt idx="366">
                  <c:v>75.168000000000006</c:v>
                </c:pt>
                <c:pt idx="367">
                  <c:v>75.168000000000006</c:v>
                </c:pt>
                <c:pt idx="368">
                  <c:v>75.168000000000006</c:v>
                </c:pt>
                <c:pt idx="369">
                  <c:v>75.210999999999999</c:v>
                </c:pt>
                <c:pt idx="370">
                  <c:v>75.168000000000006</c:v>
                </c:pt>
                <c:pt idx="371">
                  <c:v>75.210999999999999</c:v>
                </c:pt>
                <c:pt idx="372">
                  <c:v>75.210999999999999</c:v>
                </c:pt>
                <c:pt idx="373">
                  <c:v>75.210999999999999</c:v>
                </c:pt>
                <c:pt idx="374">
                  <c:v>75.210999999999999</c:v>
                </c:pt>
                <c:pt idx="375">
                  <c:v>75.210999999999999</c:v>
                </c:pt>
                <c:pt idx="376">
                  <c:v>75.256</c:v>
                </c:pt>
                <c:pt idx="377">
                  <c:v>75.210999999999999</c:v>
                </c:pt>
                <c:pt idx="378">
                  <c:v>75.210999999999999</c:v>
                </c:pt>
                <c:pt idx="379">
                  <c:v>75.210999999999999</c:v>
                </c:pt>
                <c:pt idx="380">
                  <c:v>75.210999999999999</c:v>
                </c:pt>
                <c:pt idx="381">
                  <c:v>75.256</c:v>
                </c:pt>
                <c:pt idx="382">
                  <c:v>75.256</c:v>
                </c:pt>
                <c:pt idx="383">
                  <c:v>75.256</c:v>
                </c:pt>
                <c:pt idx="384">
                  <c:v>75.256</c:v>
                </c:pt>
                <c:pt idx="385">
                  <c:v>75.256</c:v>
                </c:pt>
                <c:pt idx="386">
                  <c:v>75.256</c:v>
                </c:pt>
                <c:pt idx="387">
                  <c:v>75.256</c:v>
                </c:pt>
                <c:pt idx="388">
                  <c:v>75.256</c:v>
                </c:pt>
                <c:pt idx="389">
                  <c:v>75.256</c:v>
                </c:pt>
                <c:pt idx="390">
                  <c:v>75.256</c:v>
                </c:pt>
                <c:pt idx="391">
                  <c:v>75.299000000000007</c:v>
                </c:pt>
                <c:pt idx="392">
                  <c:v>75.256</c:v>
                </c:pt>
                <c:pt idx="393">
                  <c:v>75.256</c:v>
                </c:pt>
                <c:pt idx="394">
                  <c:v>75.210999999999999</c:v>
                </c:pt>
                <c:pt idx="395">
                  <c:v>75.210999999999999</c:v>
                </c:pt>
                <c:pt idx="396">
                  <c:v>75.210999999999999</c:v>
                </c:pt>
                <c:pt idx="397">
                  <c:v>75.256</c:v>
                </c:pt>
                <c:pt idx="398">
                  <c:v>75.256</c:v>
                </c:pt>
                <c:pt idx="399">
                  <c:v>75.256</c:v>
                </c:pt>
                <c:pt idx="400">
                  <c:v>75.299000000000007</c:v>
                </c:pt>
                <c:pt idx="401">
                  <c:v>75.299000000000007</c:v>
                </c:pt>
                <c:pt idx="402">
                  <c:v>75.299000000000007</c:v>
                </c:pt>
                <c:pt idx="403">
                  <c:v>75.256</c:v>
                </c:pt>
                <c:pt idx="404">
                  <c:v>75.256</c:v>
                </c:pt>
                <c:pt idx="405">
                  <c:v>75.256</c:v>
                </c:pt>
                <c:pt idx="406">
                  <c:v>75.256</c:v>
                </c:pt>
                <c:pt idx="407">
                  <c:v>75.256</c:v>
                </c:pt>
                <c:pt idx="408">
                  <c:v>75.256</c:v>
                </c:pt>
                <c:pt idx="409">
                  <c:v>75.256</c:v>
                </c:pt>
                <c:pt idx="410">
                  <c:v>75.256</c:v>
                </c:pt>
                <c:pt idx="411">
                  <c:v>75.256</c:v>
                </c:pt>
                <c:pt idx="412">
                  <c:v>75.256</c:v>
                </c:pt>
                <c:pt idx="413">
                  <c:v>75.299000000000007</c:v>
                </c:pt>
                <c:pt idx="414">
                  <c:v>75.256</c:v>
                </c:pt>
                <c:pt idx="415">
                  <c:v>75.299000000000007</c:v>
                </c:pt>
                <c:pt idx="416">
                  <c:v>75.299000000000007</c:v>
                </c:pt>
                <c:pt idx="417">
                  <c:v>75.299000000000007</c:v>
                </c:pt>
                <c:pt idx="418">
                  <c:v>75.299000000000007</c:v>
                </c:pt>
                <c:pt idx="419">
                  <c:v>75.299000000000007</c:v>
                </c:pt>
                <c:pt idx="420">
                  <c:v>75.256</c:v>
                </c:pt>
                <c:pt idx="421">
                  <c:v>75.299000000000007</c:v>
                </c:pt>
                <c:pt idx="422">
                  <c:v>75.256</c:v>
                </c:pt>
                <c:pt idx="423">
                  <c:v>75.256</c:v>
                </c:pt>
                <c:pt idx="424">
                  <c:v>75.256</c:v>
                </c:pt>
                <c:pt idx="425">
                  <c:v>75.299000000000007</c:v>
                </c:pt>
                <c:pt idx="426">
                  <c:v>75.256</c:v>
                </c:pt>
                <c:pt idx="427">
                  <c:v>75.256</c:v>
                </c:pt>
                <c:pt idx="428">
                  <c:v>75.299000000000007</c:v>
                </c:pt>
                <c:pt idx="429">
                  <c:v>75.299000000000007</c:v>
                </c:pt>
                <c:pt idx="430">
                  <c:v>75.256</c:v>
                </c:pt>
                <c:pt idx="431">
                  <c:v>75.256</c:v>
                </c:pt>
                <c:pt idx="432">
                  <c:v>75.256</c:v>
                </c:pt>
                <c:pt idx="433">
                  <c:v>75.256</c:v>
                </c:pt>
                <c:pt idx="434">
                  <c:v>75.256</c:v>
                </c:pt>
                <c:pt idx="435">
                  <c:v>75.256</c:v>
                </c:pt>
                <c:pt idx="436">
                  <c:v>75.256</c:v>
                </c:pt>
                <c:pt idx="437">
                  <c:v>75.256</c:v>
                </c:pt>
                <c:pt idx="438">
                  <c:v>75.256</c:v>
                </c:pt>
                <c:pt idx="439">
                  <c:v>75.256</c:v>
                </c:pt>
                <c:pt idx="440">
                  <c:v>75.256</c:v>
                </c:pt>
                <c:pt idx="441">
                  <c:v>75.256</c:v>
                </c:pt>
                <c:pt idx="442">
                  <c:v>75.256</c:v>
                </c:pt>
                <c:pt idx="443">
                  <c:v>75.256</c:v>
                </c:pt>
                <c:pt idx="444">
                  <c:v>75.256</c:v>
                </c:pt>
                <c:pt idx="445">
                  <c:v>75.256</c:v>
                </c:pt>
                <c:pt idx="446">
                  <c:v>75.210999999999999</c:v>
                </c:pt>
                <c:pt idx="447">
                  <c:v>75.210999999999999</c:v>
                </c:pt>
                <c:pt idx="448">
                  <c:v>75.256</c:v>
                </c:pt>
                <c:pt idx="449">
                  <c:v>75.210999999999999</c:v>
                </c:pt>
                <c:pt idx="450">
                  <c:v>75.168000000000006</c:v>
                </c:pt>
                <c:pt idx="451">
                  <c:v>75.210999999999999</c:v>
                </c:pt>
                <c:pt idx="452">
                  <c:v>75.210999999999999</c:v>
                </c:pt>
                <c:pt idx="453">
                  <c:v>75.210999999999999</c:v>
                </c:pt>
                <c:pt idx="454">
                  <c:v>75.210999999999999</c:v>
                </c:pt>
                <c:pt idx="455">
                  <c:v>75.210999999999999</c:v>
                </c:pt>
                <c:pt idx="456">
                  <c:v>75.168000000000006</c:v>
                </c:pt>
                <c:pt idx="457">
                  <c:v>75.210999999999999</c:v>
                </c:pt>
                <c:pt idx="458">
                  <c:v>75.210999999999999</c:v>
                </c:pt>
                <c:pt idx="459">
                  <c:v>75.168000000000006</c:v>
                </c:pt>
                <c:pt idx="460">
                  <c:v>75.168000000000006</c:v>
                </c:pt>
                <c:pt idx="461">
                  <c:v>75.168000000000006</c:v>
                </c:pt>
                <c:pt idx="462">
                  <c:v>75.123999999999995</c:v>
                </c:pt>
                <c:pt idx="463">
                  <c:v>75.123999999999995</c:v>
                </c:pt>
                <c:pt idx="464">
                  <c:v>75.123999999999995</c:v>
                </c:pt>
                <c:pt idx="465">
                  <c:v>75.168000000000006</c:v>
                </c:pt>
                <c:pt idx="466">
                  <c:v>75.123999999999995</c:v>
                </c:pt>
                <c:pt idx="467">
                  <c:v>75.123999999999995</c:v>
                </c:pt>
                <c:pt idx="468">
                  <c:v>75.123999999999995</c:v>
                </c:pt>
                <c:pt idx="469">
                  <c:v>75.123999999999995</c:v>
                </c:pt>
                <c:pt idx="470">
                  <c:v>75.081000000000003</c:v>
                </c:pt>
                <c:pt idx="471">
                  <c:v>75.081000000000003</c:v>
                </c:pt>
                <c:pt idx="472">
                  <c:v>75.081000000000003</c:v>
                </c:pt>
                <c:pt idx="473">
                  <c:v>75.081000000000003</c:v>
                </c:pt>
                <c:pt idx="474">
                  <c:v>75.081000000000003</c:v>
                </c:pt>
                <c:pt idx="475">
                  <c:v>75.081000000000003</c:v>
                </c:pt>
                <c:pt idx="476">
                  <c:v>75.081000000000003</c:v>
                </c:pt>
                <c:pt idx="477">
                  <c:v>75.037999999999997</c:v>
                </c:pt>
                <c:pt idx="478">
                  <c:v>74.995000000000005</c:v>
                </c:pt>
                <c:pt idx="479">
                  <c:v>75.037999999999997</c:v>
                </c:pt>
                <c:pt idx="480">
                  <c:v>75.037999999999997</c:v>
                </c:pt>
                <c:pt idx="481">
                  <c:v>75.037999999999997</c:v>
                </c:pt>
                <c:pt idx="482">
                  <c:v>75.037999999999997</c:v>
                </c:pt>
                <c:pt idx="483">
                  <c:v>75.037999999999997</c:v>
                </c:pt>
                <c:pt idx="484">
                  <c:v>75.081000000000003</c:v>
                </c:pt>
                <c:pt idx="485">
                  <c:v>75.081000000000003</c:v>
                </c:pt>
                <c:pt idx="486">
                  <c:v>75.081000000000003</c:v>
                </c:pt>
                <c:pt idx="487">
                  <c:v>75.081000000000003</c:v>
                </c:pt>
                <c:pt idx="488">
                  <c:v>75.081000000000003</c:v>
                </c:pt>
                <c:pt idx="489">
                  <c:v>75.037999999999997</c:v>
                </c:pt>
                <c:pt idx="490">
                  <c:v>75.037999999999997</c:v>
                </c:pt>
                <c:pt idx="491">
                  <c:v>75.081000000000003</c:v>
                </c:pt>
                <c:pt idx="492">
                  <c:v>75.081000000000003</c:v>
                </c:pt>
                <c:pt idx="493">
                  <c:v>75.081000000000003</c:v>
                </c:pt>
                <c:pt idx="494">
                  <c:v>75.123999999999995</c:v>
                </c:pt>
                <c:pt idx="495">
                  <c:v>75.081000000000003</c:v>
                </c:pt>
                <c:pt idx="496">
                  <c:v>75.037999999999997</c:v>
                </c:pt>
                <c:pt idx="497">
                  <c:v>74.995000000000005</c:v>
                </c:pt>
                <c:pt idx="498">
                  <c:v>74.995000000000005</c:v>
                </c:pt>
                <c:pt idx="499">
                  <c:v>74.995000000000005</c:v>
                </c:pt>
                <c:pt idx="500">
                  <c:v>74.951999999999998</c:v>
                </c:pt>
                <c:pt idx="501">
                  <c:v>74.951999999999998</c:v>
                </c:pt>
                <c:pt idx="502">
                  <c:v>74.995000000000005</c:v>
                </c:pt>
                <c:pt idx="503">
                  <c:v>75.037999999999997</c:v>
                </c:pt>
                <c:pt idx="504">
                  <c:v>74.995000000000005</c:v>
                </c:pt>
                <c:pt idx="505">
                  <c:v>74.995000000000005</c:v>
                </c:pt>
                <c:pt idx="506">
                  <c:v>74.995000000000005</c:v>
                </c:pt>
                <c:pt idx="507">
                  <c:v>74.951999999999998</c:v>
                </c:pt>
                <c:pt idx="508">
                  <c:v>74.951999999999998</c:v>
                </c:pt>
                <c:pt idx="509">
                  <c:v>74.951999999999998</c:v>
                </c:pt>
                <c:pt idx="510">
                  <c:v>74.951999999999998</c:v>
                </c:pt>
                <c:pt idx="511">
                  <c:v>74.908000000000001</c:v>
                </c:pt>
                <c:pt idx="512">
                  <c:v>74.908000000000001</c:v>
                </c:pt>
                <c:pt idx="513">
                  <c:v>74.908000000000001</c:v>
                </c:pt>
                <c:pt idx="514">
                  <c:v>74.908000000000001</c:v>
                </c:pt>
                <c:pt idx="515">
                  <c:v>74.908000000000001</c:v>
                </c:pt>
                <c:pt idx="516">
                  <c:v>74.951999999999998</c:v>
                </c:pt>
                <c:pt idx="517">
                  <c:v>74.908000000000001</c:v>
                </c:pt>
                <c:pt idx="518">
                  <c:v>74.951999999999998</c:v>
                </c:pt>
                <c:pt idx="519">
                  <c:v>74.908000000000001</c:v>
                </c:pt>
                <c:pt idx="520">
                  <c:v>74.951999999999998</c:v>
                </c:pt>
                <c:pt idx="521">
                  <c:v>74.908000000000001</c:v>
                </c:pt>
                <c:pt idx="522">
                  <c:v>74.908000000000001</c:v>
                </c:pt>
                <c:pt idx="523">
                  <c:v>74.864999999999995</c:v>
                </c:pt>
                <c:pt idx="524">
                  <c:v>74.908000000000001</c:v>
                </c:pt>
                <c:pt idx="525">
                  <c:v>74.864999999999995</c:v>
                </c:pt>
                <c:pt idx="526">
                  <c:v>74.864999999999995</c:v>
                </c:pt>
                <c:pt idx="527">
                  <c:v>74.822000000000003</c:v>
                </c:pt>
                <c:pt idx="528">
                  <c:v>74.822000000000003</c:v>
                </c:pt>
                <c:pt idx="529">
                  <c:v>74.822000000000003</c:v>
                </c:pt>
                <c:pt idx="530">
                  <c:v>74.822000000000003</c:v>
                </c:pt>
                <c:pt idx="531">
                  <c:v>74.778999999999996</c:v>
                </c:pt>
                <c:pt idx="532">
                  <c:v>74.778999999999996</c:v>
                </c:pt>
                <c:pt idx="533">
                  <c:v>74.778999999999996</c:v>
                </c:pt>
                <c:pt idx="534">
                  <c:v>74.778999999999996</c:v>
                </c:pt>
                <c:pt idx="535">
                  <c:v>74.778999999999996</c:v>
                </c:pt>
                <c:pt idx="536">
                  <c:v>74.778999999999996</c:v>
                </c:pt>
                <c:pt idx="537">
                  <c:v>74.778999999999996</c:v>
                </c:pt>
                <c:pt idx="538">
                  <c:v>74.736000000000004</c:v>
                </c:pt>
                <c:pt idx="539">
                  <c:v>74.736000000000004</c:v>
                </c:pt>
                <c:pt idx="540">
                  <c:v>74.736000000000004</c:v>
                </c:pt>
                <c:pt idx="541">
                  <c:v>74.736000000000004</c:v>
                </c:pt>
                <c:pt idx="542">
                  <c:v>74.778999999999996</c:v>
                </c:pt>
                <c:pt idx="543">
                  <c:v>74.736000000000004</c:v>
                </c:pt>
                <c:pt idx="544">
                  <c:v>74.736000000000004</c:v>
                </c:pt>
                <c:pt idx="545">
                  <c:v>74.778999999999996</c:v>
                </c:pt>
                <c:pt idx="546">
                  <c:v>74.778999999999996</c:v>
                </c:pt>
                <c:pt idx="547">
                  <c:v>74.822000000000003</c:v>
                </c:pt>
                <c:pt idx="548">
                  <c:v>74.908000000000001</c:v>
                </c:pt>
                <c:pt idx="549">
                  <c:v>74.908000000000001</c:v>
                </c:pt>
                <c:pt idx="550">
                  <c:v>74.864999999999995</c:v>
                </c:pt>
                <c:pt idx="551">
                  <c:v>74.778999999999996</c:v>
                </c:pt>
                <c:pt idx="552">
                  <c:v>74.736000000000004</c:v>
                </c:pt>
                <c:pt idx="553">
                  <c:v>74.736000000000004</c:v>
                </c:pt>
                <c:pt idx="554">
                  <c:v>74.736000000000004</c:v>
                </c:pt>
                <c:pt idx="555">
                  <c:v>74.736000000000004</c:v>
                </c:pt>
                <c:pt idx="556">
                  <c:v>74.778999999999996</c:v>
                </c:pt>
                <c:pt idx="557">
                  <c:v>74.736000000000004</c:v>
                </c:pt>
                <c:pt idx="558">
                  <c:v>74.736000000000004</c:v>
                </c:pt>
                <c:pt idx="559">
                  <c:v>74.778999999999996</c:v>
                </c:pt>
                <c:pt idx="560">
                  <c:v>74.736000000000004</c:v>
                </c:pt>
                <c:pt idx="561">
                  <c:v>74.778999999999996</c:v>
                </c:pt>
                <c:pt idx="562">
                  <c:v>74.778999999999996</c:v>
                </c:pt>
                <c:pt idx="563">
                  <c:v>74.778999999999996</c:v>
                </c:pt>
                <c:pt idx="564">
                  <c:v>74.778999999999996</c:v>
                </c:pt>
                <c:pt idx="565">
                  <c:v>74.778999999999996</c:v>
                </c:pt>
                <c:pt idx="566">
                  <c:v>74.822000000000003</c:v>
                </c:pt>
                <c:pt idx="567">
                  <c:v>74.822000000000003</c:v>
                </c:pt>
                <c:pt idx="568">
                  <c:v>74.822000000000003</c:v>
                </c:pt>
                <c:pt idx="569">
                  <c:v>74.822000000000003</c:v>
                </c:pt>
                <c:pt idx="570">
                  <c:v>74.822000000000003</c:v>
                </c:pt>
                <c:pt idx="571">
                  <c:v>74.822000000000003</c:v>
                </c:pt>
                <c:pt idx="572">
                  <c:v>74.822000000000003</c:v>
                </c:pt>
                <c:pt idx="573">
                  <c:v>74.822000000000003</c:v>
                </c:pt>
                <c:pt idx="574">
                  <c:v>74.864999999999995</c:v>
                </c:pt>
                <c:pt idx="575">
                  <c:v>74.864999999999995</c:v>
                </c:pt>
                <c:pt idx="576">
                  <c:v>74.822000000000003</c:v>
                </c:pt>
                <c:pt idx="577">
                  <c:v>74.864999999999995</c:v>
                </c:pt>
                <c:pt idx="578">
                  <c:v>74.822000000000003</c:v>
                </c:pt>
                <c:pt idx="579">
                  <c:v>74.864999999999995</c:v>
                </c:pt>
                <c:pt idx="580">
                  <c:v>74.864999999999995</c:v>
                </c:pt>
                <c:pt idx="581">
                  <c:v>74.864999999999995</c:v>
                </c:pt>
                <c:pt idx="582">
                  <c:v>74.864999999999995</c:v>
                </c:pt>
                <c:pt idx="583">
                  <c:v>74.908000000000001</c:v>
                </c:pt>
                <c:pt idx="584">
                  <c:v>74.908000000000001</c:v>
                </c:pt>
                <c:pt idx="585">
                  <c:v>74.908000000000001</c:v>
                </c:pt>
                <c:pt idx="586">
                  <c:v>74.864999999999995</c:v>
                </c:pt>
                <c:pt idx="587">
                  <c:v>74.908000000000001</c:v>
                </c:pt>
                <c:pt idx="588">
                  <c:v>74.908000000000001</c:v>
                </c:pt>
                <c:pt idx="589">
                  <c:v>74.908000000000001</c:v>
                </c:pt>
                <c:pt idx="590">
                  <c:v>74.908000000000001</c:v>
                </c:pt>
                <c:pt idx="591">
                  <c:v>74.908000000000001</c:v>
                </c:pt>
                <c:pt idx="592">
                  <c:v>74.908000000000001</c:v>
                </c:pt>
                <c:pt idx="593">
                  <c:v>74.908000000000001</c:v>
                </c:pt>
                <c:pt idx="594">
                  <c:v>74.908000000000001</c:v>
                </c:pt>
                <c:pt idx="595">
                  <c:v>74.951999999999998</c:v>
                </c:pt>
                <c:pt idx="596">
                  <c:v>74.908000000000001</c:v>
                </c:pt>
                <c:pt idx="597">
                  <c:v>74.908000000000001</c:v>
                </c:pt>
                <c:pt idx="598">
                  <c:v>74.908000000000001</c:v>
                </c:pt>
                <c:pt idx="599">
                  <c:v>74.908000000000001</c:v>
                </c:pt>
                <c:pt idx="600">
                  <c:v>74.951999999999998</c:v>
                </c:pt>
                <c:pt idx="601">
                  <c:v>75.123999999999995</c:v>
                </c:pt>
                <c:pt idx="602">
                  <c:v>75.385000000000005</c:v>
                </c:pt>
                <c:pt idx="603">
                  <c:v>75.558000000000007</c:v>
                </c:pt>
                <c:pt idx="604">
                  <c:v>75.646000000000001</c:v>
                </c:pt>
                <c:pt idx="605">
                  <c:v>75.600999999999999</c:v>
                </c:pt>
                <c:pt idx="606">
                  <c:v>75.515000000000001</c:v>
                </c:pt>
                <c:pt idx="607">
                  <c:v>75.515000000000001</c:v>
                </c:pt>
                <c:pt idx="608">
                  <c:v>75.558000000000007</c:v>
                </c:pt>
                <c:pt idx="609">
                  <c:v>75.558000000000007</c:v>
                </c:pt>
                <c:pt idx="610">
                  <c:v>75.515000000000001</c:v>
                </c:pt>
                <c:pt idx="611">
                  <c:v>75.471999999999994</c:v>
                </c:pt>
                <c:pt idx="612">
                  <c:v>75.429000000000002</c:v>
                </c:pt>
                <c:pt idx="613">
                  <c:v>75.341999999999999</c:v>
                </c:pt>
                <c:pt idx="614">
                  <c:v>75.299000000000007</c:v>
                </c:pt>
                <c:pt idx="615">
                  <c:v>75.256</c:v>
                </c:pt>
                <c:pt idx="616">
                  <c:v>75.256</c:v>
                </c:pt>
                <c:pt idx="617">
                  <c:v>75.210999999999999</c:v>
                </c:pt>
                <c:pt idx="618">
                  <c:v>75.168000000000006</c:v>
                </c:pt>
                <c:pt idx="619">
                  <c:v>75.123999999999995</c:v>
                </c:pt>
                <c:pt idx="620">
                  <c:v>75.081000000000003</c:v>
                </c:pt>
                <c:pt idx="621">
                  <c:v>75.037999999999997</c:v>
                </c:pt>
                <c:pt idx="622">
                  <c:v>74.995000000000005</c:v>
                </c:pt>
                <c:pt idx="623">
                  <c:v>74.951999999999998</c:v>
                </c:pt>
                <c:pt idx="624">
                  <c:v>74.908000000000001</c:v>
                </c:pt>
                <c:pt idx="625">
                  <c:v>74.908000000000001</c:v>
                </c:pt>
                <c:pt idx="626">
                  <c:v>74.908000000000001</c:v>
                </c:pt>
                <c:pt idx="627">
                  <c:v>74.908000000000001</c:v>
                </c:pt>
                <c:pt idx="628">
                  <c:v>74.864999999999995</c:v>
                </c:pt>
                <c:pt idx="629">
                  <c:v>74.864999999999995</c:v>
                </c:pt>
                <c:pt idx="630">
                  <c:v>74.864999999999995</c:v>
                </c:pt>
                <c:pt idx="631">
                  <c:v>74.864999999999995</c:v>
                </c:pt>
                <c:pt idx="632">
                  <c:v>74.864999999999995</c:v>
                </c:pt>
                <c:pt idx="633">
                  <c:v>74.864999999999995</c:v>
                </c:pt>
                <c:pt idx="634">
                  <c:v>74.864999999999995</c:v>
                </c:pt>
                <c:pt idx="635">
                  <c:v>74.908000000000001</c:v>
                </c:pt>
                <c:pt idx="636">
                  <c:v>74.864999999999995</c:v>
                </c:pt>
                <c:pt idx="637">
                  <c:v>74.864999999999995</c:v>
                </c:pt>
                <c:pt idx="638">
                  <c:v>74.864999999999995</c:v>
                </c:pt>
                <c:pt idx="639">
                  <c:v>74.822000000000003</c:v>
                </c:pt>
                <c:pt idx="640">
                  <c:v>74.822000000000003</c:v>
                </c:pt>
                <c:pt idx="641">
                  <c:v>74.778999999999996</c:v>
                </c:pt>
                <c:pt idx="642">
                  <c:v>74.736000000000004</c:v>
                </c:pt>
                <c:pt idx="643">
                  <c:v>74.691000000000003</c:v>
                </c:pt>
                <c:pt idx="644">
                  <c:v>74.691000000000003</c:v>
                </c:pt>
                <c:pt idx="645">
                  <c:v>74.647000000000006</c:v>
                </c:pt>
                <c:pt idx="646">
                  <c:v>74.647000000000006</c:v>
                </c:pt>
                <c:pt idx="647">
                  <c:v>74.603999999999999</c:v>
                </c:pt>
                <c:pt idx="648">
                  <c:v>74.561000000000007</c:v>
                </c:pt>
                <c:pt idx="649">
                  <c:v>74.474999999999994</c:v>
                </c:pt>
                <c:pt idx="650">
                  <c:v>74.474999999999994</c:v>
                </c:pt>
                <c:pt idx="651">
                  <c:v>74.474999999999994</c:v>
                </c:pt>
                <c:pt idx="652">
                  <c:v>74.430999999999997</c:v>
                </c:pt>
                <c:pt idx="653">
                  <c:v>74.430999999999997</c:v>
                </c:pt>
                <c:pt idx="654">
                  <c:v>74.474999999999994</c:v>
                </c:pt>
                <c:pt idx="655">
                  <c:v>74.518000000000001</c:v>
                </c:pt>
                <c:pt idx="656">
                  <c:v>74.518000000000001</c:v>
                </c:pt>
                <c:pt idx="657">
                  <c:v>74.518000000000001</c:v>
                </c:pt>
                <c:pt idx="658">
                  <c:v>74.518000000000001</c:v>
                </c:pt>
                <c:pt idx="659">
                  <c:v>74.518000000000001</c:v>
                </c:pt>
                <c:pt idx="660">
                  <c:v>74.561000000000007</c:v>
                </c:pt>
                <c:pt idx="661">
                  <c:v>74.647000000000006</c:v>
                </c:pt>
                <c:pt idx="662">
                  <c:v>74.691000000000003</c:v>
                </c:pt>
                <c:pt idx="663">
                  <c:v>74.736000000000004</c:v>
                </c:pt>
                <c:pt idx="664">
                  <c:v>74.778999999999996</c:v>
                </c:pt>
                <c:pt idx="665">
                  <c:v>74.778999999999996</c:v>
                </c:pt>
                <c:pt idx="666">
                  <c:v>74.778999999999996</c:v>
                </c:pt>
                <c:pt idx="667">
                  <c:v>74.736000000000004</c:v>
                </c:pt>
                <c:pt idx="668">
                  <c:v>74.736000000000004</c:v>
                </c:pt>
                <c:pt idx="669">
                  <c:v>74.603999999999999</c:v>
                </c:pt>
                <c:pt idx="670">
                  <c:v>74.518000000000001</c:v>
                </c:pt>
                <c:pt idx="671">
                  <c:v>74.388000000000005</c:v>
                </c:pt>
                <c:pt idx="672">
                  <c:v>74.344999999999999</c:v>
                </c:pt>
                <c:pt idx="673">
                  <c:v>74.215000000000003</c:v>
                </c:pt>
                <c:pt idx="674">
                  <c:v>74.085999999999999</c:v>
                </c:pt>
                <c:pt idx="675">
                  <c:v>74.085999999999999</c:v>
                </c:pt>
                <c:pt idx="676">
                  <c:v>74.085999999999999</c:v>
                </c:pt>
                <c:pt idx="677">
                  <c:v>74.085999999999999</c:v>
                </c:pt>
                <c:pt idx="678">
                  <c:v>74.043000000000006</c:v>
                </c:pt>
                <c:pt idx="679">
                  <c:v>74.043000000000006</c:v>
                </c:pt>
                <c:pt idx="680">
                  <c:v>74.043000000000006</c:v>
                </c:pt>
                <c:pt idx="681">
                  <c:v>73.956000000000003</c:v>
                </c:pt>
                <c:pt idx="682">
                  <c:v>73.956000000000003</c:v>
                </c:pt>
                <c:pt idx="683">
                  <c:v>73.912999999999997</c:v>
                </c:pt>
                <c:pt idx="684">
                  <c:v>73.87</c:v>
                </c:pt>
                <c:pt idx="685">
                  <c:v>73.87</c:v>
                </c:pt>
                <c:pt idx="686">
                  <c:v>73.912999999999997</c:v>
                </c:pt>
                <c:pt idx="687">
                  <c:v>73.998999999999995</c:v>
                </c:pt>
                <c:pt idx="688">
                  <c:v>74.171999999999997</c:v>
                </c:pt>
                <c:pt idx="689">
                  <c:v>74.302000000000007</c:v>
                </c:pt>
                <c:pt idx="690">
                  <c:v>74.344999999999999</c:v>
                </c:pt>
                <c:pt idx="691">
                  <c:v>74.302000000000007</c:v>
                </c:pt>
                <c:pt idx="692">
                  <c:v>74.259</c:v>
                </c:pt>
                <c:pt idx="693">
                  <c:v>74.171999999999997</c:v>
                </c:pt>
                <c:pt idx="694">
                  <c:v>74.129000000000005</c:v>
                </c:pt>
                <c:pt idx="695">
                  <c:v>74.129000000000005</c:v>
                </c:pt>
                <c:pt idx="696">
                  <c:v>74.171999999999997</c:v>
                </c:pt>
                <c:pt idx="697">
                  <c:v>74.129000000000005</c:v>
                </c:pt>
                <c:pt idx="698">
                  <c:v>74.085999999999999</c:v>
                </c:pt>
                <c:pt idx="699">
                  <c:v>74.085999999999999</c:v>
                </c:pt>
                <c:pt idx="700">
                  <c:v>74.085999999999999</c:v>
                </c:pt>
                <c:pt idx="701">
                  <c:v>74.043000000000006</c:v>
                </c:pt>
                <c:pt idx="702">
                  <c:v>73.956000000000003</c:v>
                </c:pt>
                <c:pt idx="703">
                  <c:v>73.87</c:v>
                </c:pt>
                <c:pt idx="704">
                  <c:v>73.783000000000001</c:v>
                </c:pt>
                <c:pt idx="705">
                  <c:v>73.783000000000001</c:v>
                </c:pt>
                <c:pt idx="706">
                  <c:v>73.87</c:v>
                </c:pt>
                <c:pt idx="707">
                  <c:v>73.998999999999995</c:v>
                </c:pt>
                <c:pt idx="708">
                  <c:v>74.085999999999999</c:v>
                </c:pt>
                <c:pt idx="709">
                  <c:v>74.171999999999997</c:v>
                </c:pt>
                <c:pt idx="710">
                  <c:v>74.259</c:v>
                </c:pt>
                <c:pt idx="711">
                  <c:v>74.344999999999999</c:v>
                </c:pt>
                <c:pt idx="712">
                  <c:v>74.430999999999997</c:v>
                </c:pt>
                <c:pt idx="713">
                  <c:v>74.430999999999997</c:v>
                </c:pt>
                <c:pt idx="714">
                  <c:v>74.430999999999997</c:v>
                </c:pt>
                <c:pt idx="715">
                  <c:v>74.430999999999997</c:v>
                </c:pt>
                <c:pt idx="716">
                  <c:v>74.388000000000005</c:v>
                </c:pt>
                <c:pt idx="717">
                  <c:v>74.344999999999999</c:v>
                </c:pt>
                <c:pt idx="718">
                  <c:v>74.344999999999999</c:v>
                </c:pt>
                <c:pt idx="719">
                  <c:v>74.302000000000007</c:v>
                </c:pt>
                <c:pt idx="720">
                  <c:v>74.259</c:v>
                </c:pt>
                <c:pt idx="721">
                  <c:v>74.215000000000003</c:v>
                </c:pt>
                <c:pt idx="722">
                  <c:v>74.215000000000003</c:v>
                </c:pt>
                <c:pt idx="723">
                  <c:v>74.129000000000005</c:v>
                </c:pt>
                <c:pt idx="724">
                  <c:v>74.085999999999999</c:v>
                </c:pt>
                <c:pt idx="725">
                  <c:v>73.998999999999995</c:v>
                </c:pt>
                <c:pt idx="726">
                  <c:v>73.912999999999997</c:v>
                </c:pt>
                <c:pt idx="727">
                  <c:v>73.912999999999997</c:v>
                </c:pt>
                <c:pt idx="728">
                  <c:v>73.998999999999995</c:v>
                </c:pt>
                <c:pt idx="729">
                  <c:v>74.129000000000005</c:v>
                </c:pt>
                <c:pt idx="730">
                  <c:v>74.215000000000003</c:v>
                </c:pt>
                <c:pt idx="731">
                  <c:v>74.302000000000007</c:v>
                </c:pt>
                <c:pt idx="732">
                  <c:v>74.388000000000005</c:v>
                </c:pt>
                <c:pt idx="733">
                  <c:v>74.474999999999994</c:v>
                </c:pt>
                <c:pt idx="734">
                  <c:v>74.474999999999994</c:v>
                </c:pt>
                <c:pt idx="735">
                  <c:v>74.430999999999997</c:v>
                </c:pt>
                <c:pt idx="736">
                  <c:v>74.388000000000005</c:v>
                </c:pt>
                <c:pt idx="737">
                  <c:v>74.388000000000005</c:v>
                </c:pt>
                <c:pt idx="738">
                  <c:v>74.344999999999999</c:v>
                </c:pt>
                <c:pt idx="739">
                  <c:v>74.344999999999999</c:v>
                </c:pt>
                <c:pt idx="740">
                  <c:v>74.302000000000007</c:v>
                </c:pt>
                <c:pt idx="741">
                  <c:v>74.259</c:v>
                </c:pt>
                <c:pt idx="742">
                  <c:v>74.215000000000003</c:v>
                </c:pt>
                <c:pt idx="743">
                  <c:v>74.171999999999997</c:v>
                </c:pt>
                <c:pt idx="744">
                  <c:v>74.085999999999999</c:v>
                </c:pt>
                <c:pt idx="745">
                  <c:v>73.998999999999995</c:v>
                </c:pt>
                <c:pt idx="746">
                  <c:v>73.912999999999997</c:v>
                </c:pt>
                <c:pt idx="747">
                  <c:v>73.912999999999997</c:v>
                </c:pt>
                <c:pt idx="748">
                  <c:v>73.998999999999995</c:v>
                </c:pt>
                <c:pt idx="749">
                  <c:v>74.085999999999999</c:v>
                </c:pt>
                <c:pt idx="750">
                  <c:v>74.171999999999997</c:v>
                </c:pt>
                <c:pt idx="751">
                  <c:v>74.259</c:v>
                </c:pt>
                <c:pt idx="752">
                  <c:v>74.344999999999999</c:v>
                </c:pt>
                <c:pt idx="753">
                  <c:v>74.388000000000005</c:v>
                </c:pt>
                <c:pt idx="754">
                  <c:v>74.430999999999997</c:v>
                </c:pt>
                <c:pt idx="755">
                  <c:v>74.430999999999997</c:v>
                </c:pt>
                <c:pt idx="756">
                  <c:v>74.430999999999997</c:v>
                </c:pt>
                <c:pt idx="757">
                  <c:v>74.388000000000005</c:v>
                </c:pt>
                <c:pt idx="758">
                  <c:v>74.344999999999999</c:v>
                </c:pt>
                <c:pt idx="759">
                  <c:v>74.302000000000007</c:v>
                </c:pt>
                <c:pt idx="760">
                  <c:v>74.302000000000007</c:v>
                </c:pt>
                <c:pt idx="761">
                  <c:v>74.259</c:v>
                </c:pt>
                <c:pt idx="762">
                  <c:v>74.215000000000003</c:v>
                </c:pt>
                <c:pt idx="763">
                  <c:v>74.129000000000005</c:v>
                </c:pt>
                <c:pt idx="764">
                  <c:v>74.085999999999999</c:v>
                </c:pt>
                <c:pt idx="765">
                  <c:v>73.998999999999995</c:v>
                </c:pt>
                <c:pt idx="766">
                  <c:v>73.912999999999997</c:v>
                </c:pt>
                <c:pt idx="767">
                  <c:v>73.826999999999998</c:v>
                </c:pt>
                <c:pt idx="768">
                  <c:v>73.826999999999998</c:v>
                </c:pt>
                <c:pt idx="769">
                  <c:v>73.912999999999997</c:v>
                </c:pt>
                <c:pt idx="770">
                  <c:v>73.998999999999995</c:v>
                </c:pt>
                <c:pt idx="771">
                  <c:v>74.085999999999999</c:v>
                </c:pt>
                <c:pt idx="772">
                  <c:v>74.215000000000003</c:v>
                </c:pt>
                <c:pt idx="773">
                  <c:v>74.259</c:v>
                </c:pt>
                <c:pt idx="774">
                  <c:v>74.344999999999999</c:v>
                </c:pt>
                <c:pt idx="775">
                  <c:v>74.344999999999999</c:v>
                </c:pt>
                <c:pt idx="776">
                  <c:v>74.302000000000007</c:v>
                </c:pt>
                <c:pt idx="777">
                  <c:v>74.302000000000007</c:v>
                </c:pt>
                <c:pt idx="778">
                  <c:v>74.259</c:v>
                </c:pt>
                <c:pt idx="779">
                  <c:v>74.215000000000003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469056"/>
        <c:axId val="199769408"/>
      </c:lineChart>
      <c:lineChart>
        <c:grouping val="standard"/>
        <c:varyColors val="0"/>
        <c:ser>
          <c:idx val="2"/>
          <c:order val="2"/>
          <c:tx>
            <c:strRef>
              <c:f>Downstairs!$D$2</c:f>
              <c:strCache>
                <c:ptCount val="1"/>
                <c:pt idx="0">
                  <c:v>Outdoor Temp (Secondary Axis)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5"/>
          </c:marker>
          <c:cat>
            <c:numRef>
              <c:f>Downstairs!$A$3:$A$782</c:f>
              <c:numCache>
                <c:formatCode>h\ AM/PM</c:formatCode>
                <c:ptCount val="780"/>
                <c:pt idx="0">
                  <c:v>42932.458657407406</c:v>
                </c:pt>
                <c:pt idx="1">
                  <c:v>42932.459351851852</c:v>
                </c:pt>
                <c:pt idx="2">
                  <c:v>42932.460046296299</c:v>
                </c:pt>
                <c:pt idx="3">
                  <c:v>42932.460740740738</c:v>
                </c:pt>
                <c:pt idx="4">
                  <c:v>42932.461435185185</c:v>
                </c:pt>
                <c:pt idx="5">
                  <c:v>42932.462129629632</c:v>
                </c:pt>
                <c:pt idx="6">
                  <c:v>42932.462824074071</c:v>
                </c:pt>
                <c:pt idx="7">
                  <c:v>42932.463518518518</c:v>
                </c:pt>
                <c:pt idx="8">
                  <c:v>42932.464212962965</c:v>
                </c:pt>
                <c:pt idx="9">
                  <c:v>42932.464907407404</c:v>
                </c:pt>
                <c:pt idx="10">
                  <c:v>42932.465601851851</c:v>
                </c:pt>
                <c:pt idx="11">
                  <c:v>42932.466296296298</c:v>
                </c:pt>
                <c:pt idx="12">
                  <c:v>42932.466990740744</c:v>
                </c:pt>
                <c:pt idx="13">
                  <c:v>42932.467685185184</c:v>
                </c:pt>
                <c:pt idx="14">
                  <c:v>42932.46837962963</c:v>
                </c:pt>
                <c:pt idx="15">
                  <c:v>42932.469074074077</c:v>
                </c:pt>
                <c:pt idx="16">
                  <c:v>42932.469768518517</c:v>
                </c:pt>
                <c:pt idx="17">
                  <c:v>42932.470462962963</c:v>
                </c:pt>
                <c:pt idx="18">
                  <c:v>42932.47115740741</c:v>
                </c:pt>
                <c:pt idx="19">
                  <c:v>42932.471851851849</c:v>
                </c:pt>
                <c:pt idx="20">
                  <c:v>42932.472546296296</c:v>
                </c:pt>
                <c:pt idx="21">
                  <c:v>42932.473240740743</c:v>
                </c:pt>
                <c:pt idx="22">
                  <c:v>42932.473935185182</c:v>
                </c:pt>
                <c:pt idx="23">
                  <c:v>42932.474629629629</c:v>
                </c:pt>
                <c:pt idx="24">
                  <c:v>42932.475324074076</c:v>
                </c:pt>
                <c:pt idx="25">
                  <c:v>42932.476018518515</c:v>
                </c:pt>
                <c:pt idx="26">
                  <c:v>42932.476712962962</c:v>
                </c:pt>
                <c:pt idx="27">
                  <c:v>42932.477407407408</c:v>
                </c:pt>
                <c:pt idx="28">
                  <c:v>42932.478101851855</c:v>
                </c:pt>
                <c:pt idx="29">
                  <c:v>42932.478796296295</c:v>
                </c:pt>
                <c:pt idx="30">
                  <c:v>42932.479490740741</c:v>
                </c:pt>
                <c:pt idx="31">
                  <c:v>42932.480185185188</c:v>
                </c:pt>
                <c:pt idx="32">
                  <c:v>42932.480879629627</c:v>
                </c:pt>
                <c:pt idx="33">
                  <c:v>42932.481574074074</c:v>
                </c:pt>
                <c:pt idx="34">
                  <c:v>42932.482268518521</c:v>
                </c:pt>
                <c:pt idx="35">
                  <c:v>42932.48296296296</c:v>
                </c:pt>
                <c:pt idx="36">
                  <c:v>42932.483657407407</c:v>
                </c:pt>
                <c:pt idx="37">
                  <c:v>42932.484351851854</c:v>
                </c:pt>
                <c:pt idx="38">
                  <c:v>42932.485046296293</c:v>
                </c:pt>
                <c:pt idx="39">
                  <c:v>42932.48574074074</c:v>
                </c:pt>
                <c:pt idx="40">
                  <c:v>42932.486435185187</c:v>
                </c:pt>
                <c:pt idx="41">
                  <c:v>42932.487129629626</c:v>
                </c:pt>
                <c:pt idx="42">
                  <c:v>42932.487824074073</c:v>
                </c:pt>
                <c:pt idx="43">
                  <c:v>42932.488518518519</c:v>
                </c:pt>
                <c:pt idx="44">
                  <c:v>42932.489212962966</c:v>
                </c:pt>
                <c:pt idx="45">
                  <c:v>42932.489907407406</c:v>
                </c:pt>
                <c:pt idx="46">
                  <c:v>42932.490601851852</c:v>
                </c:pt>
                <c:pt idx="47">
                  <c:v>42932.491296296299</c:v>
                </c:pt>
                <c:pt idx="48">
                  <c:v>42932.491990740738</c:v>
                </c:pt>
                <c:pt idx="49">
                  <c:v>42932.492685185185</c:v>
                </c:pt>
                <c:pt idx="50">
                  <c:v>42932.493379629632</c:v>
                </c:pt>
                <c:pt idx="51">
                  <c:v>42932.494074074071</c:v>
                </c:pt>
                <c:pt idx="52">
                  <c:v>42932.494768518518</c:v>
                </c:pt>
                <c:pt idx="53">
                  <c:v>42932.495462962965</c:v>
                </c:pt>
                <c:pt idx="54">
                  <c:v>42932.496157407404</c:v>
                </c:pt>
                <c:pt idx="55">
                  <c:v>42932.496851851851</c:v>
                </c:pt>
                <c:pt idx="56">
                  <c:v>42932.497546296298</c:v>
                </c:pt>
                <c:pt idx="57">
                  <c:v>42932.498240740744</c:v>
                </c:pt>
                <c:pt idx="58">
                  <c:v>42932.498935185184</c:v>
                </c:pt>
                <c:pt idx="59">
                  <c:v>42932.49962962963</c:v>
                </c:pt>
                <c:pt idx="60">
                  <c:v>42932.500324074077</c:v>
                </c:pt>
                <c:pt idx="61">
                  <c:v>42932.501018518517</c:v>
                </c:pt>
                <c:pt idx="62">
                  <c:v>42932.501712962963</c:v>
                </c:pt>
                <c:pt idx="63">
                  <c:v>42932.50240740741</c:v>
                </c:pt>
                <c:pt idx="64">
                  <c:v>42932.503101851849</c:v>
                </c:pt>
                <c:pt idx="65">
                  <c:v>42932.503796296296</c:v>
                </c:pt>
                <c:pt idx="66">
                  <c:v>42932.504490740743</c:v>
                </c:pt>
                <c:pt idx="67">
                  <c:v>42932.505185185182</c:v>
                </c:pt>
                <c:pt idx="68">
                  <c:v>42932.505879629629</c:v>
                </c:pt>
                <c:pt idx="69">
                  <c:v>42932.506574074076</c:v>
                </c:pt>
                <c:pt idx="70">
                  <c:v>42932.507268518515</c:v>
                </c:pt>
                <c:pt idx="71">
                  <c:v>42932.507962962962</c:v>
                </c:pt>
                <c:pt idx="72">
                  <c:v>42932.508657407408</c:v>
                </c:pt>
                <c:pt idx="73">
                  <c:v>42932.509351851855</c:v>
                </c:pt>
                <c:pt idx="74">
                  <c:v>42932.510046296295</c:v>
                </c:pt>
                <c:pt idx="75">
                  <c:v>42932.510740740741</c:v>
                </c:pt>
                <c:pt idx="76">
                  <c:v>42932.511435185188</c:v>
                </c:pt>
                <c:pt idx="77">
                  <c:v>42932.512129629627</c:v>
                </c:pt>
                <c:pt idx="78">
                  <c:v>42932.512824074074</c:v>
                </c:pt>
                <c:pt idx="79">
                  <c:v>42932.513518518521</c:v>
                </c:pt>
                <c:pt idx="80">
                  <c:v>42932.51421296296</c:v>
                </c:pt>
                <c:pt idx="81">
                  <c:v>42932.514907407407</c:v>
                </c:pt>
                <c:pt idx="82">
                  <c:v>42932.515601851854</c:v>
                </c:pt>
                <c:pt idx="83">
                  <c:v>42932.516296296293</c:v>
                </c:pt>
                <c:pt idx="84">
                  <c:v>42932.51699074074</c:v>
                </c:pt>
                <c:pt idx="85">
                  <c:v>42932.517685185187</c:v>
                </c:pt>
                <c:pt idx="86">
                  <c:v>42932.518379629626</c:v>
                </c:pt>
                <c:pt idx="87">
                  <c:v>42932.519074074073</c:v>
                </c:pt>
                <c:pt idx="88">
                  <c:v>42932.519768518519</c:v>
                </c:pt>
                <c:pt idx="89">
                  <c:v>42932.520462962966</c:v>
                </c:pt>
                <c:pt idx="90">
                  <c:v>42932.521157407406</c:v>
                </c:pt>
                <c:pt idx="91">
                  <c:v>42932.521851851852</c:v>
                </c:pt>
                <c:pt idx="92">
                  <c:v>42932.522546296299</c:v>
                </c:pt>
                <c:pt idx="93">
                  <c:v>42932.523240740738</c:v>
                </c:pt>
                <c:pt idx="94">
                  <c:v>42932.523935185185</c:v>
                </c:pt>
                <c:pt idx="95">
                  <c:v>42932.524629629632</c:v>
                </c:pt>
                <c:pt idx="96">
                  <c:v>42932.525324074071</c:v>
                </c:pt>
                <c:pt idx="97">
                  <c:v>42932.526018518518</c:v>
                </c:pt>
                <c:pt idx="98">
                  <c:v>42932.526712962965</c:v>
                </c:pt>
                <c:pt idx="99">
                  <c:v>42932.527407407404</c:v>
                </c:pt>
                <c:pt idx="100">
                  <c:v>42932.528101851851</c:v>
                </c:pt>
                <c:pt idx="101">
                  <c:v>42932.528796296298</c:v>
                </c:pt>
                <c:pt idx="102">
                  <c:v>42932.529490740744</c:v>
                </c:pt>
                <c:pt idx="103">
                  <c:v>42932.530185185184</c:v>
                </c:pt>
                <c:pt idx="104">
                  <c:v>42932.53087962963</c:v>
                </c:pt>
                <c:pt idx="105">
                  <c:v>42932.531574074077</c:v>
                </c:pt>
                <c:pt idx="106">
                  <c:v>42932.532268518517</c:v>
                </c:pt>
                <c:pt idx="107">
                  <c:v>42932.532962962963</c:v>
                </c:pt>
                <c:pt idx="108">
                  <c:v>42932.53365740741</c:v>
                </c:pt>
                <c:pt idx="109">
                  <c:v>42932.534351851849</c:v>
                </c:pt>
                <c:pt idx="110">
                  <c:v>42932.535046296296</c:v>
                </c:pt>
                <c:pt idx="111">
                  <c:v>42932.535740740743</c:v>
                </c:pt>
                <c:pt idx="112">
                  <c:v>42932.536435185182</c:v>
                </c:pt>
                <c:pt idx="113">
                  <c:v>42932.537129629629</c:v>
                </c:pt>
                <c:pt idx="114">
                  <c:v>42932.537824074076</c:v>
                </c:pt>
                <c:pt idx="115">
                  <c:v>42932.538518518515</c:v>
                </c:pt>
                <c:pt idx="116">
                  <c:v>42932.539212962962</c:v>
                </c:pt>
                <c:pt idx="117">
                  <c:v>42932.539907407408</c:v>
                </c:pt>
                <c:pt idx="118">
                  <c:v>42932.540601851855</c:v>
                </c:pt>
                <c:pt idx="119">
                  <c:v>42932.541296296295</c:v>
                </c:pt>
                <c:pt idx="120">
                  <c:v>42932.541990740741</c:v>
                </c:pt>
                <c:pt idx="121">
                  <c:v>42932.542685185188</c:v>
                </c:pt>
                <c:pt idx="122">
                  <c:v>42932.543379629627</c:v>
                </c:pt>
                <c:pt idx="123">
                  <c:v>42932.544074074074</c:v>
                </c:pt>
                <c:pt idx="124">
                  <c:v>42932.544768518521</c:v>
                </c:pt>
                <c:pt idx="125">
                  <c:v>42932.54546296296</c:v>
                </c:pt>
                <c:pt idx="126">
                  <c:v>42932.546157407407</c:v>
                </c:pt>
                <c:pt idx="127">
                  <c:v>42932.546851851854</c:v>
                </c:pt>
                <c:pt idx="128">
                  <c:v>42932.547546296293</c:v>
                </c:pt>
                <c:pt idx="129">
                  <c:v>42932.54824074074</c:v>
                </c:pt>
                <c:pt idx="130">
                  <c:v>42932.548935185187</c:v>
                </c:pt>
                <c:pt idx="131">
                  <c:v>42932.549629629626</c:v>
                </c:pt>
                <c:pt idx="132">
                  <c:v>42932.550324074073</c:v>
                </c:pt>
                <c:pt idx="133">
                  <c:v>42932.551018518519</c:v>
                </c:pt>
                <c:pt idx="134">
                  <c:v>42932.551712962966</c:v>
                </c:pt>
                <c:pt idx="135">
                  <c:v>42932.552407407406</c:v>
                </c:pt>
                <c:pt idx="136">
                  <c:v>42932.553101851852</c:v>
                </c:pt>
                <c:pt idx="137">
                  <c:v>42932.553796296299</c:v>
                </c:pt>
                <c:pt idx="138">
                  <c:v>42932.554490740738</c:v>
                </c:pt>
                <c:pt idx="139">
                  <c:v>42932.555185185185</c:v>
                </c:pt>
                <c:pt idx="140">
                  <c:v>42932.555879629632</c:v>
                </c:pt>
                <c:pt idx="141">
                  <c:v>42932.556574074071</c:v>
                </c:pt>
                <c:pt idx="142">
                  <c:v>42932.557268518518</c:v>
                </c:pt>
                <c:pt idx="143">
                  <c:v>42932.557962962965</c:v>
                </c:pt>
                <c:pt idx="144">
                  <c:v>42932.558657407404</c:v>
                </c:pt>
                <c:pt idx="145">
                  <c:v>42932.559351851851</c:v>
                </c:pt>
                <c:pt idx="146">
                  <c:v>42932.560046296298</c:v>
                </c:pt>
                <c:pt idx="147">
                  <c:v>42932.560740740744</c:v>
                </c:pt>
                <c:pt idx="148">
                  <c:v>42932.561435185184</c:v>
                </c:pt>
                <c:pt idx="149">
                  <c:v>42932.56212962963</c:v>
                </c:pt>
                <c:pt idx="150">
                  <c:v>42932.562824074077</c:v>
                </c:pt>
                <c:pt idx="151">
                  <c:v>42932.563518518517</c:v>
                </c:pt>
                <c:pt idx="152">
                  <c:v>42932.564212962963</c:v>
                </c:pt>
                <c:pt idx="153">
                  <c:v>42932.56490740741</c:v>
                </c:pt>
                <c:pt idx="154">
                  <c:v>42932.565601851849</c:v>
                </c:pt>
                <c:pt idx="155">
                  <c:v>42932.566296296296</c:v>
                </c:pt>
                <c:pt idx="156">
                  <c:v>42932.566990740743</c:v>
                </c:pt>
                <c:pt idx="157">
                  <c:v>42932.567685185182</c:v>
                </c:pt>
                <c:pt idx="158">
                  <c:v>42932.568379629629</c:v>
                </c:pt>
                <c:pt idx="159">
                  <c:v>42932.569074074076</c:v>
                </c:pt>
                <c:pt idx="160">
                  <c:v>42932.569768518515</c:v>
                </c:pt>
                <c:pt idx="161">
                  <c:v>42932.570462962962</c:v>
                </c:pt>
                <c:pt idx="162">
                  <c:v>42932.571157407408</c:v>
                </c:pt>
                <c:pt idx="163">
                  <c:v>42932.571851851855</c:v>
                </c:pt>
                <c:pt idx="164">
                  <c:v>42932.572546296295</c:v>
                </c:pt>
                <c:pt idx="165">
                  <c:v>42932.573240740741</c:v>
                </c:pt>
                <c:pt idx="166">
                  <c:v>42932.573935185188</c:v>
                </c:pt>
                <c:pt idx="167">
                  <c:v>42932.574629629627</c:v>
                </c:pt>
                <c:pt idx="168">
                  <c:v>42932.575324074074</c:v>
                </c:pt>
                <c:pt idx="169">
                  <c:v>42932.576018518521</c:v>
                </c:pt>
                <c:pt idx="170">
                  <c:v>42932.57671296296</c:v>
                </c:pt>
                <c:pt idx="171">
                  <c:v>42932.577407407407</c:v>
                </c:pt>
                <c:pt idx="172">
                  <c:v>42932.578101851854</c:v>
                </c:pt>
                <c:pt idx="173">
                  <c:v>42932.578796296293</c:v>
                </c:pt>
                <c:pt idx="174">
                  <c:v>42932.57949074074</c:v>
                </c:pt>
                <c:pt idx="175">
                  <c:v>42932.580185185187</c:v>
                </c:pt>
                <c:pt idx="176">
                  <c:v>42932.580879629626</c:v>
                </c:pt>
                <c:pt idx="177">
                  <c:v>42932.581574074073</c:v>
                </c:pt>
                <c:pt idx="178">
                  <c:v>42932.582268518519</c:v>
                </c:pt>
                <c:pt idx="179">
                  <c:v>42932.582962962966</c:v>
                </c:pt>
                <c:pt idx="180">
                  <c:v>42932.583657407406</c:v>
                </c:pt>
                <c:pt idx="181">
                  <c:v>42932.584351851852</c:v>
                </c:pt>
                <c:pt idx="182">
                  <c:v>42932.585046296299</c:v>
                </c:pt>
                <c:pt idx="183">
                  <c:v>42932.585740740738</c:v>
                </c:pt>
                <c:pt idx="184">
                  <c:v>42932.586435185185</c:v>
                </c:pt>
                <c:pt idx="185">
                  <c:v>42932.587129629632</c:v>
                </c:pt>
                <c:pt idx="186">
                  <c:v>42932.587824074071</c:v>
                </c:pt>
                <c:pt idx="187">
                  <c:v>42932.588518518518</c:v>
                </c:pt>
                <c:pt idx="188">
                  <c:v>42932.589212962965</c:v>
                </c:pt>
                <c:pt idx="189">
                  <c:v>42932.589907407404</c:v>
                </c:pt>
                <c:pt idx="190">
                  <c:v>42932.590601851851</c:v>
                </c:pt>
                <c:pt idx="191">
                  <c:v>42932.591296296298</c:v>
                </c:pt>
                <c:pt idx="192">
                  <c:v>42932.591990740744</c:v>
                </c:pt>
                <c:pt idx="193">
                  <c:v>42932.592685185184</c:v>
                </c:pt>
                <c:pt idx="194">
                  <c:v>42932.59337962963</c:v>
                </c:pt>
                <c:pt idx="195">
                  <c:v>42932.594074074077</c:v>
                </c:pt>
                <c:pt idx="196">
                  <c:v>42932.594768518517</c:v>
                </c:pt>
                <c:pt idx="197">
                  <c:v>42932.595462962963</c:v>
                </c:pt>
                <c:pt idx="198">
                  <c:v>42932.59615740741</c:v>
                </c:pt>
                <c:pt idx="199">
                  <c:v>42932.596851851849</c:v>
                </c:pt>
                <c:pt idx="200">
                  <c:v>42932.597546296296</c:v>
                </c:pt>
                <c:pt idx="201">
                  <c:v>42932.598240740743</c:v>
                </c:pt>
                <c:pt idx="202">
                  <c:v>42932.598935185182</c:v>
                </c:pt>
                <c:pt idx="203">
                  <c:v>42932.599629629629</c:v>
                </c:pt>
                <c:pt idx="204">
                  <c:v>42932.600324074076</c:v>
                </c:pt>
                <c:pt idx="205">
                  <c:v>42932.601018518515</c:v>
                </c:pt>
                <c:pt idx="206">
                  <c:v>42932.601712962962</c:v>
                </c:pt>
                <c:pt idx="207">
                  <c:v>42932.602407407408</c:v>
                </c:pt>
                <c:pt idx="208">
                  <c:v>42932.603101851855</c:v>
                </c:pt>
                <c:pt idx="209">
                  <c:v>42932.603796296295</c:v>
                </c:pt>
                <c:pt idx="210">
                  <c:v>42932.604490740741</c:v>
                </c:pt>
                <c:pt idx="211">
                  <c:v>42932.605185185188</c:v>
                </c:pt>
                <c:pt idx="212">
                  <c:v>42932.605879629627</c:v>
                </c:pt>
                <c:pt idx="213">
                  <c:v>42932.606574074074</c:v>
                </c:pt>
                <c:pt idx="214">
                  <c:v>42932.607268518521</c:v>
                </c:pt>
                <c:pt idx="215">
                  <c:v>42932.60796296296</c:v>
                </c:pt>
                <c:pt idx="216">
                  <c:v>42932.608657407407</c:v>
                </c:pt>
                <c:pt idx="217">
                  <c:v>42932.609351851854</c:v>
                </c:pt>
                <c:pt idx="218">
                  <c:v>42932.610046296293</c:v>
                </c:pt>
                <c:pt idx="219">
                  <c:v>42932.61074074074</c:v>
                </c:pt>
                <c:pt idx="220">
                  <c:v>42932.611435185187</c:v>
                </c:pt>
                <c:pt idx="221">
                  <c:v>42932.612129629626</c:v>
                </c:pt>
                <c:pt idx="222">
                  <c:v>42932.612824074073</c:v>
                </c:pt>
                <c:pt idx="223">
                  <c:v>42932.613518518519</c:v>
                </c:pt>
                <c:pt idx="224">
                  <c:v>42932.614212962966</c:v>
                </c:pt>
                <c:pt idx="225">
                  <c:v>42932.614907407406</c:v>
                </c:pt>
                <c:pt idx="226">
                  <c:v>42932.615601851852</c:v>
                </c:pt>
                <c:pt idx="227">
                  <c:v>42932.616296296299</c:v>
                </c:pt>
                <c:pt idx="228">
                  <c:v>42932.616990740738</c:v>
                </c:pt>
                <c:pt idx="229">
                  <c:v>42932.617685185185</c:v>
                </c:pt>
                <c:pt idx="230">
                  <c:v>42932.618379629632</c:v>
                </c:pt>
                <c:pt idx="231">
                  <c:v>42932.619074074071</c:v>
                </c:pt>
                <c:pt idx="232">
                  <c:v>42932.619768518518</c:v>
                </c:pt>
                <c:pt idx="233">
                  <c:v>42932.620462962965</c:v>
                </c:pt>
                <c:pt idx="234">
                  <c:v>42932.621157407404</c:v>
                </c:pt>
                <c:pt idx="235">
                  <c:v>42932.621851851851</c:v>
                </c:pt>
                <c:pt idx="236">
                  <c:v>42932.622546296298</c:v>
                </c:pt>
                <c:pt idx="237">
                  <c:v>42932.623240740744</c:v>
                </c:pt>
                <c:pt idx="238">
                  <c:v>42932.623935185184</c:v>
                </c:pt>
                <c:pt idx="239">
                  <c:v>42932.62462962963</c:v>
                </c:pt>
                <c:pt idx="240">
                  <c:v>42932.625324074077</c:v>
                </c:pt>
                <c:pt idx="241">
                  <c:v>42932.626018518517</c:v>
                </c:pt>
                <c:pt idx="242">
                  <c:v>42932.626712962963</c:v>
                </c:pt>
                <c:pt idx="243">
                  <c:v>42932.62740740741</c:v>
                </c:pt>
                <c:pt idx="244">
                  <c:v>42932.628101851849</c:v>
                </c:pt>
                <c:pt idx="245">
                  <c:v>42932.628796296296</c:v>
                </c:pt>
                <c:pt idx="246">
                  <c:v>42932.629490740743</c:v>
                </c:pt>
                <c:pt idx="247">
                  <c:v>42932.630185185182</c:v>
                </c:pt>
                <c:pt idx="248">
                  <c:v>42932.630879629629</c:v>
                </c:pt>
                <c:pt idx="249">
                  <c:v>42932.631574074076</c:v>
                </c:pt>
                <c:pt idx="250">
                  <c:v>42932.632268518515</c:v>
                </c:pt>
                <c:pt idx="251">
                  <c:v>42932.632962962962</c:v>
                </c:pt>
                <c:pt idx="252">
                  <c:v>42932.633657407408</c:v>
                </c:pt>
                <c:pt idx="253">
                  <c:v>42932.634351851855</c:v>
                </c:pt>
                <c:pt idx="254">
                  <c:v>42932.635046296295</c:v>
                </c:pt>
                <c:pt idx="255">
                  <c:v>42932.635740740741</c:v>
                </c:pt>
                <c:pt idx="256">
                  <c:v>42932.636435185188</c:v>
                </c:pt>
                <c:pt idx="257">
                  <c:v>42932.637129629627</c:v>
                </c:pt>
                <c:pt idx="258">
                  <c:v>42932.637824074074</c:v>
                </c:pt>
                <c:pt idx="259">
                  <c:v>42932.638518518521</c:v>
                </c:pt>
                <c:pt idx="260">
                  <c:v>42932.63921296296</c:v>
                </c:pt>
                <c:pt idx="261">
                  <c:v>42932.639907407407</c:v>
                </c:pt>
                <c:pt idx="262">
                  <c:v>42932.640601851854</c:v>
                </c:pt>
                <c:pt idx="263">
                  <c:v>42932.641296296293</c:v>
                </c:pt>
                <c:pt idx="264">
                  <c:v>42932.64199074074</c:v>
                </c:pt>
                <c:pt idx="265">
                  <c:v>42932.642685185187</c:v>
                </c:pt>
                <c:pt idx="266">
                  <c:v>42932.643379629626</c:v>
                </c:pt>
                <c:pt idx="267">
                  <c:v>42932.644074074073</c:v>
                </c:pt>
                <c:pt idx="268">
                  <c:v>42932.644768518519</c:v>
                </c:pt>
                <c:pt idx="269">
                  <c:v>42932.645462962966</c:v>
                </c:pt>
                <c:pt idx="270">
                  <c:v>42932.646157407406</c:v>
                </c:pt>
                <c:pt idx="271">
                  <c:v>42932.646851851852</c:v>
                </c:pt>
                <c:pt idx="272">
                  <c:v>42932.647546296299</c:v>
                </c:pt>
                <c:pt idx="273">
                  <c:v>42932.648240740738</c:v>
                </c:pt>
                <c:pt idx="274">
                  <c:v>42932.648935185185</c:v>
                </c:pt>
                <c:pt idx="275">
                  <c:v>42932.649629629632</c:v>
                </c:pt>
                <c:pt idx="276">
                  <c:v>42932.650324074071</c:v>
                </c:pt>
                <c:pt idx="277">
                  <c:v>42932.651018518518</c:v>
                </c:pt>
                <c:pt idx="278">
                  <c:v>42932.651712962965</c:v>
                </c:pt>
                <c:pt idx="279">
                  <c:v>42932.652407407404</c:v>
                </c:pt>
                <c:pt idx="280">
                  <c:v>42932.653101851851</c:v>
                </c:pt>
                <c:pt idx="281">
                  <c:v>42932.653796296298</c:v>
                </c:pt>
                <c:pt idx="282">
                  <c:v>42932.654490740744</c:v>
                </c:pt>
                <c:pt idx="283">
                  <c:v>42932.655185185184</c:v>
                </c:pt>
                <c:pt idx="284">
                  <c:v>42932.65587962963</c:v>
                </c:pt>
                <c:pt idx="285">
                  <c:v>42932.656574074077</c:v>
                </c:pt>
                <c:pt idx="286">
                  <c:v>42932.657268518517</c:v>
                </c:pt>
                <c:pt idx="287">
                  <c:v>42932.657962962963</c:v>
                </c:pt>
                <c:pt idx="288">
                  <c:v>42932.65865740741</c:v>
                </c:pt>
                <c:pt idx="289">
                  <c:v>42932.659351851849</c:v>
                </c:pt>
                <c:pt idx="290">
                  <c:v>42932.660046296296</c:v>
                </c:pt>
                <c:pt idx="291">
                  <c:v>42932.660740740743</c:v>
                </c:pt>
                <c:pt idx="292">
                  <c:v>42932.661435185182</c:v>
                </c:pt>
                <c:pt idx="293">
                  <c:v>42932.662129629629</c:v>
                </c:pt>
                <c:pt idx="294">
                  <c:v>42932.662824074076</c:v>
                </c:pt>
                <c:pt idx="295">
                  <c:v>42932.663518518515</c:v>
                </c:pt>
                <c:pt idx="296">
                  <c:v>42932.664212962962</c:v>
                </c:pt>
                <c:pt idx="297">
                  <c:v>42932.664907407408</c:v>
                </c:pt>
                <c:pt idx="298">
                  <c:v>42932.665601851855</c:v>
                </c:pt>
                <c:pt idx="299">
                  <c:v>42932.666296296295</c:v>
                </c:pt>
                <c:pt idx="300">
                  <c:v>42932.666990740741</c:v>
                </c:pt>
                <c:pt idx="301">
                  <c:v>42932.667685185188</c:v>
                </c:pt>
                <c:pt idx="302">
                  <c:v>42932.668379629627</c:v>
                </c:pt>
                <c:pt idx="303">
                  <c:v>42932.669074074074</c:v>
                </c:pt>
                <c:pt idx="304">
                  <c:v>42932.669768518521</c:v>
                </c:pt>
                <c:pt idx="305">
                  <c:v>42932.67046296296</c:v>
                </c:pt>
                <c:pt idx="306">
                  <c:v>42932.671157407407</c:v>
                </c:pt>
                <c:pt idx="307">
                  <c:v>42932.671851851854</c:v>
                </c:pt>
                <c:pt idx="308">
                  <c:v>42932.672546296293</c:v>
                </c:pt>
                <c:pt idx="309">
                  <c:v>42932.67324074074</c:v>
                </c:pt>
                <c:pt idx="310">
                  <c:v>42932.673935185187</c:v>
                </c:pt>
                <c:pt idx="311">
                  <c:v>42932.674629629626</c:v>
                </c:pt>
                <c:pt idx="312">
                  <c:v>42932.675324074073</c:v>
                </c:pt>
                <c:pt idx="313">
                  <c:v>42932.676018518519</c:v>
                </c:pt>
                <c:pt idx="314">
                  <c:v>42932.676712962966</c:v>
                </c:pt>
                <c:pt idx="315">
                  <c:v>42932.677407407406</c:v>
                </c:pt>
                <c:pt idx="316">
                  <c:v>42932.678101851852</c:v>
                </c:pt>
                <c:pt idx="317">
                  <c:v>42932.678796296299</c:v>
                </c:pt>
                <c:pt idx="318">
                  <c:v>42932.679490740738</c:v>
                </c:pt>
                <c:pt idx="319">
                  <c:v>42932.680185185185</c:v>
                </c:pt>
                <c:pt idx="320">
                  <c:v>42932.680879629632</c:v>
                </c:pt>
                <c:pt idx="321">
                  <c:v>42932.681574074071</c:v>
                </c:pt>
                <c:pt idx="322">
                  <c:v>42932.682268518518</c:v>
                </c:pt>
                <c:pt idx="323">
                  <c:v>42932.682962962965</c:v>
                </c:pt>
                <c:pt idx="324">
                  <c:v>42932.683657407404</c:v>
                </c:pt>
                <c:pt idx="325">
                  <c:v>42932.684351851851</c:v>
                </c:pt>
                <c:pt idx="326">
                  <c:v>42932.685046296298</c:v>
                </c:pt>
                <c:pt idx="327">
                  <c:v>42932.685740740744</c:v>
                </c:pt>
                <c:pt idx="328">
                  <c:v>42932.686435185184</c:v>
                </c:pt>
                <c:pt idx="329">
                  <c:v>42932.68712962963</c:v>
                </c:pt>
                <c:pt idx="330">
                  <c:v>42932.687824074077</c:v>
                </c:pt>
                <c:pt idx="331">
                  <c:v>42932.688518518517</c:v>
                </c:pt>
                <c:pt idx="332">
                  <c:v>42932.689212962963</c:v>
                </c:pt>
                <c:pt idx="333">
                  <c:v>42932.68990740741</c:v>
                </c:pt>
                <c:pt idx="334">
                  <c:v>42932.690601851849</c:v>
                </c:pt>
                <c:pt idx="335">
                  <c:v>42932.691296296296</c:v>
                </c:pt>
                <c:pt idx="336">
                  <c:v>42932.691990740743</c:v>
                </c:pt>
                <c:pt idx="337">
                  <c:v>42932.692685185182</c:v>
                </c:pt>
                <c:pt idx="338">
                  <c:v>42932.693379629629</c:v>
                </c:pt>
                <c:pt idx="339">
                  <c:v>42932.694074074076</c:v>
                </c:pt>
                <c:pt idx="340">
                  <c:v>42932.694768518515</c:v>
                </c:pt>
                <c:pt idx="341">
                  <c:v>42932.695462962962</c:v>
                </c:pt>
                <c:pt idx="342">
                  <c:v>42932.696157407408</c:v>
                </c:pt>
                <c:pt idx="343">
                  <c:v>42932.696851851855</c:v>
                </c:pt>
                <c:pt idx="344">
                  <c:v>42932.697546296295</c:v>
                </c:pt>
                <c:pt idx="345">
                  <c:v>42932.698240740741</c:v>
                </c:pt>
                <c:pt idx="346">
                  <c:v>42932.698935185188</c:v>
                </c:pt>
                <c:pt idx="347">
                  <c:v>42932.699629629627</c:v>
                </c:pt>
                <c:pt idx="348">
                  <c:v>42932.700324074074</c:v>
                </c:pt>
                <c:pt idx="349">
                  <c:v>42932.701018518521</c:v>
                </c:pt>
                <c:pt idx="350">
                  <c:v>42932.70171296296</c:v>
                </c:pt>
                <c:pt idx="351">
                  <c:v>42932.702407407407</c:v>
                </c:pt>
                <c:pt idx="352">
                  <c:v>42932.703101851854</c:v>
                </c:pt>
                <c:pt idx="353">
                  <c:v>42932.703796296293</c:v>
                </c:pt>
                <c:pt idx="354">
                  <c:v>42932.70449074074</c:v>
                </c:pt>
                <c:pt idx="355">
                  <c:v>42932.705185185187</c:v>
                </c:pt>
                <c:pt idx="356">
                  <c:v>42932.705879629626</c:v>
                </c:pt>
                <c:pt idx="357">
                  <c:v>42932.706574074073</c:v>
                </c:pt>
                <c:pt idx="358">
                  <c:v>42932.707268518519</c:v>
                </c:pt>
                <c:pt idx="359">
                  <c:v>42932.707962962966</c:v>
                </c:pt>
                <c:pt idx="360">
                  <c:v>42932.708657407406</c:v>
                </c:pt>
                <c:pt idx="361">
                  <c:v>42932.709351851852</c:v>
                </c:pt>
                <c:pt idx="362">
                  <c:v>42932.710046296299</c:v>
                </c:pt>
                <c:pt idx="363">
                  <c:v>42932.710740740738</c:v>
                </c:pt>
                <c:pt idx="364">
                  <c:v>42932.711435185185</c:v>
                </c:pt>
                <c:pt idx="365">
                  <c:v>42932.712129629632</c:v>
                </c:pt>
                <c:pt idx="366">
                  <c:v>42932.712824074071</c:v>
                </c:pt>
                <c:pt idx="367">
                  <c:v>42932.713518518518</c:v>
                </c:pt>
                <c:pt idx="368">
                  <c:v>42932.714212962965</c:v>
                </c:pt>
                <c:pt idx="369">
                  <c:v>42932.714907407404</c:v>
                </c:pt>
                <c:pt idx="370">
                  <c:v>42932.715601851851</c:v>
                </c:pt>
                <c:pt idx="371">
                  <c:v>42932.716296296298</c:v>
                </c:pt>
                <c:pt idx="372">
                  <c:v>42932.716990740744</c:v>
                </c:pt>
                <c:pt idx="373">
                  <c:v>42932.717685185184</c:v>
                </c:pt>
                <c:pt idx="374">
                  <c:v>42932.71837962963</c:v>
                </c:pt>
                <c:pt idx="375">
                  <c:v>42932.719074074077</c:v>
                </c:pt>
                <c:pt idx="376">
                  <c:v>42932.719768518517</c:v>
                </c:pt>
                <c:pt idx="377">
                  <c:v>42932.720462962963</c:v>
                </c:pt>
                <c:pt idx="378">
                  <c:v>42932.72115740741</c:v>
                </c:pt>
                <c:pt idx="379">
                  <c:v>42932.721851851849</c:v>
                </c:pt>
                <c:pt idx="380">
                  <c:v>42932.722546296296</c:v>
                </c:pt>
                <c:pt idx="381">
                  <c:v>42932.723240740743</c:v>
                </c:pt>
                <c:pt idx="382">
                  <c:v>42932.723935185182</c:v>
                </c:pt>
                <c:pt idx="383">
                  <c:v>42932.724629629629</c:v>
                </c:pt>
                <c:pt idx="384">
                  <c:v>42932.725324074076</c:v>
                </c:pt>
                <c:pt idx="385">
                  <c:v>42932.726018518515</c:v>
                </c:pt>
                <c:pt idx="386">
                  <c:v>42932.726712962962</c:v>
                </c:pt>
                <c:pt idx="387">
                  <c:v>42932.727407407408</c:v>
                </c:pt>
                <c:pt idx="388">
                  <c:v>42932.728101851855</c:v>
                </c:pt>
                <c:pt idx="389">
                  <c:v>42932.728796296295</c:v>
                </c:pt>
                <c:pt idx="390">
                  <c:v>42932.729490740741</c:v>
                </c:pt>
                <c:pt idx="391">
                  <c:v>42932.730185185188</c:v>
                </c:pt>
                <c:pt idx="392">
                  <c:v>42932.730879629627</c:v>
                </c:pt>
                <c:pt idx="393">
                  <c:v>42932.731574074074</c:v>
                </c:pt>
                <c:pt idx="394">
                  <c:v>42932.732268518521</c:v>
                </c:pt>
                <c:pt idx="395">
                  <c:v>42932.73296296296</c:v>
                </c:pt>
                <c:pt idx="396">
                  <c:v>42932.733657407407</c:v>
                </c:pt>
                <c:pt idx="397">
                  <c:v>42932.734351851854</c:v>
                </c:pt>
                <c:pt idx="398">
                  <c:v>42932.735046296293</c:v>
                </c:pt>
                <c:pt idx="399">
                  <c:v>42932.73574074074</c:v>
                </c:pt>
                <c:pt idx="400">
                  <c:v>42932.736435185187</c:v>
                </c:pt>
                <c:pt idx="401">
                  <c:v>42932.737129629626</c:v>
                </c:pt>
                <c:pt idx="402">
                  <c:v>42932.737824074073</c:v>
                </c:pt>
                <c:pt idx="403">
                  <c:v>42932.738518518519</c:v>
                </c:pt>
                <c:pt idx="404">
                  <c:v>42932.739212962966</c:v>
                </c:pt>
                <c:pt idx="405">
                  <c:v>42932.739907407406</c:v>
                </c:pt>
                <c:pt idx="406">
                  <c:v>42932.740601851852</c:v>
                </c:pt>
                <c:pt idx="407">
                  <c:v>42932.741296296299</c:v>
                </c:pt>
                <c:pt idx="408">
                  <c:v>42932.741990740738</c:v>
                </c:pt>
                <c:pt idx="409">
                  <c:v>42932.742685185185</c:v>
                </c:pt>
                <c:pt idx="410">
                  <c:v>42932.743379629632</c:v>
                </c:pt>
                <c:pt idx="411">
                  <c:v>42932.744074074071</c:v>
                </c:pt>
                <c:pt idx="412">
                  <c:v>42932.744768518518</c:v>
                </c:pt>
                <c:pt idx="413">
                  <c:v>42932.745462962965</c:v>
                </c:pt>
                <c:pt idx="414">
                  <c:v>42932.746157407404</c:v>
                </c:pt>
                <c:pt idx="415">
                  <c:v>42932.746851851851</c:v>
                </c:pt>
                <c:pt idx="416">
                  <c:v>42932.747546296298</c:v>
                </c:pt>
                <c:pt idx="417">
                  <c:v>42932.748240740744</c:v>
                </c:pt>
                <c:pt idx="418">
                  <c:v>42932.748935185184</c:v>
                </c:pt>
                <c:pt idx="419">
                  <c:v>42932.74962962963</c:v>
                </c:pt>
                <c:pt idx="420">
                  <c:v>42932.750324074077</c:v>
                </c:pt>
                <c:pt idx="421">
                  <c:v>42932.751018518517</c:v>
                </c:pt>
                <c:pt idx="422">
                  <c:v>42932.751712962963</c:v>
                </c:pt>
                <c:pt idx="423">
                  <c:v>42932.75240740741</c:v>
                </c:pt>
                <c:pt idx="424">
                  <c:v>42932.753101851849</c:v>
                </c:pt>
                <c:pt idx="425">
                  <c:v>42932.753796296296</c:v>
                </c:pt>
                <c:pt idx="426">
                  <c:v>42932.754490740743</c:v>
                </c:pt>
                <c:pt idx="427">
                  <c:v>42932.755185185182</c:v>
                </c:pt>
                <c:pt idx="428">
                  <c:v>42932.755879629629</c:v>
                </c:pt>
                <c:pt idx="429">
                  <c:v>42932.756574074076</c:v>
                </c:pt>
                <c:pt idx="430">
                  <c:v>42932.757268518515</c:v>
                </c:pt>
                <c:pt idx="431">
                  <c:v>42932.757962962962</c:v>
                </c:pt>
                <c:pt idx="432">
                  <c:v>42932.758657407408</c:v>
                </c:pt>
                <c:pt idx="433">
                  <c:v>42932.759351851855</c:v>
                </c:pt>
                <c:pt idx="434">
                  <c:v>42932.760046296295</c:v>
                </c:pt>
                <c:pt idx="435">
                  <c:v>42932.760740740741</c:v>
                </c:pt>
                <c:pt idx="436">
                  <c:v>42932.761435185188</c:v>
                </c:pt>
                <c:pt idx="437">
                  <c:v>42932.762129629627</c:v>
                </c:pt>
                <c:pt idx="438">
                  <c:v>42932.762824074074</c:v>
                </c:pt>
                <c:pt idx="439">
                  <c:v>42932.763518518521</c:v>
                </c:pt>
                <c:pt idx="440">
                  <c:v>42932.76421296296</c:v>
                </c:pt>
                <c:pt idx="441">
                  <c:v>42932.764907407407</c:v>
                </c:pt>
                <c:pt idx="442">
                  <c:v>42932.765601851854</c:v>
                </c:pt>
                <c:pt idx="443">
                  <c:v>42932.766296296293</c:v>
                </c:pt>
                <c:pt idx="444">
                  <c:v>42932.76699074074</c:v>
                </c:pt>
                <c:pt idx="445">
                  <c:v>42932.767685185187</c:v>
                </c:pt>
                <c:pt idx="446">
                  <c:v>42932.768379629626</c:v>
                </c:pt>
                <c:pt idx="447">
                  <c:v>42932.769074074073</c:v>
                </c:pt>
                <c:pt idx="448">
                  <c:v>42932.769768518519</c:v>
                </c:pt>
                <c:pt idx="449">
                  <c:v>42932.770462962966</c:v>
                </c:pt>
                <c:pt idx="450">
                  <c:v>42932.771157407406</c:v>
                </c:pt>
                <c:pt idx="451">
                  <c:v>42932.771851851852</c:v>
                </c:pt>
                <c:pt idx="452">
                  <c:v>42932.772546296299</c:v>
                </c:pt>
                <c:pt idx="453">
                  <c:v>42932.773240740738</c:v>
                </c:pt>
                <c:pt idx="454">
                  <c:v>42932.773935185185</c:v>
                </c:pt>
                <c:pt idx="455">
                  <c:v>42932.774629629632</c:v>
                </c:pt>
                <c:pt idx="456">
                  <c:v>42932.775324074071</c:v>
                </c:pt>
                <c:pt idx="457">
                  <c:v>42932.776018518518</c:v>
                </c:pt>
                <c:pt idx="458">
                  <c:v>42932.776712962965</c:v>
                </c:pt>
                <c:pt idx="459">
                  <c:v>42932.777407407404</c:v>
                </c:pt>
                <c:pt idx="460">
                  <c:v>42932.778101851851</c:v>
                </c:pt>
                <c:pt idx="461">
                  <c:v>42932.778796296298</c:v>
                </c:pt>
                <c:pt idx="462">
                  <c:v>42932.779490740744</c:v>
                </c:pt>
                <c:pt idx="463">
                  <c:v>42932.780185185184</c:v>
                </c:pt>
                <c:pt idx="464">
                  <c:v>42932.78087962963</c:v>
                </c:pt>
                <c:pt idx="465">
                  <c:v>42932.781574074077</c:v>
                </c:pt>
                <c:pt idx="466">
                  <c:v>42932.782268518517</c:v>
                </c:pt>
                <c:pt idx="467">
                  <c:v>42932.782962962963</c:v>
                </c:pt>
                <c:pt idx="468">
                  <c:v>42932.78365740741</c:v>
                </c:pt>
                <c:pt idx="469">
                  <c:v>42932.784351851849</c:v>
                </c:pt>
                <c:pt idx="470">
                  <c:v>42932.785046296296</c:v>
                </c:pt>
                <c:pt idx="471">
                  <c:v>42932.785740740743</c:v>
                </c:pt>
                <c:pt idx="472">
                  <c:v>42932.786435185182</c:v>
                </c:pt>
                <c:pt idx="473">
                  <c:v>42932.787129629629</c:v>
                </c:pt>
                <c:pt idx="474">
                  <c:v>42932.787824074076</c:v>
                </c:pt>
                <c:pt idx="475">
                  <c:v>42932.788518518515</c:v>
                </c:pt>
                <c:pt idx="476">
                  <c:v>42932.789212962962</c:v>
                </c:pt>
                <c:pt idx="477">
                  <c:v>42932.789907407408</c:v>
                </c:pt>
                <c:pt idx="478">
                  <c:v>42932.790601851855</c:v>
                </c:pt>
                <c:pt idx="479">
                  <c:v>42932.791296296295</c:v>
                </c:pt>
                <c:pt idx="480">
                  <c:v>42932.791990740741</c:v>
                </c:pt>
                <c:pt idx="481">
                  <c:v>42932.792685185188</c:v>
                </c:pt>
                <c:pt idx="482">
                  <c:v>42932.793379629627</c:v>
                </c:pt>
                <c:pt idx="483">
                  <c:v>42932.794074074074</c:v>
                </c:pt>
                <c:pt idx="484">
                  <c:v>42932.794768518521</c:v>
                </c:pt>
                <c:pt idx="485">
                  <c:v>42932.79546296296</c:v>
                </c:pt>
                <c:pt idx="486">
                  <c:v>42932.796157407407</c:v>
                </c:pt>
                <c:pt idx="487">
                  <c:v>42932.796851851854</c:v>
                </c:pt>
                <c:pt idx="488">
                  <c:v>42932.797546296293</c:v>
                </c:pt>
                <c:pt idx="489">
                  <c:v>42932.79824074074</c:v>
                </c:pt>
                <c:pt idx="490">
                  <c:v>42932.798935185187</c:v>
                </c:pt>
                <c:pt idx="491">
                  <c:v>42932.799629629626</c:v>
                </c:pt>
                <c:pt idx="492">
                  <c:v>42932.800324074073</c:v>
                </c:pt>
                <c:pt idx="493">
                  <c:v>42932.801018518519</c:v>
                </c:pt>
                <c:pt idx="494">
                  <c:v>42932.801712962966</c:v>
                </c:pt>
                <c:pt idx="495">
                  <c:v>42932.802407407406</c:v>
                </c:pt>
                <c:pt idx="496">
                  <c:v>42932.803101851852</c:v>
                </c:pt>
                <c:pt idx="497">
                  <c:v>42932.803796296299</c:v>
                </c:pt>
                <c:pt idx="498">
                  <c:v>42932.804490740738</c:v>
                </c:pt>
                <c:pt idx="499">
                  <c:v>42932.805185185185</c:v>
                </c:pt>
                <c:pt idx="500">
                  <c:v>42932.805879629632</c:v>
                </c:pt>
                <c:pt idx="501">
                  <c:v>42932.806574074071</c:v>
                </c:pt>
                <c:pt idx="502">
                  <c:v>42932.807268518518</c:v>
                </c:pt>
                <c:pt idx="503">
                  <c:v>42932.807962962965</c:v>
                </c:pt>
                <c:pt idx="504">
                  <c:v>42932.808657407404</c:v>
                </c:pt>
                <c:pt idx="505">
                  <c:v>42932.809351851851</c:v>
                </c:pt>
                <c:pt idx="506">
                  <c:v>42932.810046296298</c:v>
                </c:pt>
                <c:pt idx="507">
                  <c:v>42932.810740740744</c:v>
                </c:pt>
                <c:pt idx="508">
                  <c:v>42932.811435185184</c:v>
                </c:pt>
                <c:pt idx="509">
                  <c:v>42932.81212962963</c:v>
                </c:pt>
                <c:pt idx="510">
                  <c:v>42932.812824074077</c:v>
                </c:pt>
                <c:pt idx="511">
                  <c:v>42932.813518518517</c:v>
                </c:pt>
                <c:pt idx="512">
                  <c:v>42932.814212962963</c:v>
                </c:pt>
                <c:pt idx="513">
                  <c:v>42932.81490740741</c:v>
                </c:pt>
                <c:pt idx="514">
                  <c:v>42932.815601851849</c:v>
                </c:pt>
                <c:pt idx="515">
                  <c:v>42932.816296296296</c:v>
                </c:pt>
                <c:pt idx="516">
                  <c:v>42932.816990740743</c:v>
                </c:pt>
                <c:pt idx="517">
                  <c:v>42932.817685185182</c:v>
                </c:pt>
                <c:pt idx="518">
                  <c:v>42932.818379629629</c:v>
                </c:pt>
                <c:pt idx="519">
                  <c:v>42932.819074074076</c:v>
                </c:pt>
                <c:pt idx="520">
                  <c:v>42932.819768518515</c:v>
                </c:pt>
                <c:pt idx="521">
                  <c:v>42932.820462962962</c:v>
                </c:pt>
                <c:pt idx="522">
                  <c:v>42932.821157407408</c:v>
                </c:pt>
                <c:pt idx="523">
                  <c:v>42932.821851851855</c:v>
                </c:pt>
                <c:pt idx="524">
                  <c:v>42932.822546296295</c:v>
                </c:pt>
                <c:pt idx="525">
                  <c:v>42932.823240740741</c:v>
                </c:pt>
                <c:pt idx="526">
                  <c:v>42932.823935185188</c:v>
                </c:pt>
                <c:pt idx="527">
                  <c:v>42932.824629629627</c:v>
                </c:pt>
                <c:pt idx="528">
                  <c:v>42932.825324074074</c:v>
                </c:pt>
                <c:pt idx="529">
                  <c:v>42932.826018518521</c:v>
                </c:pt>
                <c:pt idx="530">
                  <c:v>42932.82671296296</c:v>
                </c:pt>
                <c:pt idx="531">
                  <c:v>42932.827407407407</c:v>
                </c:pt>
                <c:pt idx="532">
                  <c:v>42932.828101851854</c:v>
                </c:pt>
                <c:pt idx="533">
                  <c:v>42932.828796296293</c:v>
                </c:pt>
                <c:pt idx="534">
                  <c:v>42932.82949074074</c:v>
                </c:pt>
                <c:pt idx="535">
                  <c:v>42932.830185185187</c:v>
                </c:pt>
                <c:pt idx="536">
                  <c:v>42932.830879629626</c:v>
                </c:pt>
                <c:pt idx="537">
                  <c:v>42932.831574074073</c:v>
                </c:pt>
                <c:pt idx="538">
                  <c:v>42932.832268518519</c:v>
                </c:pt>
                <c:pt idx="539">
                  <c:v>42932.832962962966</c:v>
                </c:pt>
                <c:pt idx="540">
                  <c:v>42932.833657407406</c:v>
                </c:pt>
                <c:pt idx="541">
                  <c:v>42932.834351851852</c:v>
                </c:pt>
                <c:pt idx="542">
                  <c:v>42932.835046296299</c:v>
                </c:pt>
                <c:pt idx="543">
                  <c:v>42932.835740740738</c:v>
                </c:pt>
                <c:pt idx="544">
                  <c:v>42932.836435185185</c:v>
                </c:pt>
                <c:pt idx="545">
                  <c:v>42932.837129629632</c:v>
                </c:pt>
                <c:pt idx="546">
                  <c:v>42932.837824074071</c:v>
                </c:pt>
                <c:pt idx="547">
                  <c:v>42932.838518518518</c:v>
                </c:pt>
                <c:pt idx="548">
                  <c:v>42932.839212962965</c:v>
                </c:pt>
                <c:pt idx="549">
                  <c:v>42932.839907407404</c:v>
                </c:pt>
                <c:pt idx="550">
                  <c:v>42932.840601851851</c:v>
                </c:pt>
                <c:pt idx="551">
                  <c:v>42932.841296296298</c:v>
                </c:pt>
                <c:pt idx="552">
                  <c:v>42932.841990740744</c:v>
                </c:pt>
                <c:pt idx="553">
                  <c:v>42932.842685185184</c:v>
                </c:pt>
                <c:pt idx="554">
                  <c:v>42932.84337962963</c:v>
                </c:pt>
                <c:pt idx="555">
                  <c:v>42932.844074074077</c:v>
                </c:pt>
                <c:pt idx="556">
                  <c:v>42932.844768518517</c:v>
                </c:pt>
                <c:pt idx="557">
                  <c:v>42932.845462962963</c:v>
                </c:pt>
                <c:pt idx="558">
                  <c:v>42932.84615740741</c:v>
                </c:pt>
                <c:pt idx="559">
                  <c:v>42932.846851851849</c:v>
                </c:pt>
                <c:pt idx="560">
                  <c:v>42932.847546296296</c:v>
                </c:pt>
                <c:pt idx="561">
                  <c:v>42932.848240740743</c:v>
                </c:pt>
                <c:pt idx="562">
                  <c:v>42932.848935185182</c:v>
                </c:pt>
                <c:pt idx="563">
                  <c:v>42932.849629629629</c:v>
                </c:pt>
                <c:pt idx="564">
                  <c:v>42932.850324074076</c:v>
                </c:pt>
                <c:pt idx="565">
                  <c:v>42932.851018518515</c:v>
                </c:pt>
                <c:pt idx="566">
                  <c:v>42932.851712962962</c:v>
                </c:pt>
                <c:pt idx="567">
                  <c:v>42932.852407407408</c:v>
                </c:pt>
                <c:pt idx="568">
                  <c:v>42932.853101851855</c:v>
                </c:pt>
                <c:pt idx="569">
                  <c:v>42932.853796296295</c:v>
                </c:pt>
                <c:pt idx="570">
                  <c:v>42932.854490740741</c:v>
                </c:pt>
                <c:pt idx="571">
                  <c:v>42932.855185185188</c:v>
                </c:pt>
                <c:pt idx="572">
                  <c:v>42932.855879629627</c:v>
                </c:pt>
                <c:pt idx="573">
                  <c:v>42932.856574074074</c:v>
                </c:pt>
                <c:pt idx="574">
                  <c:v>42932.857268518521</c:v>
                </c:pt>
                <c:pt idx="575">
                  <c:v>42932.85796296296</c:v>
                </c:pt>
                <c:pt idx="576">
                  <c:v>42932.858657407407</c:v>
                </c:pt>
                <c:pt idx="577">
                  <c:v>42932.859351851854</c:v>
                </c:pt>
                <c:pt idx="578">
                  <c:v>42932.860046296293</c:v>
                </c:pt>
                <c:pt idx="579">
                  <c:v>42932.86074074074</c:v>
                </c:pt>
                <c:pt idx="580">
                  <c:v>42932.861435185187</c:v>
                </c:pt>
                <c:pt idx="581">
                  <c:v>42932.862129629626</c:v>
                </c:pt>
                <c:pt idx="582">
                  <c:v>42932.862824074073</c:v>
                </c:pt>
                <c:pt idx="583">
                  <c:v>42932.863518518519</c:v>
                </c:pt>
                <c:pt idx="584">
                  <c:v>42932.864212962966</c:v>
                </c:pt>
                <c:pt idx="585">
                  <c:v>42932.864907407406</c:v>
                </c:pt>
                <c:pt idx="586">
                  <c:v>42932.865601851852</c:v>
                </c:pt>
                <c:pt idx="587">
                  <c:v>42932.866296296299</c:v>
                </c:pt>
                <c:pt idx="588">
                  <c:v>42932.866990740738</c:v>
                </c:pt>
                <c:pt idx="589">
                  <c:v>42932.867685185185</c:v>
                </c:pt>
                <c:pt idx="590">
                  <c:v>42932.868379629632</c:v>
                </c:pt>
                <c:pt idx="591">
                  <c:v>42932.869074074071</c:v>
                </c:pt>
                <c:pt idx="592">
                  <c:v>42932.869768518518</c:v>
                </c:pt>
                <c:pt idx="593">
                  <c:v>42932.870462962965</c:v>
                </c:pt>
                <c:pt idx="594">
                  <c:v>42932.871157407404</c:v>
                </c:pt>
                <c:pt idx="595">
                  <c:v>42932.871851851851</c:v>
                </c:pt>
                <c:pt idx="596">
                  <c:v>42932.872546296298</c:v>
                </c:pt>
                <c:pt idx="597">
                  <c:v>42932.873240740744</c:v>
                </c:pt>
                <c:pt idx="598">
                  <c:v>42932.873935185184</c:v>
                </c:pt>
                <c:pt idx="599">
                  <c:v>42932.87462962963</c:v>
                </c:pt>
                <c:pt idx="600">
                  <c:v>42932.875324074077</c:v>
                </c:pt>
                <c:pt idx="601">
                  <c:v>42932.876018518517</c:v>
                </c:pt>
                <c:pt idx="602">
                  <c:v>42932.876712962963</c:v>
                </c:pt>
                <c:pt idx="603">
                  <c:v>42932.87740740741</c:v>
                </c:pt>
                <c:pt idx="604">
                  <c:v>42932.878101851849</c:v>
                </c:pt>
                <c:pt idx="605">
                  <c:v>42932.878796296296</c:v>
                </c:pt>
                <c:pt idx="606">
                  <c:v>42932.879490740743</c:v>
                </c:pt>
                <c:pt idx="607">
                  <c:v>42932.880185185182</c:v>
                </c:pt>
                <c:pt idx="608">
                  <c:v>42932.880879629629</c:v>
                </c:pt>
                <c:pt idx="609">
                  <c:v>42932.881574074076</c:v>
                </c:pt>
                <c:pt idx="610">
                  <c:v>42932.882268518515</c:v>
                </c:pt>
                <c:pt idx="611">
                  <c:v>42932.882962962962</c:v>
                </c:pt>
                <c:pt idx="612">
                  <c:v>42932.883657407408</c:v>
                </c:pt>
                <c:pt idx="613">
                  <c:v>42932.884351851855</c:v>
                </c:pt>
                <c:pt idx="614">
                  <c:v>42932.885046296295</c:v>
                </c:pt>
                <c:pt idx="615">
                  <c:v>42932.885740740741</c:v>
                </c:pt>
                <c:pt idx="616">
                  <c:v>42932.886435185188</c:v>
                </c:pt>
                <c:pt idx="617">
                  <c:v>42932.887129629627</c:v>
                </c:pt>
                <c:pt idx="618">
                  <c:v>42932.887824074074</c:v>
                </c:pt>
                <c:pt idx="619">
                  <c:v>42932.888518518521</c:v>
                </c:pt>
                <c:pt idx="620">
                  <c:v>42932.88921296296</c:v>
                </c:pt>
                <c:pt idx="621">
                  <c:v>42932.889907407407</c:v>
                </c:pt>
                <c:pt idx="622">
                  <c:v>42932.890601851854</c:v>
                </c:pt>
                <c:pt idx="623">
                  <c:v>42932.891296296293</c:v>
                </c:pt>
                <c:pt idx="624">
                  <c:v>42932.89199074074</c:v>
                </c:pt>
                <c:pt idx="625">
                  <c:v>42932.892685185187</c:v>
                </c:pt>
                <c:pt idx="626">
                  <c:v>42932.893379629626</c:v>
                </c:pt>
                <c:pt idx="627">
                  <c:v>42932.894074074073</c:v>
                </c:pt>
                <c:pt idx="628">
                  <c:v>42932.894768518519</c:v>
                </c:pt>
                <c:pt idx="629">
                  <c:v>42932.895462962966</c:v>
                </c:pt>
                <c:pt idx="630">
                  <c:v>42932.896157407406</c:v>
                </c:pt>
                <c:pt idx="631">
                  <c:v>42932.896851851852</c:v>
                </c:pt>
                <c:pt idx="632">
                  <c:v>42932.897546296299</c:v>
                </c:pt>
                <c:pt idx="633">
                  <c:v>42932.898240740738</c:v>
                </c:pt>
                <c:pt idx="634">
                  <c:v>42932.898935185185</c:v>
                </c:pt>
                <c:pt idx="635">
                  <c:v>42932.899629629632</c:v>
                </c:pt>
                <c:pt idx="636">
                  <c:v>42932.900324074071</c:v>
                </c:pt>
                <c:pt idx="637">
                  <c:v>42932.901018518518</c:v>
                </c:pt>
                <c:pt idx="638">
                  <c:v>42932.901712962965</c:v>
                </c:pt>
                <c:pt idx="639">
                  <c:v>42932.902407407404</c:v>
                </c:pt>
                <c:pt idx="640">
                  <c:v>42932.903101851851</c:v>
                </c:pt>
                <c:pt idx="641">
                  <c:v>42932.903796296298</c:v>
                </c:pt>
                <c:pt idx="642">
                  <c:v>42932.904490740744</c:v>
                </c:pt>
                <c:pt idx="643">
                  <c:v>42932.905185185184</c:v>
                </c:pt>
                <c:pt idx="644">
                  <c:v>42932.90587962963</c:v>
                </c:pt>
                <c:pt idx="645">
                  <c:v>42932.906574074077</c:v>
                </c:pt>
                <c:pt idx="646">
                  <c:v>42932.907268518517</c:v>
                </c:pt>
                <c:pt idx="647">
                  <c:v>42932.907962962963</c:v>
                </c:pt>
                <c:pt idx="648">
                  <c:v>42932.90865740741</c:v>
                </c:pt>
                <c:pt idx="649">
                  <c:v>42932.909351851849</c:v>
                </c:pt>
                <c:pt idx="650">
                  <c:v>42932.910046296296</c:v>
                </c:pt>
                <c:pt idx="651">
                  <c:v>42932.910740740743</c:v>
                </c:pt>
                <c:pt idx="652">
                  <c:v>42932.911435185182</c:v>
                </c:pt>
                <c:pt idx="653">
                  <c:v>42932.912129629629</c:v>
                </c:pt>
                <c:pt idx="654">
                  <c:v>42932.912824074076</c:v>
                </c:pt>
                <c:pt idx="655">
                  <c:v>42932.913518518515</c:v>
                </c:pt>
                <c:pt idx="656">
                  <c:v>42932.914212962962</c:v>
                </c:pt>
                <c:pt idx="657">
                  <c:v>42932.914907407408</c:v>
                </c:pt>
                <c:pt idx="658">
                  <c:v>42932.915601851855</c:v>
                </c:pt>
                <c:pt idx="659">
                  <c:v>42932.916296296295</c:v>
                </c:pt>
                <c:pt idx="660">
                  <c:v>42932.916990740741</c:v>
                </c:pt>
                <c:pt idx="661">
                  <c:v>42932.917685185188</c:v>
                </c:pt>
                <c:pt idx="662">
                  <c:v>42932.918379629627</c:v>
                </c:pt>
                <c:pt idx="663">
                  <c:v>42932.919074074074</c:v>
                </c:pt>
                <c:pt idx="664">
                  <c:v>42932.919768518521</c:v>
                </c:pt>
                <c:pt idx="665">
                  <c:v>42932.92046296296</c:v>
                </c:pt>
                <c:pt idx="666">
                  <c:v>42932.921157407407</c:v>
                </c:pt>
                <c:pt idx="667">
                  <c:v>42932.921851851854</c:v>
                </c:pt>
                <c:pt idx="668">
                  <c:v>42932.922546296293</c:v>
                </c:pt>
                <c:pt idx="669">
                  <c:v>42932.92324074074</c:v>
                </c:pt>
                <c:pt idx="670">
                  <c:v>42932.923935185187</c:v>
                </c:pt>
                <c:pt idx="671">
                  <c:v>42932.924629629626</c:v>
                </c:pt>
                <c:pt idx="672">
                  <c:v>42932.925324074073</c:v>
                </c:pt>
                <c:pt idx="673">
                  <c:v>42932.926018518519</c:v>
                </c:pt>
                <c:pt idx="674">
                  <c:v>42932.926712962966</c:v>
                </c:pt>
                <c:pt idx="675">
                  <c:v>42932.927407407406</c:v>
                </c:pt>
                <c:pt idx="676">
                  <c:v>42932.928101851852</c:v>
                </c:pt>
                <c:pt idx="677">
                  <c:v>42932.928796296299</c:v>
                </c:pt>
                <c:pt idx="678">
                  <c:v>42932.929490740738</c:v>
                </c:pt>
                <c:pt idx="679">
                  <c:v>42932.930185185185</c:v>
                </c:pt>
                <c:pt idx="680">
                  <c:v>42932.930879629632</c:v>
                </c:pt>
                <c:pt idx="681">
                  <c:v>42932.931574074071</c:v>
                </c:pt>
                <c:pt idx="682">
                  <c:v>42932.932268518518</c:v>
                </c:pt>
                <c:pt idx="683">
                  <c:v>42932.932962962965</c:v>
                </c:pt>
                <c:pt idx="684">
                  <c:v>42932.933657407404</c:v>
                </c:pt>
                <c:pt idx="685">
                  <c:v>42932.934351851851</c:v>
                </c:pt>
                <c:pt idx="686">
                  <c:v>42932.935046296298</c:v>
                </c:pt>
                <c:pt idx="687">
                  <c:v>42932.935740740744</c:v>
                </c:pt>
                <c:pt idx="688">
                  <c:v>42932.936435185184</c:v>
                </c:pt>
                <c:pt idx="689">
                  <c:v>42932.93712962963</c:v>
                </c:pt>
                <c:pt idx="690">
                  <c:v>42932.937824074077</c:v>
                </c:pt>
                <c:pt idx="691">
                  <c:v>42932.938518518517</c:v>
                </c:pt>
                <c:pt idx="692">
                  <c:v>42932.939212962963</c:v>
                </c:pt>
                <c:pt idx="693">
                  <c:v>42932.93990740741</c:v>
                </c:pt>
                <c:pt idx="694">
                  <c:v>42932.940601851849</c:v>
                </c:pt>
                <c:pt idx="695">
                  <c:v>42932.941296296296</c:v>
                </c:pt>
                <c:pt idx="696">
                  <c:v>42932.941990740743</c:v>
                </c:pt>
                <c:pt idx="697">
                  <c:v>42932.942685185182</c:v>
                </c:pt>
                <c:pt idx="698">
                  <c:v>42932.943379629629</c:v>
                </c:pt>
                <c:pt idx="699">
                  <c:v>42932.944074074076</c:v>
                </c:pt>
                <c:pt idx="700">
                  <c:v>42932.944768518515</c:v>
                </c:pt>
                <c:pt idx="701">
                  <c:v>42932.945462962962</c:v>
                </c:pt>
                <c:pt idx="702">
                  <c:v>42932.946157407408</c:v>
                </c:pt>
                <c:pt idx="703">
                  <c:v>42932.946851851855</c:v>
                </c:pt>
                <c:pt idx="704">
                  <c:v>42932.947546296295</c:v>
                </c:pt>
                <c:pt idx="705">
                  <c:v>42932.948240740741</c:v>
                </c:pt>
                <c:pt idx="706">
                  <c:v>42932.948935185188</c:v>
                </c:pt>
                <c:pt idx="707">
                  <c:v>42932.949629629627</c:v>
                </c:pt>
                <c:pt idx="708">
                  <c:v>42932.950324074074</c:v>
                </c:pt>
                <c:pt idx="709">
                  <c:v>42932.951018518521</c:v>
                </c:pt>
                <c:pt idx="710">
                  <c:v>42932.95171296296</c:v>
                </c:pt>
                <c:pt idx="711">
                  <c:v>42932.952407407407</c:v>
                </c:pt>
                <c:pt idx="712">
                  <c:v>42932.953101851854</c:v>
                </c:pt>
                <c:pt idx="713">
                  <c:v>42932.953796296293</c:v>
                </c:pt>
                <c:pt idx="714">
                  <c:v>42932.95449074074</c:v>
                </c:pt>
                <c:pt idx="715">
                  <c:v>42932.955185185187</c:v>
                </c:pt>
                <c:pt idx="716">
                  <c:v>42932.955879629626</c:v>
                </c:pt>
                <c:pt idx="717">
                  <c:v>42932.956574074073</c:v>
                </c:pt>
                <c:pt idx="718">
                  <c:v>42932.957268518519</c:v>
                </c:pt>
                <c:pt idx="719">
                  <c:v>42932.957962962966</c:v>
                </c:pt>
                <c:pt idx="720">
                  <c:v>42932.958657407406</c:v>
                </c:pt>
                <c:pt idx="721">
                  <c:v>42932.959351851852</c:v>
                </c:pt>
                <c:pt idx="722">
                  <c:v>42932.960046296299</c:v>
                </c:pt>
                <c:pt idx="723">
                  <c:v>42932.960740740738</c:v>
                </c:pt>
                <c:pt idx="724">
                  <c:v>42932.961435185185</c:v>
                </c:pt>
                <c:pt idx="725">
                  <c:v>42932.962129629632</c:v>
                </c:pt>
                <c:pt idx="726">
                  <c:v>42932.962824074071</c:v>
                </c:pt>
                <c:pt idx="727">
                  <c:v>42932.963518518518</c:v>
                </c:pt>
                <c:pt idx="728">
                  <c:v>42932.964212962965</c:v>
                </c:pt>
                <c:pt idx="729">
                  <c:v>42932.964907407404</c:v>
                </c:pt>
                <c:pt idx="730">
                  <c:v>42932.965601851851</c:v>
                </c:pt>
                <c:pt idx="731">
                  <c:v>42932.966296296298</c:v>
                </c:pt>
                <c:pt idx="732">
                  <c:v>42932.966990740744</c:v>
                </c:pt>
                <c:pt idx="733">
                  <c:v>42932.967685185184</c:v>
                </c:pt>
                <c:pt idx="734">
                  <c:v>42932.96837962963</c:v>
                </c:pt>
                <c:pt idx="735">
                  <c:v>42932.969074074077</c:v>
                </c:pt>
                <c:pt idx="736">
                  <c:v>42932.969768518517</c:v>
                </c:pt>
                <c:pt idx="737">
                  <c:v>42932.970462962963</c:v>
                </c:pt>
                <c:pt idx="738">
                  <c:v>42932.97115740741</c:v>
                </c:pt>
                <c:pt idx="739">
                  <c:v>42932.971851851849</c:v>
                </c:pt>
                <c:pt idx="740">
                  <c:v>42932.972546296296</c:v>
                </c:pt>
                <c:pt idx="741">
                  <c:v>42932.973240740743</c:v>
                </c:pt>
                <c:pt idx="742">
                  <c:v>42932.973935185182</c:v>
                </c:pt>
                <c:pt idx="743">
                  <c:v>42932.974629629629</c:v>
                </c:pt>
                <c:pt idx="744">
                  <c:v>42932.975324074076</c:v>
                </c:pt>
                <c:pt idx="745">
                  <c:v>42932.976018518515</c:v>
                </c:pt>
                <c:pt idx="746">
                  <c:v>42932.976712962962</c:v>
                </c:pt>
                <c:pt idx="747">
                  <c:v>42932.977407407408</c:v>
                </c:pt>
                <c:pt idx="748">
                  <c:v>42932.978101851855</c:v>
                </c:pt>
                <c:pt idx="749">
                  <c:v>42932.978796296295</c:v>
                </c:pt>
                <c:pt idx="750">
                  <c:v>42932.979490740741</c:v>
                </c:pt>
                <c:pt idx="751">
                  <c:v>42932.980185185188</c:v>
                </c:pt>
                <c:pt idx="752">
                  <c:v>42932.980879629627</c:v>
                </c:pt>
                <c:pt idx="753">
                  <c:v>42932.981574074074</c:v>
                </c:pt>
                <c:pt idx="754">
                  <c:v>42932.982268518521</c:v>
                </c:pt>
                <c:pt idx="755">
                  <c:v>42932.98296296296</c:v>
                </c:pt>
                <c:pt idx="756">
                  <c:v>42932.983657407407</c:v>
                </c:pt>
                <c:pt idx="757">
                  <c:v>42932.984351851854</c:v>
                </c:pt>
                <c:pt idx="758">
                  <c:v>42932.985046296293</c:v>
                </c:pt>
                <c:pt idx="759">
                  <c:v>42932.98574074074</c:v>
                </c:pt>
                <c:pt idx="760">
                  <c:v>42932.986435185187</c:v>
                </c:pt>
                <c:pt idx="761">
                  <c:v>42932.987129629626</c:v>
                </c:pt>
                <c:pt idx="762">
                  <c:v>42932.987824074073</c:v>
                </c:pt>
                <c:pt idx="763">
                  <c:v>42932.988518518519</c:v>
                </c:pt>
                <c:pt idx="764">
                  <c:v>42932.989212962966</c:v>
                </c:pt>
                <c:pt idx="765">
                  <c:v>42932.989907407406</c:v>
                </c:pt>
                <c:pt idx="766">
                  <c:v>42932.990601851852</c:v>
                </c:pt>
                <c:pt idx="767">
                  <c:v>42932.991296296299</c:v>
                </c:pt>
                <c:pt idx="768">
                  <c:v>42932.991990740738</c:v>
                </c:pt>
                <c:pt idx="769">
                  <c:v>42932.992685185185</c:v>
                </c:pt>
                <c:pt idx="770">
                  <c:v>42932.993379629632</c:v>
                </c:pt>
                <c:pt idx="771">
                  <c:v>42932.994074074071</c:v>
                </c:pt>
                <c:pt idx="772">
                  <c:v>42932.994768518518</c:v>
                </c:pt>
                <c:pt idx="773">
                  <c:v>42932.995462962965</c:v>
                </c:pt>
                <c:pt idx="774">
                  <c:v>42932.996157407404</c:v>
                </c:pt>
                <c:pt idx="775">
                  <c:v>42932.996851851851</c:v>
                </c:pt>
                <c:pt idx="776">
                  <c:v>42932.997546296298</c:v>
                </c:pt>
                <c:pt idx="777">
                  <c:v>42932.998240740744</c:v>
                </c:pt>
                <c:pt idx="778">
                  <c:v>42932.998935185184</c:v>
                </c:pt>
                <c:pt idx="779">
                  <c:v>42932.99962962963</c:v>
                </c:pt>
              </c:numCache>
            </c:numRef>
          </c:cat>
          <c:val>
            <c:numRef>
              <c:f>Downstairs!$D$3:$D$782</c:f>
              <c:numCache>
                <c:formatCode>General</c:formatCode>
                <c:ptCount val="780"/>
                <c:pt idx="0">
                  <c:v>97</c:v>
                </c:pt>
                <c:pt idx="60">
                  <c:v>99</c:v>
                </c:pt>
                <c:pt idx="120">
                  <c:v>101</c:v>
                </c:pt>
                <c:pt idx="180">
                  <c:v>102</c:v>
                </c:pt>
                <c:pt idx="240">
                  <c:v>104</c:v>
                </c:pt>
                <c:pt idx="300">
                  <c:v>105</c:v>
                </c:pt>
                <c:pt idx="360">
                  <c:v>109</c:v>
                </c:pt>
                <c:pt idx="419">
                  <c:v>107</c:v>
                </c:pt>
                <c:pt idx="480">
                  <c:v>102</c:v>
                </c:pt>
                <c:pt idx="540">
                  <c:v>97</c:v>
                </c:pt>
                <c:pt idx="600">
                  <c:v>91</c:v>
                </c:pt>
                <c:pt idx="660">
                  <c:v>87</c:v>
                </c:pt>
                <c:pt idx="720">
                  <c:v>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473152"/>
        <c:axId val="199811072"/>
      </c:lineChart>
      <c:catAx>
        <c:axId val="199469056"/>
        <c:scaling>
          <c:orientation val="minMax"/>
        </c:scaling>
        <c:delete val="0"/>
        <c:axPos val="b"/>
        <c:numFmt formatCode="h\ AM/PM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 sz="1200"/>
            </a:pPr>
            <a:endParaRPr lang="en-US"/>
          </a:p>
        </c:txPr>
        <c:crossAx val="199769408"/>
        <c:crosses val="autoZero"/>
        <c:auto val="1"/>
        <c:lblAlgn val="ctr"/>
        <c:lblOffset val="100"/>
        <c:tickLblSkip val="60"/>
        <c:tickMarkSkip val="60"/>
        <c:noMultiLvlLbl val="0"/>
      </c:catAx>
      <c:valAx>
        <c:axId val="1997694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Indoor Temperature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199469056"/>
        <c:crosses val="autoZero"/>
        <c:crossBetween val="between"/>
      </c:valAx>
      <c:valAx>
        <c:axId val="199811072"/>
        <c:scaling>
          <c:orientation val="minMax"/>
          <c:min val="0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Outdoor Temperature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en-US"/>
          </a:p>
        </c:txPr>
        <c:crossAx val="199473152"/>
        <c:crosses val="max"/>
        <c:crossBetween val="between"/>
      </c:valAx>
      <c:catAx>
        <c:axId val="199473152"/>
        <c:scaling>
          <c:orientation val="minMax"/>
        </c:scaling>
        <c:delete val="1"/>
        <c:axPos val="b"/>
        <c:numFmt formatCode="h\ AM/PM" sourceLinked="1"/>
        <c:majorTickMark val="out"/>
        <c:minorTickMark val="none"/>
        <c:tickLblPos val="nextTo"/>
        <c:crossAx val="199811072"/>
        <c:crosses val="autoZero"/>
        <c:auto val="1"/>
        <c:lblAlgn val="ctr"/>
        <c:lblOffset val="100"/>
        <c:noMultiLvlLbl val="0"/>
      </c:catAx>
      <c:spPr>
        <a:solidFill>
          <a:schemeClr val="bg1">
            <a:lumMod val="85000"/>
          </a:schemeClr>
        </a:solidFill>
      </c:spPr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blakeobeans@gmail.com</dc:creator>
  <cp:lastModifiedBy>blakeobeans@gmail.com</cp:lastModifiedBy>
  <cp:revision>31</cp:revision>
  <cp:lastPrinted>2017-08-02T18:56:00Z</cp:lastPrinted>
  <dcterms:created xsi:type="dcterms:W3CDTF">2017-07-28T16:56:00Z</dcterms:created>
  <dcterms:modified xsi:type="dcterms:W3CDTF">2017-08-02T18:56:00Z</dcterms:modified>
</cp:coreProperties>
</file>