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A9" w:rsidRDefault="00B92554">
      <w:r>
        <w:t>Derate with gas pressure, bath fan, profitability, rebate, kept plenum, elbows on supplies</w:t>
      </w:r>
      <w:bookmarkStart w:id="0" w:name="_GoBack"/>
      <w:bookmarkEnd w:id="0"/>
    </w:p>
    <w:sectPr w:rsidR="00797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554"/>
    <w:rsid w:val="00183DF6"/>
    <w:rsid w:val="007977A9"/>
    <w:rsid w:val="00B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Hewlett-Packard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blakeobeans@gmail.com</dc:creator>
  <cp:lastModifiedBy>blakeobeans@gmail.com</cp:lastModifiedBy>
  <cp:revision>1</cp:revision>
  <dcterms:created xsi:type="dcterms:W3CDTF">2018-01-22T23:14:00Z</dcterms:created>
  <dcterms:modified xsi:type="dcterms:W3CDTF">2018-01-22T23:15:00Z</dcterms:modified>
</cp:coreProperties>
</file>