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EC5C" w14:textId="1F3F1FF6" w:rsidR="00D92492" w:rsidRDefault="00D92492">
      <w:r>
        <w:t>Blake Rhodes</w:t>
      </w:r>
    </w:p>
    <w:p w14:paraId="53B9F449" w14:textId="77777777" w:rsidR="00D92492" w:rsidRDefault="00D92492"/>
    <w:p w14:paraId="75813895" w14:textId="3AC1CC80" w:rsidR="00D92492" w:rsidRDefault="00D92492" w:rsidP="00D92492">
      <w:pPr>
        <w:jc w:val="center"/>
        <w:rPr>
          <w:sz w:val="36"/>
          <w:szCs w:val="36"/>
        </w:rPr>
      </w:pPr>
      <w:r w:rsidRPr="00D92492">
        <w:rPr>
          <w:sz w:val="36"/>
          <w:szCs w:val="36"/>
        </w:rPr>
        <w:t>Huarong Performance Report</w:t>
      </w:r>
    </w:p>
    <w:p w14:paraId="37CF1AAD" w14:textId="77777777" w:rsidR="00D92492" w:rsidRPr="00D92492" w:rsidRDefault="00D92492" w:rsidP="00D92492">
      <w:pPr>
        <w:jc w:val="center"/>
        <w:rPr>
          <w:sz w:val="36"/>
          <w:szCs w:val="36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2492" w14:paraId="28B3EDD4" w14:textId="77777777" w:rsidTr="00D92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A7200C" w14:textId="1152D7F2" w:rsidR="00D92492" w:rsidRDefault="00D92492" w:rsidP="00D92492">
            <w:r>
              <w:t>Puzzle Name</w:t>
            </w:r>
          </w:p>
        </w:tc>
        <w:tc>
          <w:tcPr>
            <w:tcW w:w="3117" w:type="dxa"/>
          </w:tcPr>
          <w:p w14:paraId="16854BBF" w14:textId="554EF144" w:rsidR="00D92492" w:rsidRDefault="00D92492" w:rsidP="00D92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BFS (estimated time)</w:t>
            </w:r>
          </w:p>
        </w:tc>
        <w:tc>
          <w:tcPr>
            <w:tcW w:w="3117" w:type="dxa"/>
          </w:tcPr>
          <w:p w14:paraId="12B79AA2" w14:textId="34113989" w:rsidR="00D92492" w:rsidRDefault="00D92492" w:rsidP="00D92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DFS (estimated time)</w:t>
            </w:r>
          </w:p>
        </w:tc>
      </w:tr>
      <w:tr w:rsidR="00D92492" w14:paraId="585EDEA8" w14:textId="77777777" w:rsidTr="00D92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B7A19B" w14:textId="3E21A2C7" w:rsidR="00D92492" w:rsidRDefault="00D92492" w:rsidP="00D92492">
            <w:r>
              <w:t>HR4</w:t>
            </w:r>
          </w:p>
        </w:tc>
        <w:tc>
          <w:tcPr>
            <w:tcW w:w="3117" w:type="dxa"/>
          </w:tcPr>
          <w:p w14:paraId="34BF64A4" w14:textId="1D3BD604" w:rsidR="00D92492" w:rsidRDefault="00D92492" w:rsidP="00D9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1 second</w:t>
            </w:r>
          </w:p>
        </w:tc>
        <w:tc>
          <w:tcPr>
            <w:tcW w:w="3117" w:type="dxa"/>
          </w:tcPr>
          <w:p w14:paraId="2D84BD4C" w14:textId="10FC1F66" w:rsidR="00D92492" w:rsidRDefault="00D92492" w:rsidP="00D9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1 second</w:t>
            </w:r>
          </w:p>
        </w:tc>
      </w:tr>
      <w:tr w:rsidR="00D92492" w14:paraId="130F3936" w14:textId="77777777" w:rsidTr="00D92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90A8E6" w14:textId="658E7785" w:rsidR="00D92492" w:rsidRDefault="00D92492" w:rsidP="00D92492">
            <w:r>
              <w:t>HR10</w:t>
            </w:r>
          </w:p>
        </w:tc>
        <w:tc>
          <w:tcPr>
            <w:tcW w:w="3117" w:type="dxa"/>
          </w:tcPr>
          <w:p w14:paraId="2AAC5F8A" w14:textId="1B3604F9" w:rsidR="00D92492" w:rsidRDefault="00D92492" w:rsidP="00D9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1 second</w:t>
            </w:r>
          </w:p>
        </w:tc>
        <w:tc>
          <w:tcPr>
            <w:tcW w:w="3117" w:type="dxa"/>
          </w:tcPr>
          <w:p w14:paraId="31D9FEC2" w14:textId="0C69DFB3" w:rsidR="00D92492" w:rsidRDefault="00D92492" w:rsidP="00D9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1 second</w:t>
            </w:r>
          </w:p>
        </w:tc>
      </w:tr>
      <w:tr w:rsidR="00D92492" w14:paraId="39685FC6" w14:textId="77777777" w:rsidTr="00D92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129333" w14:textId="55AC5C6D" w:rsidR="00D92492" w:rsidRDefault="00D92492" w:rsidP="00D92492">
            <w:r>
              <w:t>HR40</w:t>
            </w:r>
          </w:p>
        </w:tc>
        <w:tc>
          <w:tcPr>
            <w:tcW w:w="3117" w:type="dxa"/>
          </w:tcPr>
          <w:p w14:paraId="45A5E96A" w14:textId="7E530BC6" w:rsidR="00D92492" w:rsidRDefault="00D92492" w:rsidP="00D9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30 seconds</w:t>
            </w:r>
          </w:p>
        </w:tc>
        <w:tc>
          <w:tcPr>
            <w:tcW w:w="3117" w:type="dxa"/>
          </w:tcPr>
          <w:p w14:paraId="08F851D7" w14:textId="5E44A30C" w:rsidR="00D92492" w:rsidRDefault="00D92492" w:rsidP="00D9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second</w:t>
            </w:r>
          </w:p>
        </w:tc>
      </w:tr>
      <w:tr w:rsidR="00D92492" w14:paraId="4B9C36A3" w14:textId="77777777" w:rsidTr="00D92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2F1162" w14:textId="2CE7F987" w:rsidR="00D92492" w:rsidRDefault="00D92492" w:rsidP="00D92492">
            <w:r>
              <w:t>HR62</w:t>
            </w:r>
          </w:p>
        </w:tc>
        <w:tc>
          <w:tcPr>
            <w:tcW w:w="3117" w:type="dxa"/>
          </w:tcPr>
          <w:p w14:paraId="4CBAD05E" w14:textId="609A8CDD" w:rsidR="00D92492" w:rsidRDefault="00D92492" w:rsidP="00D9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30 seconds</w:t>
            </w:r>
          </w:p>
        </w:tc>
        <w:tc>
          <w:tcPr>
            <w:tcW w:w="3117" w:type="dxa"/>
          </w:tcPr>
          <w:p w14:paraId="35D8720D" w14:textId="090A5158" w:rsidR="00D92492" w:rsidRDefault="00D92492" w:rsidP="00D9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second</w:t>
            </w:r>
          </w:p>
        </w:tc>
      </w:tr>
      <w:tr w:rsidR="00D92492" w14:paraId="5571A1B4" w14:textId="77777777" w:rsidTr="00D92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E8E3DB" w14:textId="710CCABA" w:rsidR="00D92492" w:rsidRDefault="00D92492" w:rsidP="00D92492">
            <w:r>
              <w:t>HR81</w:t>
            </w:r>
          </w:p>
        </w:tc>
        <w:tc>
          <w:tcPr>
            <w:tcW w:w="3117" w:type="dxa"/>
          </w:tcPr>
          <w:p w14:paraId="7B7A1DD3" w14:textId="4AE1A2DC" w:rsidR="00D92492" w:rsidRDefault="00D92492" w:rsidP="00D9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30 seconds</w:t>
            </w:r>
          </w:p>
        </w:tc>
        <w:tc>
          <w:tcPr>
            <w:tcW w:w="3117" w:type="dxa"/>
          </w:tcPr>
          <w:p w14:paraId="16D71C9E" w14:textId="7AE7A491" w:rsidR="00D92492" w:rsidRDefault="00D92492" w:rsidP="00D9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second</w:t>
            </w:r>
          </w:p>
        </w:tc>
      </w:tr>
      <w:tr w:rsidR="00D92492" w14:paraId="5060693B" w14:textId="77777777" w:rsidTr="00D92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555B19" w14:textId="2C2B200F" w:rsidR="00D92492" w:rsidRDefault="00D92492" w:rsidP="00D92492">
            <w:r>
              <w:t>HR99</w:t>
            </w:r>
          </w:p>
        </w:tc>
        <w:tc>
          <w:tcPr>
            <w:tcW w:w="3117" w:type="dxa"/>
          </w:tcPr>
          <w:p w14:paraId="7C94865A" w14:textId="46AABAAC" w:rsidR="00D92492" w:rsidRDefault="00D92492" w:rsidP="00D9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30 seconds</w:t>
            </w:r>
          </w:p>
        </w:tc>
        <w:tc>
          <w:tcPr>
            <w:tcW w:w="3117" w:type="dxa"/>
          </w:tcPr>
          <w:p w14:paraId="68F31458" w14:textId="55EDB3C8" w:rsidR="00D92492" w:rsidRDefault="00D92492" w:rsidP="00D9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second</w:t>
            </w:r>
          </w:p>
        </w:tc>
      </w:tr>
      <w:tr w:rsidR="00D92492" w14:paraId="019606C0" w14:textId="77777777" w:rsidTr="00D92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B1E08A" w14:textId="4AAAEAF4" w:rsidR="00D92492" w:rsidRDefault="00D92492" w:rsidP="00D92492">
            <w:r>
              <w:t>HR102</w:t>
            </w:r>
          </w:p>
        </w:tc>
        <w:tc>
          <w:tcPr>
            <w:tcW w:w="3117" w:type="dxa"/>
          </w:tcPr>
          <w:p w14:paraId="4BFFDB62" w14:textId="1C98F976" w:rsidR="00D92492" w:rsidRDefault="00D92492" w:rsidP="00D9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30 seconds</w:t>
            </w:r>
          </w:p>
        </w:tc>
        <w:tc>
          <w:tcPr>
            <w:tcW w:w="3117" w:type="dxa"/>
          </w:tcPr>
          <w:p w14:paraId="319022DB" w14:textId="422FB45B" w:rsidR="00D92492" w:rsidRDefault="00D92492" w:rsidP="00D9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30 seconds (perhaps unsolvable?)</w:t>
            </w:r>
          </w:p>
        </w:tc>
      </w:tr>
      <w:tr w:rsidR="00D92492" w14:paraId="555402F9" w14:textId="77777777" w:rsidTr="00D92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C18090" w14:textId="0C7B20D9" w:rsidR="00D92492" w:rsidRDefault="00D92492" w:rsidP="00D92492">
            <w:r>
              <w:t>HR138</w:t>
            </w:r>
          </w:p>
        </w:tc>
        <w:tc>
          <w:tcPr>
            <w:tcW w:w="3117" w:type="dxa"/>
          </w:tcPr>
          <w:p w14:paraId="406E0262" w14:textId="6CB6BF83" w:rsidR="00D92492" w:rsidRDefault="00D92492" w:rsidP="00D9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30 seconds</w:t>
            </w:r>
          </w:p>
        </w:tc>
        <w:tc>
          <w:tcPr>
            <w:tcW w:w="3117" w:type="dxa"/>
          </w:tcPr>
          <w:p w14:paraId="575E3CEC" w14:textId="77A48BD5" w:rsidR="00D92492" w:rsidRDefault="00D92492" w:rsidP="00D92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seconds</w:t>
            </w:r>
          </w:p>
        </w:tc>
      </w:tr>
    </w:tbl>
    <w:p w14:paraId="5A2FA544" w14:textId="2154781E" w:rsidR="00D92492" w:rsidRDefault="00D92492" w:rsidP="00D92492"/>
    <w:sectPr w:rsidR="00D9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92"/>
    <w:rsid w:val="00D9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708B"/>
  <w15:chartTrackingRefBased/>
  <w15:docId w15:val="{3DCE7A26-DC69-481B-A97D-2B27F36A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924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924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924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924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924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92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Rhodes</dc:creator>
  <cp:keywords/>
  <dc:description/>
  <cp:lastModifiedBy>Blake Rhodes</cp:lastModifiedBy>
  <cp:revision>1</cp:revision>
  <dcterms:created xsi:type="dcterms:W3CDTF">2023-02-02T22:03:00Z</dcterms:created>
  <dcterms:modified xsi:type="dcterms:W3CDTF">2023-02-02T22:11:00Z</dcterms:modified>
</cp:coreProperties>
</file>