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Pr="003E606D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P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:rsidR="009C4732" w:rsidRPr="003E606D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Использование шаблонных функций класса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C4732" w:rsidRDefault="009C4732" w:rsidP="009C4732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9C4732" w:rsidRDefault="009C4732" w:rsidP="009C4732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9C4732" w:rsidRDefault="009C4732" w:rsidP="009C4732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C4732" w:rsidRDefault="009C4732" w:rsidP="009C4732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732" w:rsidRDefault="009C4732" w:rsidP="009C47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использовать на практике шаблонные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732" w:rsidRDefault="009C4732" w:rsidP="009C473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C4732" w:rsidRDefault="009C4732" w:rsidP="009C4732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3C6A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 xml:space="preserve">В нём </w:t>
      </w:r>
      <w:r>
        <w:rPr>
          <w:rFonts w:ascii="Times New Roman" w:hAnsi="Times New Roman" w:cs="Times New Roman"/>
          <w:sz w:val="28"/>
          <w:szCs w:val="28"/>
        </w:rPr>
        <w:t xml:space="preserve">на основе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был создан шаблон функции, позволяющий использовать в качестве массива массив со значениями любого типа</w:t>
      </w:r>
    </w:p>
    <w:p w:rsidR="009C4732" w:rsidRDefault="009C4732" w:rsidP="009C4732">
      <w:pPr>
        <w:keepNext/>
        <w:jc w:val="center"/>
      </w:pPr>
      <w:r>
        <w:rPr>
          <w:noProof/>
        </w:rPr>
        <w:drawing>
          <wp:inline distT="0" distB="0" distL="0" distR="0" wp14:anchorId="78C98DD3" wp14:editId="3F9A12C6">
            <wp:extent cx="3209925" cy="239728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386" cy="24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32" w:rsidRPr="007638A3" w:rsidRDefault="009C4732" w:rsidP="009C473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Шаблонная функция</w:t>
      </w:r>
    </w:p>
    <w:p w:rsidR="009C4732" w:rsidRPr="0004011B" w:rsidRDefault="009C4732" w:rsidP="009C4732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7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CE6588">
        <w:rPr>
          <w:rFonts w:ascii="Times New Roman" w:hAnsi="Times New Roman" w:cs="Times New Roman"/>
          <w:sz w:val="28"/>
          <w:szCs w:val="28"/>
        </w:rPr>
        <w:t>созданы массивы разных типов и для них была вызвана функция сортировки. После чего были выведены значения отсортированных массивов</w:t>
      </w:r>
    </w:p>
    <w:p w:rsidR="009C4732" w:rsidRDefault="00CE6588" w:rsidP="009C473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72F235E" wp14:editId="554E0413">
            <wp:extent cx="3600450" cy="37114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053" cy="38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32" w:rsidRPr="00CE6588" w:rsidRDefault="009C4732" w:rsidP="009C473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с </w:t>
      </w:r>
      <w:r w:rsidR="00CE6588">
        <w:rPr>
          <w:rFonts w:ascii="Times New Roman" w:hAnsi="Times New Roman" w:cs="Times New Roman"/>
          <w:i w:val="0"/>
          <w:color w:val="auto"/>
          <w:sz w:val="28"/>
          <w:szCs w:val="28"/>
        </w:rPr>
        <w:t>массивами</w:t>
      </w:r>
    </w:p>
    <w:p w:rsidR="009C4732" w:rsidRPr="00CE17A9" w:rsidRDefault="009C4732" w:rsidP="009C473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реализована </w:t>
      </w:r>
      <w:r w:rsidR="00CE6588">
        <w:rPr>
          <w:rFonts w:ascii="Times New Roman" w:hAnsi="Times New Roman" w:cs="Times New Roman"/>
          <w:sz w:val="28"/>
          <w:szCs w:val="28"/>
        </w:rPr>
        <w:t xml:space="preserve">шаблонная функция вывода </w:t>
      </w:r>
      <w:r w:rsidR="003B5A08">
        <w:rPr>
          <w:rFonts w:ascii="Times New Roman" w:hAnsi="Times New Roman" w:cs="Times New Roman"/>
          <w:sz w:val="28"/>
          <w:szCs w:val="28"/>
        </w:rPr>
        <w:t>массива</w:t>
      </w:r>
    </w:p>
    <w:p w:rsidR="009C4732" w:rsidRDefault="00CE6588" w:rsidP="009C473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ABEE1A" wp14:editId="59D9E537">
            <wp:extent cx="29718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32" w:rsidRDefault="009C4732" w:rsidP="009C4732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B5A08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шаблонной функции</w:t>
      </w:r>
    </w:p>
    <w:p w:rsidR="009C4732" w:rsidRPr="00D55DBF" w:rsidRDefault="009C4732" w:rsidP="009C4732"/>
    <w:p w:rsidR="009C4732" w:rsidRDefault="003B5A08" w:rsidP="009C4732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шаблонная функция, возвращающая среднее арифметическое всех элементов массива</w:t>
      </w:r>
    </w:p>
    <w:p w:rsidR="009C4732" w:rsidRDefault="003B5A08" w:rsidP="009C473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6BFC3" wp14:editId="33C1CF21">
            <wp:extent cx="2828925" cy="3219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732" w:rsidRPr="00CE17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C4732" w:rsidRDefault="009C4732" w:rsidP="009C4732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B5A08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шаблонной функции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3B5A08" w:rsidRPr="003B5A08" w:rsidRDefault="003B5A08" w:rsidP="003B5A08"/>
    <w:p w:rsidR="009C4732" w:rsidRDefault="003B5A08" w:rsidP="009C4732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проект</w:t>
      </w:r>
      <w:r w:rsidR="00A15E71">
        <w:rPr>
          <w:rFonts w:ascii="Times New Roman" w:hAnsi="Times New Roman" w:cs="Times New Roman"/>
          <w:sz w:val="28"/>
          <w:szCs w:val="28"/>
        </w:rPr>
        <w:t xml:space="preserve"> </w:t>
      </w:r>
      <w:r w:rsidR="00A15E71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A15E71" w:rsidRPr="00A15E71">
        <w:rPr>
          <w:rFonts w:ascii="Times New Roman" w:hAnsi="Times New Roman" w:cs="Times New Roman"/>
          <w:sz w:val="28"/>
          <w:szCs w:val="28"/>
        </w:rPr>
        <w:t>14_2</w:t>
      </w:r>
      <w:r w:rsidR="00A15E71">
        <w:rPr>
          <w:rFonts w:ascii="Times New Roman" w:hAnsi="Times New Roman" w:cs="Times New Roman"/>
          <w:sz w:val="28"/>
          <w:szCs w:val="28"/>
        </w:rPr>
        <w:t xml:space="preserve">. В нём был создан шаблон класса </w:t>
      </w:r>
      <w:r w:rsidR="00A15E71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15E71">
        <w:rPr>
          <w:rFonts w:ascii="Times New Roman" w:hAnsi="Times New Roman" w:cs="Times New Roman"/>
          <w:sz w:val="28"/>
          <w:szCs w:val="28"/>
        </w:rPr>
        <w:t xml:space="preserve">, представляющий массив. В нём были </w:t>
      </w:r>
      <w:proofErr w:type="spellStart"/>
      <w:r w:rsidR="00A15E71">
        <w:rPr>
          <w:rFonts w:ascii="Times New Roman" w:hAnsi="Times New Roman" w:cs="Times New Roman"/>
          <w:sz w:val="28"/>
          <w:szCs w:val="28"/>
        </w:rPr>
        <w:t>прототипированы</w:t>
      </w:r>
      <w:proofErr w:type="spellEnd"/>
      <w:r w:rsidR="00A15E71">
        <w:rPr>
          <w:rFonts w:ascii="Times New Roman" w:hAnsi="Times New Roman" w:cs="Times New Roman"/>
          <w:sz w:val="28"/>
          <w:szCs w:val="28"/>
        </w:rPr>
        <w:t xml:space="preserve"> функции суммы элементов, поиска среднего значения, отображения массива и добавления элемента в массив </w:t>
      </w:r>
    </w:p>
    <w:p w:rsidR="009C4732" w:rsidRDefault="00A15E71" w:rsidP="009C473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67A70" wp14:editId="09761423">
            <wp:extent cx="3148781" cy="4067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793" cy="40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C4732" w:rsidRPr="002F078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C4732" w:rsidRDefault="009C4732" w:rsidP="009C4732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Реализация </w:t>
      </w:r>
      <w:r w:rsidR="00A15E71">
        <w:rPr>
          <w:rFonts w:ascii="Times New Roman" w:hAnsi="Times New Roman" w:cs="Times New Roman"/>
          <w:i w:val="0"/>
          <w:color w:val="auto"/>
          <w:sz w:val="28"/>
          <w:szCs w:val="28"/>
        </w:rPr>
        <w:t>класса</w:t>
      </w:r>
    </w:p>
    <w:p w:rsidR="009C4732" w:rsidRPr="001B1AD7" w:rsidRDefault="009C4732" w:rsidP="009C4732"/>
    <w:p w:rsidR="009C4732" w:rsidRPr="002F0786" w:rsidRDefault="00A15E71" w:rsidP="009C4732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:rsidR="009C4732" w:rsidRDefault="00A15E71" w:rsidP="009C473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DD5368" wp14:editId="5ECDBC0D">
            <wp:extent cx="3279212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360" cy="38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15E71" w:rsidRDefault="009C4732" w:rsidP="00A15E71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C473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15E71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функций</w:t>
      </w:r>
    </w:p>
    <w:p w:rsidR="00A15E71" w:rsidRPr="002F0786" w:rsidRDefault="00A15E71" w:rsidP="00A15E71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созданы два массива с разными типами элементов и для них были протестированы методы класса</w:t>
      </w:r>
    </w:p>
    <w:p w:rsidR="00A15E71" w:rsidRPr="00DE5B8B" w:rsidRDefault="00A15E71" w:rsidP="00A15E7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179EA" wp14:editId="1E24766B">
            <wp:extent cx="4648200" cy="403428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567" cy="40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15E71" w:rsidRPr="00DE5B8B" w:rsidRDefault="00A15E71" w:rsidP="00DE5B8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C473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Тестирование </w:t>
      </w:r>
      <w:r w:rsidR="00DE5B8B">
        <w:rPr>
          <w:rFonts w:ascii="Times New Roman" w:hAnsi="Times New Roman" w:cs="Times New Roman"/>
          <w:i w:val="0"/>
          <w:color w:val="auto"/>
          <w:sz w:val="28"/>
          <w:szCs w:val="28"/>
        </w:rPr>
        <w:t>класса</w:t>
      </w:r>
    </w:p>
    <w:p w:rsidR="009C4732" w:rsidRPr="003B6F62" w:rsidRDefault="009C4732" w:rsidP="009C4732"/>
    <w:p w:rsidR="009C4732" w:rsidRPr="003B6F62" w:rsidRDefault="009C4732" w:rsidP="009C4732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r w:rsidR="00DE5B8B">
        <w:rPr>
          <w:rFonts w:ascii="Times New Roman" w:hAnsi="Times New Roman" w:cs="Times New Roman"/>
          <w:sz w:val="28"/>
          <w:szCs w:val="28"/>
        </w:rPr>
        <w:t xml:space="preserve">применены шаблоны функций на практике. </w:t>
      </w:r>
      <w:r w:rsidR="00FC1BA0">
        <w:rPr>
          <w:rFonts w:ascii="Times New Roman" w:hAnsi="Times New Roman" w:cs="Times New Roman"/>
          <w:sz w:val="28"/>
          <w:szCs w:val="28"/>
        </w:rPr>
        <w:t>Функции,</w:t>
      </w:r>
      <w:r w:rsidR="00DE5B8B">
        <w:rPr>
          <w:rFonts w:ascii="Times New Roman" w:hAnsi="Times New Roman" w:cs="Times New Roman"/>
          <w:sz w:val="28"/>
          <w:szCs w:val="28"/>
        </w:rPr>
        <w:t xml:space="preserve"> </w:t>
      </w:r>
      <w:r w:rsidR="00FC1BA0">
        <w:rPr>
          <w:rFonts w:ascii="Times New Roman" w:hAnsi="Times New Roman" w:cs="Times New Roman"/>
          <w:sz w:val="28"/>
          <w:szCs w:val="28"/>
        </w:rPr>
        <w:t>выполняющие одинаковый функционал, были объединены в одну с помощью шаблонов. Таким образом одна функция выполняет действия с переменными разных типов</w:t>
      </w:r>
      <w:bookmarkStart w:id="0" w:name="_GoBack"/>
      <w:bookmarkEnd w:id="0"/>
    </w:p>
    <w:p w:rsidR="009C4732" w:rsidRDefault="009C4732"/>
    <w:sectPr w:rsidR="009C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272C7E25"/>
    <w:multiLevelType w:val="multilevel"/>
    <w:tmpl w:val="F6608BB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none"/>
      <w:lvlText w:val="2.4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2"/>
    <w:rsid w:val="003B5A08"/>
    <w:rsid w:val="009C4732"/>
    <w:rsid w:val="00A15E71"/>
    <w:rsid w:val="00CE6588"/>
    <w:rsid w:val="00DE5B8B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B63A"/>
  <w15:chartTrackingRefBased/>
  <w15:docId w15:val="{C5207CE9-57AD-473E-84C2-6733511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C47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C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2019-12-18T19:13:00Z</dcterms:created>
  <dcterms:modified xsi:type="dcterms:W3CDTF">2019-12-18T20:08:00Z</dcterms:modified>
</cp:coreProperties>
</file>