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DAB" w:rsidRDefault="00083DAB" w:rsidP="00083D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НАЦИОНАЛЬНЫЙ ИССОЕДОВАТЕЛЬСКИЙ УНИВЕРСИТЕТ ИНФОРМАЦИОННЫХ ТЕХНОЛОГИЙ, МЕХАНИКИ И ОПТИКИ</w:t>
      </w:r>
    </w:p>
    <w:p w:rsidR="00083DAB" w:rsidRDefault="00083DAB" w:rsidP="00083D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3DAB" w:rsidRDefault="00083DAB" w:rsidP="00083D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«инфокоммуникационных технологий»</w:t>
      </w:r>
    </w:p>
    <w:p w:rsidR="00083DAB" w:rsidRDefault="00083DAB" w:rsidP="00083D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 «11.03.02 Инфокоммуникационные технологии и системы связи»</w:t>
      </w:r>
    </w:p>
    <w:p w:rsidR="00083DAB" w:rsidRDefault="00083DAB" w:rsidP="00083D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3DAB" w:rsidRDefault="00083DAB" w:rsidP="00083D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3DAB" w:rsidRDefault="00083DAB" w:rsidP="00083D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3DAB" w:rsidRPr="003E606D" w:rsidRDefault="00083DAB" w:rsidP="00083D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3DAB" w:rsidRDefault="00083DAB" w:rsidP="00083D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3DAB" w:rsidRDefault="00083DAB" w:rsidP="00083D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3DAB" w:rsidRPr="00083DAB" w:rsidRDefault="00083DAB" w:rsidP="00083DAB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659BD">
        <w:rPr>
          <w:rFonts w:ascii="Times New Roman" w:hAnsi="Times New Roman" w:cs="Times New Roman"/>
          <w:b/>
          <w:sz w:val="40"/>
          <w:szCs w:val="40"/>
        </w:rPr>
        <w:t>Практическая работа №</w:t>
      </w:r>
      <w:r>
        <w:rPr>
          <w:rFonts w:ascii="Times New Roman" w:hAnsi="Times New Roman" w:cs="Times New Roman"/>
          <w:b/>
          <w:sz w:val="40"/>
          <w:szCs w:val="40"/>
        </w:rPr>
        <w:t>1</w:t>
      </w:r>
      <w:r>
        <w:rPr>
          <w:rFonts w:ascii="Times New Roman" w:hAnsi="Times New Roman" w:cs="Times New Roman"/>
          <w:b/>
          <w:sz w:val="40"/>
          <w:szCs w:val="40"/>
        </w:rPr>
        <w:t>5</w:t>
      </w:r>
    </w:p>
    <w:p w:rsidR="00083DAB" w:rsidRPr="00083DAB" w:rsidRDefault="00083DAB" w:rsidP="00083DAB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Использование 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STL</w:t>
      </w:r>
    </w:p>
    <w:p w:rsidR="00083DAB" w:rsidRDefault="00083DAB" w:rsidP="00083D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3DAB" w:rsidRDefault="00083DAB" w:rsidP="00083D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3DAB" w:rsidRDefault="00083DAB" w:rsidP="00083D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3DAB" w:rsidRDefault="00083DAB" w:rsidP="00083D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3DAB" w:rsidRDefault="00083DAB" w:rsidP="00083D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3DAB" w:rsidRDefault="00083DAB" w:rsidP="00083D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3DAB" w:rsidRDefault="00083DAB" w:rsidP="00083D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3DAB" w:rsidRDefault="00083DAB" w:rsidP="00083DAB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083DAB" w:rsidRDefault="00083DAB" w:rsidP="00083DAB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Гололобов Владимир Владимирович</w:t>
      </w:r>
    </w:p>
    <w:p w:rsidR="00083DAB" w:rsidRDefault="00083DAB" w:rsidP="00083DAB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К3120</w:t>
      </w:r>
    </w:p>
    <w:p w:rsidR="00083DAB" w:rsidRDefault="00083DAB" w:rsidP="00083DAB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083DAB" w:rsidRDefault="00083DAB" w:rsidP="00083DAB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Марченко Елена Вадимовна</w:t>
      </w:r>
    </w:p>
    <w:p w:rsidR="00083DAB" w:rsidRDefault="00083DAB" w:rsidP="00083D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3DAB" w:rsidRDefault="00083DAB" w:rsidP="00083D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3DAB" w:rsidRDefault="00083DAB" w:rsidP="00083D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3DAB" w:rsidRDefault="00083DAB" w:rsidP="00083D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3DAB" w:rsidRDefault="00083DAB" w:rsidP="00083D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3DAB" w:rsidRDefault="00083DAB" w:rsidP="00083D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3DAB" w:rsidRDefault="00083DAB" w:rsidP="00083D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3DAB" w:rsidRDefault="00083DAB" w:rsidP="00083D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3DAB" w:rsidRDefault="00083DAB" w:rsidP="00083D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3DAB" w:rsidRDefault="00083DAB" w:rsidP="00083D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3DAB" w:rsidRDefault="00083DAB" w:rsidP="00083D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3DAB" w:rsidRDefault="00083DAB" w:rsidP="00083D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3DAB" w:rsidRDefault="00083DAB" w:rsidP="00083D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3DAB" w:rsidRDefault="00083DAB" w:rsidP="00083D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083DAB" w:rsidRDefault="00083DAB" w:rsidP="00083D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</w:p>
    <w:p w:rsidR="00083DAB" w:rsidRDefault="00083DAB" w:rsidP="00083D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3DAB" w:rsidRDefault="00083DAB" w:rsidP="00083D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3DAB" w:rsidRPr="00083DAB" w:rsidRDefault="00083DAB" w:rsidP="00083D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083D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практике</w:t>
      </w:r>
    </w:p>
    <w:p w:rsidR="00083DAB" w:rsidRDefault="00083DAB" w:rsidP="00083DA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083DAB" w:rsidRDefault="00083DAB" w:rsidP="00083DAB">
      <w:pPr>
        <w:pStyle w:val="a4"/>
        <w:keepNext/>
        <w:widowControl w:val="0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создан 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Practice</w:t>
      </w:r>
      <w:r w:rsidRPr="003C6AC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F17A6D">
        <w:rPr>
          <w:rFonts w:ascii="Times New Roman" w:hAnsi="Times New Roman" w:cs="Times New Roman"/>
          <w:sz w:val="28"/>
          <w:szCs w:val="28"/>
        </w:rPr>
        <w:t xml:space="preserve">_1. </w:t>
      </w:r>
      <w:r>
        <w:rPr>
          <w:rFonts w:ascii="Times New Roman" w:hAnsi="Times New Roman" w:cs="Times New Roman"/>
          <w:sz w:val="28"/>
          <w:szCs w:val="28"/>
        </w:rPr>
        <w:t xml:space="preserve">В него были добавлены файлы из папки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083DA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083DA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083DA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83D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добавлены директивы для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STL</w:t>
      </w:r>
      <w:r>
        <w:rPr>
          <w:rFonts w:ascii="Times New Roman" w:hAnsi="Times New Roman" w:cs="Times New Roman"/>
          <w:sz w:val="28"/>
          <w:szCs w:val="28"/>
        </w:rPr>
        <w:t>. В закрытые переменные класса был добавлен список студентов и итератор для работы с ними. Также были прототипированы функции класса</w:t>
      </w:r>
    </w:p>
    <w:p w:rsidR="00083DAB" w:rsidRDefault="00083DAB" w:rsidP="00083DAB">
      <w:pPr>
        <w:keepNext/>
        <w:jc w:val="center"/>
      </w:pPr>
      <w:r>
        <w:rPr>
          <w:noProof/>
        </w:rPr>
        <w:drawing>
          <wp:inline distT="0" distB="0" distL="0" distR="0" wp14:anchorId="0A01E410" wp14:editId="03918E51">
            <wp:extent cx="2505075" cy="2853003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5982" cy="287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DAB" w:rsidRPr="007638A3" w:rsidRDefault="00083DAB" w:rsidP="00083DAB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B3D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1</w:t>
      </w:r>
      <w:r w:rsidRPr="009B3D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Реализация класса</w:t>
      </w:r>
    </w:p>
    <w:p w:rsidR="00083DAB" w:rsidRPr="0004011B" w:rsidRDefault="00083DAB" w:rsidP="00083DAB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8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083DA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083D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реализованы новые методы </w:t>
      </w:r>
    </w:p>
    <w:p w:rsidR="00083DAB" w:rsidRDefault="00083DAB" w:rsidP="00083DAB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2ABACEBF" wp14:editId="1033BFA3">
            <wp:extent cx="3952914" cy="35337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7485" cy="357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DAB" w:rsidRPr="00C755F6" w:rsidRDefault="00083DAB" w:rsidP="00083DAB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B3D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9B3D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9B3D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Реализация </w:t>
      </w:r>
      <w:proofErr w:type="spellStart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функий</w:t>
      </w:r>
      <w:proofErr w:type="spellEnd"/>
    </w:p>
    <w:p w:rsidR="00083DAB" w:rsidRDefault="00083DAB" w:rsidP="00083DAB">
      <w:pPr>
        <w:pStyle w:val="a4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083D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 объявлены дружественные функции, которые перегружают операторы сравнения</w:t>
      </w:r>
    </w:p>
    <w:p w:rsidR="00083DAB" w:rsidRDefault="00083DAB" w:rsidP="00083DAB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6A9B94" wp14:editId="78DF5BD9">
            <wp:extent cx="4210050" cy="762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DAB" w:rsidRDefault="00083DAB" w:rsidP="00083DAB">
      <w:pPr>
        <w:pStyle w:val="a3"/>
        <w:spacing w:after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Прототипирование перегрузки операций</w:t>
      </w:r>
    </w:p>
    <w:p w:rsidR="00566F1C" w:rsidRPr="00566F1C" w:rsidRDefault="00566F1C" w:rsidP="00566F1C"/>
    <w:p w:rsidR="00566F1C" w:rsidRPr="00566F1C" w:rsidRDefault="00566F1C" w:rsidP="00083DAB">
      <w:pPr>
        <w:pStyle w:val="a4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6F1C">
        <w:rPr>
          <w:rFonts w:ascii="Times New Roman" w:hAnsi="Times New Roman" w:cs="Times New Roman"/>
          <w:sz w:val="28"/>
          <w:szCs w:val="28"/>
        </w:rPr>
        <w:t xml:space="preserve">Были реализованы операторы перегрузки в файле </w:t>
      </w:r>
      <w:r w:rsidRPr="00566F1C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566F1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66F1C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083DAB" w:rsidRDefault="00566F1C" w:rsidP="00566F1C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657804" wp14:editId="1004A352">
            <wp:extent cx="5057775" cy="316518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73" cy="31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F1C" w:rsidRPr="00566F1C" w:rsidRDefault="00566F1C" w:rsidP="00566F1C">
      <w:pPr>
        <w:pStyle w:val="a3"/>
        <w:spacing w:after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4</w:t>
      </w: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Реализация операторов</w:t>
      </w:r>
    </w:p>
    <w:p w:rsidR="00566F1C" w:rsidRPr="00566F1C" w:rsidRDefault="00566F1C" w:rsidP="00566F1C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083DAB" w:rsidRDefault="00566F1C" w:rsidP="00083DAB">
      <w:pPr>
        <w:pStyle w:val="a4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6F1C">
        <w:rPr>
          <w:rFonts w:ascii="Times New Roman" w:hAnsi="Times New Roman" w:cs="Times New Roman"/>
          <w:sz w:val="28"/>
          <w:szCs w:val="28"/>
        </w:rPr>
        <w:t xml:space="preserve">В функции </w:t>
      </w:r>
      <w:r w:rsidRPr="00566F1C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66F1C">
        <w:rPr>
          <w:rFonts w:ascii="Times New Roman" w:hAnsi="Times New Roman" w:cs="Times New Roman"/>
          <w:sz w:val="28"/>
          <w:szCs w:val="28"/>
        </w:rPr>
        <w:t xml:space="preserve"> были созданы объекты класса </w:t>
      </w:r>
      <w:r w:rsidRPr="00566F1C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566F1C">
        <w:rPr>
          <w:rFonts w:ascii="Times New Roman" w:hAnsi="Times New Roman" w:cs="Times New Roman"/>
          <w:sz w:val="28"/>
          <w:szCs w:val="28"/>
        </w:rPr>
        <w:t xml:space="preserve">, также был создан объект класса </w:t>
      </w:r>
      <w:r w:rsidRPr="00566F1C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566F1C">
        <w:rPr>
          <w:rFonts w:ascii="Times New Roman" w:hAnsi="Times New Roman" w:cs="Times New Roman"/>
          <w:sz w:val="28"/>
          <w:szCs w:val="28"/>
        </w:rPr>
        <w:t>, в который были добавлены студенты. Был реализован вывод данных о группе. Также было произведено удаление студента просто и с помощью поиска по имени и фамилии</w:t>
      </w:r>
    </w:p>
    <w:p w:rsidR="00566F1C" w:rsidRDefault="00566F1C" w:rsidP="00566F1C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419725" cy="5176142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448" cy="518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DAB" w:rsidRPr="00566F1C" w:rsidRDefault="00566F1C" w:rsidP="00566F1C">
      <w:pPr>
        <w:pStyle w:val="a3"/>
        <w:spacing w:after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</w:t>
      </w:r>
      <w:r w:rsidR="008710A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5</w:t>
      </w: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Работа с элементами класса</w:t>
      </w:r>
    </w:p>
    <w:p w:rsidR="00083DAB" w:rsidRPr="00D55DBF" w:rsidRDefault="00083DAB" w:rsidP="00083DAB"/>
    <w:p w:rsidR="00083DAB" w:rsidRDefault="008D5F19" w:rsidP="00083DAB">
      <w:pPr>
        <w:pStyle w:val="a4"/>
        <w:numPr>
          <w:ilvl w:val="1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8D5F1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D5F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добавлен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compareStudent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отвечающий за сравнение содержимого указателей на объекты </w:t>
      </w:r>
    </w:p>
    <w:p w:rsidR="00083DAB" w:rsidRDefault="008D5F19" w:rsidP="00083DAB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80A9B1" wp14:editId="40852E2D">
            <wp:extent cx="5314950" cy="1447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3DAB" w:rsidRPr="00CE17A9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8D5F19" w:rsidRDefault="00083DAB" w:rsidP="00083DAB">
      <w:pPr>
        <w:pStyle w:val="a3"/>
        <w:spacing w:after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8710A9">
        <w:rPr>
          <w:rFonts w:ascii="Times New Roman" w:hAnsi="Times New Roman" w:cs="Times New Roman"/>
          <w:i w:val="0"/>
          <w:color w:val="auto"/>
          <w:sz w:val="28"/>
          <w:szCs w:val="28"/>
        </w:rPr>
        <w:t>6</w:t>
      </w: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8D5F19">
        <w:rPr>
          <w:rFonts w:ascii="Times New Roman" w:hAnsi="Times New Roman" w:cs="Times New Roman"/>
          <w:i w:val="0"/>
          <w:color w:val="auto"/>
          <w:sz w:val="28"/>
          <w:szCs w:val="28"/>
        </w:rPr>
        <w:t>Реализация класса</w:t>
      </w:r>
    </w:p>
    <w:p w:rsidR="00083DAB" w:rsidRPr="002E56A5" w:rsidRDefault="00083DAB" w:rsidP="00083DAB">
      <w:pPr>
        <w:pStyle w:val="a3"/>
        <w:spacing w:after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</w:p>
    <w:p w:rsidR="00083DAB" w:rsidRDefault="008D5F19" w:rsidP="00083DAB">
      <w:pPr>
        <w:pStyle w:val="a4"/>
        <w:numPr>
          <w:ilvl w:val="1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8D5F1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D5F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добавлена директива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8D5F1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Контейнер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8D5F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заменён на </w:t>
      </w:r>
      <w:r>
        <w:rPr>
          <w:rFonts w:ascii="Times New Roman" w:hAnsi="Times New Roman" w:cs="Times New Roman"/>
          <w:sz w:val="28"/>
          <w:szCs w:val="28"/>
          <w:lang w:val="en-US"/>
        </w:rPr>
        <w:t>multiset</w:t>
      </w:r>
      <w:r w:rsidRPr="008D5F1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3DAB" w:rsidRDefault="008D5F19" w:rsidP="00083DAB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FFD874" wp14:editId="599B07D1">
            <wp:extent cx="3800475" cy="371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3DAB" w:rsidRPr="002F0786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083DAB" w:rsidRDefault="00083DAB" w:rsidP="00083DAB">
      <w:pPr>
        <w:pStyle w:val="a3"/>
        <w:spacing w:after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8710A9">
        <w:rPr>
          <w:rFonts w:ascii="Times New Roman" w:hAnsi="Times New Roman" w:cs="Times New Roman"/>
          <w:i w:val="0"/>
          <w:color w:val="auto"/>
          <w:sz w:val="28"/>
          <w:szCs w:val="28"/>
        </w:rPr>
        <w:t>7</w:t>
      </w: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8D5F19">
        <w:rPr>
          <w:rFonts w:ascii="Times New Roman" w:hAnsi="Times New Roman" w:cs="Times New Roman"/>
          <w:i w:val="0"/>
          <w:color w:val="auto"/>
          <w:sz w:val="28"/>
          <w:szCs w:val="28"/>
        </w:rPr>
        <w:t>Объявление переменных</w:t>
      </w:r>
    </w:p>
    <w:p w:rsidR="00083DAB" w:rsidRPr="001B1AD7" w:rsidRDefault="00083DAB" w:rsidP="00083DAB"/>
    <w:p w:rsidR="00083DAB" w:rsidRPr="002F0786" w:rsidRDefault="008710A9" w:rsidP="00083DAB">
      <w:pPr>
        <w:pStyle w:val="a4"/>
        <w:numPr>
          <w:ilvl w:val="1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класса были переделаны в соответствии с новым контейнером. Поиск студента был реализован с по</w:t>
      </w:r>
      <w:bookmarkStart w:id="0" w:name="_GoBack"/>
      <w:bookmarkEnd w:id="0"/>
    </w:p>
    <w:p w:rsidR="00083DAB" w:rsidRDefault="008710A9" w:rsidP="00083DAB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D446F6" wp14:editId="1C8C7275">
            <wp:extent cx="4038600" cy="349264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7377" cy="350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DAB" w:rsidRDefault="00083DAB" w:rsidP="00083DAB">
      <w:pPr>
        <w:pStyle w:val="a3"/>
        <w:spacing w:after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8710A9">
        <w:rPr>
          <w:rFonts w:ascii="Times New Roman" w:hAnsi="Times New Roman" w:cs="Times New Roman"/>
          <w:i w:val="0"/>
          <w:color w:val="auto"/>
          <w:sz w:val="28"/>
          <w:szCs w:val="28"/>
        </w:rPr>
        <w:t>8</w:t>
      </w: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8710A9">
        <w:rPr>
          <w:rFonts w:ascii="Times New Roman" w:hAnsi="Times New Roman" w:cs="Times New Roman"/>
          <w:i w:val="0"/>
          <w:color w:val="auto"/>
          <w:sz w:val="28"/>
          <w:szCs w:val="28"/>
        </w:rPr>
        <w:t>Реализация методов</w:t>
      </w:r>
    </w:p>
    <w:p w:rsidR="00083DAB" w:rsidRPr="003B6F62" w:rsidRDefault="00083DAB" w:rsidP="00083DAB"/>
    <w:p w:rsidR="00083DAB" w:rsidRPr="003B6F62" w:rsidRDefault="00083DAB" w:rsidP="00083DAB">
      <w:pPr>
        <w:spacing w:line="360" w:lineRule="auto"/>
        <w:ind w:firstLine="708"/>
        <w:jc w:val="both"/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в ходе работы были изучены перегрузки. Был создан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Distance</w:t>
      </w:r>
      <w:r w:rsidRPr="003B6F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для него были перегружены операторы сложения и вычитания, а также был перегружен конструктор класса, чтобы в зависимости от типа значений, делать разные операции с ними</w:t>
      </w:r>
    </w:p>
    <w:p w:rsidR="00083DAB" w:rsidRDefault="00083DAB"/>
    <w:sectPr w:rsidR="00083D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42238"/>
    <w:multiLevelType w:val="multilevel"/>
    <w:tmpl w:val="CC685416"/>
    <w:lvl w:ilvl="0">
      <w:start w:val="1"/>
      <w:numFmt w:val="decimal"/>
      <w:lvlText w:val="%1."/>
      <w:lvlJc w:val="left"/>
      <w:pPr>
        <w:ind w:left="432" w:hanging="432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2.%2."/>
      <w:lvlJc w:val="left"/>
      <w:pPr>
        <w:ind w:left="1141" w:hanging="43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ascii="Times New Roman" w:hAnsi="Times New Roman" w:cs="Times New Roman" w:hint="default"/>
        <w:sz w:val="28"/>
      </w:rPr>
    </w:lvl>
  </w:abstractNum>
  <w:abstractNum w:abstractNumId="1" w15:restartNumberingAfterBreak="0">
    <w:nsid w:val="78AF21D9"/>
    <w:multiLevelType w:val="multilevel"/>
    <w:tmpl w:val="7CEC0C7A"/>
    <w:lvl w:ilvl="0">
      <w:start w:val="1"/>
      <w:numFmt w:val="decimal"/>
      <w:lvlText w:val="%1."/>
      <w:lvlJc w:val="left"/>
      <w:pPr>
        <w:ind w:left="432" w:hanging="432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1141" w:hanging="43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ascii="Times New Roman" w:hAnsi="Times New Roman" w:cs="Times New Roman" w:hint="default"/>
        <w:sz w:val="28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DAB"/>
    <w:rsid w:val="00083DAB"/>
    <w:rsid w:val="000F1D5E"/>
    <w:rsid w:val="00566F1C"/>
    <w:rsid w:val="008710A9"/>
    <w:rsid w:val="008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BCA86"/>
  <w15:chartTrackingRefBased/>
  <w15:docId w15:val="{0FFDF9E8-A76A-423A-B9F0-84052EE60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DA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83D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083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5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Gololobov Vladimir</dc:creator>
  <cp:keywords/>
  <dc:description/>
  <cp:lastModifiedBy>Gololobov Vladimir</cp:lastModifiedBy>
  <cp:revision>1</cp:revision>
  <dcterms:created xsi:type="dcterms:W3CDTF">2019-12-18T20:08:00Z</dcterms:created>
  <dcterms:modified xsi:type="dcterms:W3CDTF">2019-12-19T03:49:00Z</dcterms:modified>
</cp:coreProperties>
</file>