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9BD" w:rsidRDefault="002659BD" w:rsidP="002659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НАЦИОНАЛЬНЫЙ ИССОЕДОВАТЕЛЬСКИЙ УНИВЕРСИТЕТ ИНФОРМАЦИОННЫХ ТЕХНОЛОГИЙ, МЕХАНИКИ И ОПТИКИ</w:t>
      </w:r>
    </w:p>
    <w:p w:rsidR="002659BD" w:rsidRDefault="002659BD" w:rsidP="002659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59BD" w:rsidRDefault="002659BD" w:rsidP="002659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«инфокоммуникационных технологий»</w:t>
      </w:r>
    </w:p>
    <w:p w:rsidR="002659BD" w:rsidRDefault="002659BD" w:rsidP="002659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 «11.03.02 Инфокоммуникационные технологии и системы связи»</w:t>
      </w:r>
    </w:p>
    <w:p w:rsidR="002659BD" w:rsidRDefault="002659BD" w:rsidP="002659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59BD" w:rsidRDefault="002659BD" w:rsidP="002659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59BD" w:rsidRDefault="002659BD" w:rsidP="002659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59BD" w:rsidRPr="003E606D" w:rsidRDefault="002659BD" w:rsidP="002659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59BD" w:rsidRDefault="002659BD" w:rsidP="002659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59BD" w:rsidRDefault="002659BD" w:rsidP="002659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59BD" w:rsidRPr="003E606D" w:rsidRDefault="002659BD" w:rsidP="002659BD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659BD">
        <w:rPr>
          <w:rFonts w:ascii="Times New Roman" w:hAnsi="Times New Roman" w:cs="Times New Roman"/>
          <w:b/>
          <w:sz w:val="40"/>
          <w:szCs w:val="40"/>
        </w:rPr>
        <w:t>Практическая работа №</w:t>
      </w:r>
      <w:r w:rsidR="003E606D" w:rsidRPr="003E606D">
        <w:rPr>
          <w:rFonts w:ascii="Times New Roman" w:hAnsi="Times New Roman" w:cs="Times New Roman"/>
          <w:b/>
          <w:sz w:val="40"/>
          <w:szCs w:val="40"/>
        </w:rPr>
        <w:t>6</w:t>
      </w:r>
    </w:p>
    <w:p w:rsidR="002659BD" w:rsidRPr="003E606D" w:rsidRDefault="003E606D" w:rsidP="002659BD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Работа с файлами</w:t>
      </w:r>
    </w:p>
    <w:p w:rsidR="002659BD" w:rsidRDefault="002659BD" w:rsidP="002659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59BD" w:rsidRDefault="002659BD" w:rsidP="002659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59BD" w:rsidRDefault="002659BD" w:rsidP="002659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59BD" w:rsidRDefault="002659BD" w:rsidP="002659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59BD" w:rsidRDefault="002659BD" w:rsidP="002659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59BD" w:rsidRDefault="002659BD" w:rsidP="002659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59BD" w:rsidRDefault="002659BD" w:rsidP="002659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59BD" w:rsidRDefault="002659BD" w:rsidP="002659BD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2659BD" w:rsidRDefault="003E606D" w:rsidP="002659BD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Гололобов Владимир Владимирович</w:t>
      </w:r>
    </w:p>
    <w:p w:rsidR="002659BD" w:rsidRDefault="002659BD" w:rsidP="002659BD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К3120</w:t>
      </w:r>
    </w:p>
    <w:p w:rsidR="002659BD" w:rsidRDefault="002659BD" w:rsidP="002659BD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2659BD" w:rsidRDefault="002659BD" w:rsidP="002659BD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Марченко Елена Вадимовна</w:t>
      </w:r>
    </w:p>
    <w:p w:rsidR="002659BD" w:rsidRDefault="002659BD" w:rsidP="002659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59BD" w:rsidRDefault="002659BD" w:rsidP="002659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59BD" w:rsidRDefault="002659BD" w:rsidP="002659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59BD" w:rsidRDefault="002659BD" w:rsidP="002659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59BD" w:rsidRDefault="002659BD" w:rsidP="002659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59BD" w:rsidRDefault="002659BD" w:rsidP="002659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59BD" w:rsidRDefault="002659BD" w:rsidP="002659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59BD" w:rsidRDefault="002659BD" w:rsidP="002659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59BD" w:rsidRDefault="002659BD" w:rsidP="002659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59BD" w:rsidRDefault="002659BD" w:rsidP="002659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59BD" w:rsidRDefault="002659BD" w:rsidP="002659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59BD" w:rsidRDefault="002659BD" w:rsidP="002659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59BD" w:rsidRDefault="002659BD" w:rsidP="002659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59BD" w:rsidRDefault="002659BD" w:rsidP="002659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2659BD" w:rsidRDefault="002659BD" w:rsidP="002659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:rsidR="00F17A6D" w:rsidRDefault="00F17A6D" w:rsidP="002659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17A6D" w:rsidRDefault="00F17A6D" w:rsidP="002659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59BD" w:rsidRDefault="002659BD" w:rsidP="00B92F0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="00F17A6D">
        <w:rPr>
          <w:rFonts w:ascii="Times New Roman" w:hAnsi="Times New Roman" w:cs="Times New Roman"/>
          <w:sz w:val="28"/>
          <w:szCs w:val="28"/>
        </w:rPr>
        <w:t xml:space="preserve">научиться работать с файлами </w:t>
      </w:r>
    </w:p>
    <w:p w:rsidR="002659BD" w:rsidRDefault="002659BD" w:rsidP="002659B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2659BD" w:rsidRDefault="00F17A6D" w:rsidP="002659BD">
      <w:pPr>
        <w:pStyle w:val="a4"/>
        <w:keepNext/>
        <w:widowControl w:val="0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создан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Practice</w:t>
      </w:r>
      <w:r w:rsidRPr="00F17A6D">
        <w:rPr>
          <w:rFonts w:ascii="Times New Roman" w:hAnsi="Times New Roman" w:cs="Times New Roman"/>
          <w:sz w:val="28"/>
          <w:szCs w:val="28"/>
        </w:rPr>
        <w:t xml:space="preserve">6_1. </w:t>
      </w:r>
      <w:r>
        <w:rPr>
          <w:rFonts w:ascii="Times New Roman" w:hAnsi="Times New Roman" w:cs="Times New Roman"/>
          <w:sz w:val="28"/>
          <w:szCs w:val="28"/>
        </w:rPr>
        <w:t>В нём был создан массив, заполненный случайными числами</w:t>
      </w:r>
    </w:p>
    <w:p w:rsidR="009B3DB5" w:rsidRDefault="005408F1" w:rsidP="009B3DB5">
      <w:pPr>
        <w:keepNext/>
        <w:jc w:val="center"/>
      </w:pPr>
      <w:r w:rsidRPr="005408F1">
        <w:rPr>
          <w:noProof/>
          <w:lang w:val="en-US"/>
        </w:rPr>
        <w:drawing>
          <wp:inline distT="0" distB="0" distL="0" distR="0" wp14:anchorId="44C0FAB2" wp14:editId="52928639">
            <wp:extent cx="2709644" cy="155110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222" cy="156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86C" w:rsidRPr="005408F1" w:rsidRDefault="009B3DB5" w:rsidP="009B3DB5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B3D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04011B">
        <w:rPr>
          <w:rFonts w:ascii="Times New Roman" w:hAnsi="Times New Roman" w:cs="Times New Roman"/>
          <w:i w:val="0"/>
          <w:color w:val="auto"/>
          <w:sz w:val="28"/>
          <w:szCs w:val="28"/>
        </w:rPr>
        <w:t>1</w:t>
      </w:r>
      <w:r w:rsidRPr="009B3D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r w:rsidR="005408F1">
        <w:rPr>
          <w:rFonts w:ascii="Times New Roman" w:hAnsi="Times New Roman" w:cs="Times New Roman"/>
          <w:i w:val="0"/>
          <w:color w:val="auto"/>
          <w:sz w:val="28"/>
          <w:szCs w:val="28"/>
        </w:rPr>
        <w:t>Заполнение массива</w:t>
      </w:r>
    </w:p>
    <w:p w:rsidR="009B3DB5" w:rsidRPr="0004011B" w:rsidRDefault="00D9186C" w:rsidP="0004011B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86C">
        <w:rPr>
          <w:rFonts w:ascii="Times New Roman" w:hAnsi="Times New Roman" w:cs="Times New Roman"/>
          <w:sz w:val="28"/>
          <w:szCs w:val="28"/>
        </w:rPr>
        <w:t xml:space="preserve"> </w:t>
      </w:r>
      <w:r w:rsidR="005408F1">
        <w:rPr>
          <w:rFonts w:ascii="Times New Roman" w:hAnsi="Times New Roman" w:cs="Times New Roman"/>
          <w:sz w:val="28"/>
          <w:szCs w:val="28"/>
        </w:rPr>
        <w:t xml:space="preserve">Была создана файловая переменная для вывода массива в файл. Было проверено открылся ли файл и в него был записан массив с помощью метода </w:t>
      </w:r>
      <w:r w:rsidR="005408F1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="005408F1" w:rsidRPr="005408F1">
        <w:rPr>
          <w:rFonts w:ascii="Times New Roman" w:hAnsi="Times New Roman" w:cs="Times New Roman"/>
          <w:sz w:val="28"/>
          <w:szCs w:val="28"/>
        </w:rPr>
        <w:t>.</w:t>
      </w:r>
      <w:r w:rsidR="005408F1">
        <w:rPr>
          <w:rFonts w:ascii="Times New Roman" w:hAnsi="Times New Roman" w:cs="Times New Roman"/>
          <w:sz w:val="28"/>
          <w:szCs w:val="28"/>
        </w:rPr>
        <w:t xml:space="preserve"> После чего файл был закрыт</w:t>
      </w:r>
    </w:p>
    <w:p w:rsidR="009B3DB5" w:rsidRDefault="005408F1" w:rsidP="0004011B">
      <w:pPr>
        <w:keepNext/>
        <w:spacing w:after="0"/>
        <w:jc w:val="center"/>
      </w:pPr>
      <w:r w:rsidRPr="005408F1">
        <w:rPr>
          <w:noProof/>
        </w:rPr>
        <w:drawing>
          <wp:inline distT="0" distB="0" distL="0" distR="0" wp14:anchorId="4379C2D7" wp14:editId="6F714D0A">
            <wp:extent cx="3927067" cy="2411652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4378" cy="242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B5" w:rsidRPr="009B3DB5" w:rsidRDefault="009B3DB5" w:rsidP="0004011B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B3D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04011B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9B3D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5408F1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9B3D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5408F1">
        <w:rPr>
          <w:rFonts w:ascii="Times New Roman" w:hAnsi="Times New Roman" w:cs="Times New Roman"/>
          <w:i w:val="0"/>
          <w:color w:val="auto"/>
          <w:sz w:val="28"/>
          <w:szCs w:val="28"/>
        </w:rPr>
        <w:t>Вывод массива в файл</w:t>
      </w:r>
    </w:p>
    <w:p w:rsidR="0004011B" w:rsidRPr="0004011B" w:rsidRDefault="005408F1" w:rsidP="0004011B">
      <w:pPr>
        <w:pStyle w:val="a4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создана файловая переменная для считывания массива из файла. Было проверено открылся ли массив. После этого массив был считан с помощью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>
        <w:rPr>
          <w:rFonts w:ascii="Times New Roman" w:hAnsi="Times New Roman" w:cs="Times New Roman"/>
          <w:sz w:val="28"/>
          <w:szCs w:val="28"/>
        </w:rPr>
        <w:t>. Также была посчитана сумма элементов массива и она была выведена на экран. После чего файл был закрыт</w:t>
      </w:r>
    </w:p>
    <w:p w:rsidR="0004011B" w:rsidRDefault="005408F1" w:rsidP="0004011B">
      <w:pPr>
        <w:pStyle w:val="a4"/>
        <w:keepNext/>
        <w:spacing w:after="0" w:line="360" w:lineRule="auto"/>
        <w:ind w:left="0"/>
        <w:jc w:val="center"/>
      </w:pPr>
      <w:r w:rsidRPr="005408F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D1963D8" wp14:editId="5717C1A2">
            <wp:extent cx="4706224" cy="4706224"/>
            <wp:effectExtent l="0" t="0" r="5715" b="5715"/>
            <wp:docPr id="9" name="Рисунок 9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8504" cy="471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11B" w:rsidRPr="0004011B" w:rsidRDefault="0004011B" w:rsidP="0004011B">
      <w:pPr>
        <w:pStyle w:val="a3"/>
        <w:spacing w:after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3 </w:t>
      </w:r>
      <w:r w:rsidR="005408F1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5408F1">
        <w:rPr>
          <w:rFonts w:ascii="Times New Roman" w:hAnsi="Times New Roman" w:cs="Times New Roman"/>
          <w:i w:val="0"/>
          <w:color w:val="auto"/>
          <w:sz w:val="28"/>
          <w:szCs w:val="28"/>
        </w:rPr>
        <w:t>Считывание массива</w:t>
      </w:r>
    </w:p>
    <w:p w:rsidR="000502F6" w:rsidRDefault="000502F6" w:rsidP="000502F6">
      <w:pPr>
        <w:pStyle w:val="a4"/>
        <w:numPr>
          <w:ilvl w:val="1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реализована функция вывода строчки в файл</w:t>
      </w:r>
    </w:p>
    <w:p w:rsidR="000502F6" w:rsidRDefault="000502F6" w:rsidP="000502F6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502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806816" wp14:editId="6A25E3B7">
            <wp:extent cx="3640822" cy="1929835"/>
            <wp:effectExtent l="0" t="0" r="444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5620" cy="194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2F6" w:rsidRPr="000502F6" w:rsidRDefault="000502F6" w:rsidP="000502F6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C147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1C147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1C147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Вывод строчки в файл</w:t>
      </w:r>
    </w:p>
    <w:p w:rsidR="000502F6" w:rsidRDefault="000502F6" w:rsidP="000502F6">
      <w:pPr>
        <w:pStyle w:val="a4"/>
        <w:numPr>
          <w:ilvl w:val="1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произведено считывание стиха построчно с консоли</w:t>
      </w:r>
    </w:p>
    <w:p w:rsidR="000502F6" w:rsidRDefault="000502F6" w:rsidP="000502F6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502F6">
        <w:lastRenderedPageBreak/>
        <w:drawing>
          <wp:inline distT="0" distB="0" distL="0" distR="0" wp14:anchorId="2083F942" wp14:editId="01FE10BA">
            <wp:extent cx="3147843" cy="1526797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717" cy="156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2F6" w:rsidRPr="000502F6" w:rsidRDefault="000502F6" w:rsidP="000502F6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C147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1C147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Считывание стиха</w:t>
      </w:r>
    </w:p>
    <w:p w:rsidR="000502F6" w:rsidRPr="000502F6" w:rsidRDefault="000502F6" w:rsidP="000502F6">
      <w:pPr>
        <w:pStyle w:val="a4"/>
        <w:numPr>
          <w:ilvl w:val="1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A72934">
        <w:rPr>
          <w:rFonts w:ascii="Times New Roman" w:hAnsi="Times New Roman" w:cs="Times New Roman"/>
          <w:sz w:val="28"/>
          <w:szCs w:val="28"/>
        </w:rPr>
        <w:t>упражнении 3 занятия 5 была реализована функция записи массива в файл</w:t>
      </w:r>
    </w:p>
    <w:p w:rsidR="001C1471" w:rsidRDefault="00A72934" w:rsidP="000502F6">
      <w:pPr>
        <w:pStyle w:val="a4"/>
        <w:keepNext/>
        <w:spacing w:line="360" w:lineRule="auto"/>
        <w:ind w:left="0" w:right="-1"/>
        <w:jc w:val="center"/>
      </w:pPr>
      <w:r w:rsidRPr="00A72934">
        <w:drawing>
          <wp:inline distT="0" distB="0" distL="0" distR="0" wp14:anchorId="3AA74BBE" wp14:editId="21910BE3">
            <wp:extent cx="3422708" cy="2146130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9576" cy="216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934" w:rsidRPr="00A72934" w:rsidRDefault="00A72934" w:rsidP="00A72934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C147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 w:rsidRPr="001C147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Запись массива в файл</w:t>
      </w:r>
    </w:p>
    <w:p w:rsidR="006554B5" w:rsidRPr="00C8431B" w:rsidRDefault="002659BD" w:rsidP="00C8431B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A72934">
        <w:rPr>
          <w:rFonts w:ascii="Times New Roman" w:hAnsi="Times New Roman" w:cs="Times New Roman"/>
          <w:sz w:val="28"/>
          <w:szCs w:val="28"/>
        </w:rPr>
        <w:t>в ходе работы была изучена работа с файлами, а именно были изучены файловые переменные, открытие файла в разных режимах, считывание и запись информации в файл</w:t>
      </w:r>
      <w:bookmarkStart w:id="0" w:name="_GoBack"/>
      <w:bookmarkEnd w:id="0"/>
    </w:p>
    <w:sectPr w:rsidR="006554B5" w:rsidRPr="00C843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42238"/>
    <w:multiLevelType w:val="multilevel"/>
    <w:tmpl w:val="CC685416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2.%2."/>
      <w:lvlJc w:val="left"/>
      <w:pPr>
        <w:ind w:left="1141" w:hanging="43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ascii="Times New Roman" w:hAnsi="Times New Roman" w:cs="Times New Roman" w:hint="default"/>
        <w:sz w:val="28"/>
      </w:rPr>
    </w:lvl>
  </w:abstractNum>
  <w:abstractNum w:abstractNumId="1" w15:restartNumberingAfterBreak="0">
    <w:nsid w:val="085717BF"/>
    <w:multiLevelType w:val="multilevel"/>
    <w:tmpl w:val="49EAE42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3"/>
      <w:numFmt w:val="decimal"/>
      <w:lvlText w:val="%1.%2."/>
      <w:lvlJc w:val="left"/>
      <w:pPr>
        <w:ind w:left="143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960" w:hanging="180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5040" w:hanging="2160"/>
      </w:pPr>
    </w:lvl>
  </w:abstractNum>
  <w:abstractNum w:abstractNumId="2" w15:restartNumberingAfterBreak="0">
    <w:nsid w:val="09182171"/>
    <w:multiLevelType w:val="hybridMultilevel"/>
    <w:tmpl w:val="C86ED324"/>
    <w:lvl w:ilvl="0" w:tplc="B282D6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B6663E"/>
    <w:multiLevelType w:val="multilevel"/>
    <w:tmpl w:val="49EAE42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3"/>
      <w:numFmt w:val="decimal"/>
      <w:lvlText w:val="%1.%2."/>
      <w:lvlJc w:val="left"/>
      <w:pPr>
        <w:ind w:left="143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960" w:hanging="180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5040" w:hanging="2160"/>
      </w:pPr>
    </w:lvl>
  </w:abstractNum>
  <w:abstractNum w:abstractNumId="4" w15:restartNumberingAfterBreak="0">
    <w:nsid w:val="1A7B08EA"/>
    <w:multiLevelType w:val="multilevel"/>
    <w:tmpl w:val="49EAE42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3"/>
      <w:numFmt w:val="decimal"/>
      <w:lvlText w:val="%1.%2."/>
      <w:lvlJc w:val="left"/>
      <w:pPr>
        <w:ind w:left="143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960" w:hanging="180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5040" w:hanging="2160"/>
      </w:pPr>
    </w:lvl>
  </w:abstractNum>
  <w:abstractNum w:abstractNumId="5" w15:restartNumberingAfterBreak="0">
    <w:nsid w:val="257248F9"/>
    <w:multiLevelType w:val="multilevel"/>
    <w:tmpl w:val="7CEC0C7A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1141" w:hanging="43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ascii="Times New Roman" w:hAnsi="Times New Roman" w:cs="Times New Roman" w:hint="default"/>
        <w:sz w:val="28"/>
      </w:rPr>
    </w:lvl>
  </w:abstractNum>
  <w:abstractNum w:abstractNumId="6" w15:restartNumberingAfterBreak="0">
    <w:nsid w:val="4CE958A0"/>
    <w:multiLevelType w:val="multilevel"/>
    <w:tmpl w:val="49EAE42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3"/>
      <w:numFmt w:val="decimal"/>
      <w:lvlText w:val="%1.%2."/>
      <w:lvlJc w:val="left"/>
      <w:pPr>
        <w:ind w:left="143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960" w:hanging="180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5040" w:hanging="2160"/>
      </w:pPr>
    </w:lvl>
  </w:abstractNum>
  <w:abstractNum w:abstractNumId="7" w15:restartNumberingAfterBreak="0">
    <w:nsid w:val="4E5B50F1"/>
    <w:multiLevelType w:val="multilevel"/>
    <w:tmpl w:val="CC685416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2.%2."/>
      <w:lvlJc w:val="left"/>
      <w:pPr>
        <w:ind w:left="1141" w:hanging="43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ascii="Times New Roman" w:hAnsi="Times New Roman" w:cs="Times New Roman" w:hint="default"/>
        <w:sz w:val="28"/>
      </w:rPr>
    </w:lvl>
  </w:abstractNum>
  <w:abstractNum w:abstractNumId="8" w15:restartNumberingAfterBreak="0">
    <w:nsid w:val="77112427"/>
    <w:multiLevelType w:val="multilevel"/>
    <w:tmpl w:val="594E7A7E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3.%2."/>
      <w:lvlJc w:val="left"/>
      <w:pPr>
        <w:ind w:left="1141" w:hanging="43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ascii="Times New Roman" w:hAnsi="Times New Roman" w:cs="Times New Roman" w:hint="default"/>
        <w:sz w:val="28"/>
      </w:rPr>
    </w:lvl>
  </w:abstractNum>
  <w:abstractNum w:abstractNumId="9" w15:restartNumberingAfterBreak="0">
    <w:nsid w:val="78AF21D9"/>
    <w:multiLevelType w:val="multilevel"/>
    <w:tmpl w:val="7CEC0C7A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1141" w:hanging="43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ascii="Times New Roman" w:hAnsi="Times New Roman" w:cs="Times New Roman" w:hint="default"/>
        <w:sz w:val="28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0"/>
  </w:num>
  <w:num w:numId="8">
    <w:abstractNumId w:val="5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9BD"/>
    <w:rsid w:val="0004011B"/>
    <w:rsid w:val="000502F6"/>
    <w:rsid w:val="001C1471"/>
    <w:rsid w:val="002659BD"/>
    <w:rsid w:val="003E606D"/>
    <w:rsid w:val="005408F1"/>
    <w:rsid w:val="006554B5"/>
    <w:rsid w:val="009B3DB5"/>
    <w:rsid w:val="00A72934"/>
    <w:rsid w:val="00B92F0F"/>
    <w:rsid w:val="00C8431B"/>
    <w:rsid w:val="00D9186C"/>
    <w:rsid w:val="00F17A6D"/>
    <w:rsid w:val="00FB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AD9FF"/>
  <w15:chartTrackingRefBased/>
  <w15:docId w15:val="{1B0C9AC9-C005-44E0-91A2-FDBF35D4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59B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659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65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8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Galya Lee</dc:creator>
  <cp:keywords/>
  <dc:description/>
  <cp:lastModifiedBy>Гололобов Владимир Владимирович</cp:lastModifiedBy>
  <cp:revision>2</cp:revision>
  <dcterms:created xsi:type="dcterms:W3CDTF">2019-11-19T16:40:00Z</dcterms:created>
  <dcterms:modified xsi:type="dcterms:W3CDTF">2019-11-19T16:40:00Z</dcterms:modified>
</cp:coreProperties>
</file>