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Pr="003E606D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Pr="003E606D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8</w:t>
      </w:r>
    </w:p>
    <w:p w:rsidR="00A333AC" w:rsidRPr="003E606D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Объявление и реализация класса. Реализация инкапсуляции. Конструкторы и деконструкторы</w:t>
      </w: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333AC" w:rsidRDefault="00A333AC" w:rsidP="00A333AC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A333AC" w:rsidRDefault="00A333AC" w:rsidP="00A333AC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A333AC" w:rsidRDefault="00A333AC" w:rsidP="00A333AC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333AC" w:rsidRDefault="00A333AC" w:rsidP="00A333AC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33AC" w:rsidRDefault="00A333AC" w:rsidP="00A333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научиться работать со </w:t>
      </w:r>
      <w:r>
        <w:rPr>
          <w:rFonts w:ascii="Times New Roman" w:hAnsi="Times New Roman" w:cs="Times New Roman"/>
          <w:sz w:val="28"/>
          <w:szCs w:val="28"/>
        </w:rPr>
        <w:t xml:space="preserve">классами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03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33AC" w:rsidRDefault="00A333AC" w:rsidP="00A333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333AC" w:rsidRDefault="00A333AC" w:rsidP="00A333AC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F2403D" w:rsidRPr="00F2403D">
        <w:rPr>
          <w:rFonts w:ascii="Times New Roman" w:hAnsi="Times New Roman" w:cs="Times New Roman"/>
          <w:sz w:val="28"/>
          <w:szCs w:val="28"/>
        </w:rPr>
        <w:t>8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2403D" w:rsidRPr="00F2403D">
        <w:rPr>
          <w:rFonts w:ascii="Times New Roman" w:hAnsi="Times New Roman" w:cs="Times New Roman"/>
          <w:sz w:val="28"/>
          <w:szCs w:val="28"/>
        </w:rPr>
        <w:t xml:space="preserve"> </w:t>
      </w:r>
      <w:r w:rsidR="00F2403D">
        <w:rPr>
          <w:rFonts w:ascii="Times New Roman" w:hAnsi="Times New Roman" w:cs="Times New Roman"/>
          <w:sz w:val="28"/>
          <w:szCs w:val="28"/>
        </w:rPr>
        <w:t xml:space="preserve">нём был создан класс </w:t>
      </w:r>
      <w:r w:rsidR="00F2403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2403D" w:rsidRPr="00F2403D">
        <w:rPr>
          <w:rFonts w:ascii="Times New Roman" w:hAnsi="Times New Roman" w:cs="Times New Roman"/>
          <w:sz w:val="28"/>
          <w:szCs w:val="28"/>
        </w:rPr>
        <w:t xml:space="preserve"> </w:t>
      </w:r>
      <w:r w:rsidR="00F240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403D" w:rsidRPr="00F2403D">
        <w:rPr>
          <w:rFonts w:ascii="Times New Roman" w:hAnsi="Times New Roman" w:cs="Times New Roman"/>
          <w:sz w:val="28"/>
          <w:szCs w:val="28"/>
        </w:rPr>
        <w:t xml:space="preserve"> </w:t>
      </w:r>
      <w:r w:rsidR="00F2403D">
        <w:rPr>
          <w:rFonts w:ascii="Times New Roman" w:hAnsi="Times New Roman" w:cs="Times New Roman"/>
          <w:sz w:val="28"/>
          <w:szCs w:val="28"/>
        </w:rPr>
        <w:t>приватными переменными для атрибутов класса и публичными методами для доступа к приватным полям и установки этих полей</w:t>
      </w:r>
    </w:p>
    <w:p w:rsidR="00A333AC" w:rsidRDefault="00F2403D" w:rsidP="00A333AC">
      <w:pPr>
        <w:keepNext/>
        <w:jc w:val="center"/>
      </w:pPr>
      <w:r w:rsidRPr="00F2403D">
        <w:rPr>
          <w:noProof/>
          <w:lang w:val="en-US"/>
        </w:rPr>
        <w:drawing>
          <wp:inline distT="0" distB="0" distL="0" distR="0" wp14:anchorId="429F8176" wp14:editId="4D086C83">
            <wp:extent cx="3974925" cy="5327009"/>
            <wp:effectExtent l="0" t="0" r="635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654" cy="53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AC" w:rsidRPr="007638A3" w:rsidRDefault="00A333AC" w:rsidP="00A333AC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F2403D">
        <w:rPr>
          <w:rFonts w:ascii="Times New Roman" w:hAnsi="Times New Roman" w:cs="Times New Roman"/>
          <w:i w:val="0"/>
          <w:color w:val="auto"/>
          <w:sz w:val="28"/>
          <w:szCs w:val="28"/>
        </w:rPr>
        <w:t>Инициализация класса</w:t>
      </w:r>
    </w:p>
    <w:p w:rsidR="00A333AC" w:rsidRPr="0004011B" w:rsidRDefault="00A333AC" w:rsidP="00A333AC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 w:rsidR="00F2403D">
        <w:rPr>
          <w:rFonts w:ascii="Times New Roman" w:hAnsi="Times New Roman" w:cs="Times New Roman"/>
          <w:sz w:val="28"/>
          <w:szCs w:val="28"/>
        </w:rPr>
        <w:t xml:space="preserve">Было произведено создание переменной класса </w:t>
      </w:r>
      <w:r w:rsidR="00F2403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2403D">
        <w:rPr>
          <w:rFonts w:ascii="Times New Roman" w:hAnsi="Times New Roman" w:cs="Times New Roman"/>
          <w:sz w:val="28"/>
          <w:szCs w:val="28"/>
        </w:rPr>
        <w:t>, также были считана информация о студенте, и она была присвоена в переменную класса через методы класса</w:t>
      </w:r>
    </w:p>
    <w:p w:rsidR="00A333AC" w:rsidRDefault="00F2403D" w:rsidP="00A333AC">
      <w:pPr>
        <w:keepNext/>
        <w:spacing w:after="0"/>
        <w:jc w:val="center"/>
      </w:pPr>
      <w:r w:rsidRPr="00F2403D">
        <w:rPr>
          <w:noProof/>
        </w:rPr>
        <w:lastRenderedPageBreak/>
        <w:drawing>
          <wp:inline distT="0" distB="0" distL="0" distR="0" wp14:anchorId="5546A6DE" wp14:editId="4C82B040">
            <wp:extent cx="3739473" cy="5377343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331" cy="53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AC" w:rsidRPr="00C755F6" w:rsidRDefault="00A333AC" w:rsidP="00A333A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2403D">
        <w:rPr>
          <w:rFonts w:ascii="Times New Roman" w:hAnsi="Times New Roman" w:cs="Times New Roman"/>
          <w:i w:val="0"/>
          <w:color w:val="auto"/>
          <w:sz w:val="28"/>
          <w:szCs w:val="28"/>
        </w:rPr>
        <w:t>Инициализация и установка переменной</w:t>
      </w:r>
    </w:p>
    <w:p w:rsidR="00A333AC" w:rsidRPr="002E56A5" w:rsidRDefault="00F2403D" w:rsidP="002E56A5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рассчитано среднее значение оценок и результат был сохранён в атрибуте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F240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240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F2403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24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403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Также полная информация о студенте была выведена на экран</w:t>
      </w:r>
    </w:p>
    <w:p w:rsidR="00A333AC" w:rsidRDefault="00F2403D" w:rsidP="00A333A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40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05EC4" wp14:editId="52E157E5">
            <wp:extent cx="4211273" cy="1697216"/>
            <wp:effectExtent l="0" t="0" r="0" b="5080"/>
            <wp:docPr id="9" name="Рисунок 9" descr="Изображение выглядит как экран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933" cy="17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AC" w:rsidRDefault="00A333AC" w:rsidP="00A333AC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2403D">
        <w:rPr>
          <w:rFonts w:ascii="Times New Roman" w:hAnsi="Times New Roman" w:cs="Times New Roman"/>
          <w:i w:val="0"/>
          <w:color w:val="auto"/>
          <w:sz w:val="28"/>
          <w:szCs w:val="28"/>
        </w:rPr>
        <w:t>Установка среднего и вывод</w:t>
      </w:r>
    </w:p>
    <w:p w:rsidR="00F2403D" w:rsidRPr="00F2403D" w:rsidRDefault="00F2403D" w:rsidP="00F2403D"/>
    <w:p w:rsidR="00F2403D" w:rsidRDefault="00F2403D" w:rsidP="00F2403D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F2403D">
        <w:rPr>
          <w:rFonts w:ascii="Times New Roman" w:hAnsi="Times New Roman" w:cs="Times New Roman"/>
          <w:sz w:val="28"/>
          <w:szCs w:val="28"/>
        </w:rPr>
        <w:t xml:space="preserve">8_2. </w:t>
      </w:r>
      <w:r>
        <w:rPr>
          <w:rFonts w:ascii="Times New Roman" w:hAnsi="Times New Roman" w:cs="Times New Roman"/>
          <w:sz w:val="28"/>
          <w:szCs w:val="28"/>
        </w:rPr>
        <w:t xml:space="preserve">В нём функции класса из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F2403D">
        <w:rPr>
          <w:rFonts w:ascii="Times New Roman" w:hAnsi="Times New Roman" w:cs="Times New Roman"/>
          <w:sz w:val="28"/>
          <w:szCs w:val="28"/>
        </w:rPr>
        <w:t xml:space="preserve">8_1 </w:t>
      </w:r>
      <w:r>
        <w:rPr>
          <w:rFonts w:ascii="Times New Roman" w:hAnsi="Times New Roman" w:cs="Times New Roman"/>
          <w:sz w:val="28"/>
          <w:szCs w:val="28"/>
        </w:rPr>
        <w:t>были реализованы в отдельном файле 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240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2403D">
        <w:rPr>
          <w:rFonts w:ascii="Times New Roman" w:hAnsi="Times New Roman" w:cs="Times New Roman"/>
          <w:sz w:val="28"/>
          <w:szCs w:val="28"/>
        </w:rPr>
        <w:t>)</w:t>
      </w:r>
    </w:p>
    <w:p w:rsidR="00F2403D" w:rsidRDefault="00F2403D" w:rsidP="002E56A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40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A60E2" wp14:editId="21C9213F">
            <wp:extent cx="3580956" cy="4169328"/>
            <wp:effectExtent l="0" t="0" r="635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597" cy="41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3D" w:rsidRPr="002E56A5" w:rsidRDefault="00F2403D" w:rsidP="002E56A5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функций</w:t>
      </w:r>
    </w:p>
    <w:p w:rsidR="00F2403D" w:rsidRDefault="002E56A5" w:rsidP="00F2403D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E56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E5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указаны прототипы методов</w:t>
      </w:r>
    </w:p>
    <w:p w:rsidR="002E56A5" w:rsidRDefault="002E56A5" w:rsidP="002E56A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E56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3EAFB3" wp14:editId="27884A06">
            <wp:extent cx="2978092" cy="329980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017" cy="33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A5" w:rsidRPr="002E56A5" w:rsidRDefault="002E56A5" w:rsidP="002E56A5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Прототипы функций</w:t>
      </w:r>
    </w:p>
    <w:p w:rsidR="00F2403D" w:rsidRPr="002E56A5" w:rsidRDefault="002E56A5" w:rsidP="002E56A5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и в предыдущем упражнении, был создан объект класса и ему были присвоены имя, фамилия, оценки и средняя оценка</w:t>
      </w:r>
    </w:p>
    <w:p w:rsidR="00A333AC" w:rsidRDefault="002E56A5" w:rsidP="00A333AC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 было произведено посредством создания указателя на объект, выделив для него память. Были произведены аналогичные действия с присвоение значений, только для доступа к методам класса теперь используется стрелочка вместо точки</w:t>
      </w:r>
    </w:p>
    <w:p w:rsidR="00A333AC" w:rsidRDefault="005A5981" w:rsidP="00A333A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5981">
        <w:drawing>
          <wp:inline distT="0" distB="0" distL="0" distR="0" wp14:anchorId="269871F5" wp14:editId="385FD402">
            <wp:extent cx="4650025" cy="4943789"/>
            <wp:effectExtent l="0" t="0" r="0" b="0"/>
            <wp:docPr id="1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726" cy="49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AC" w:rsidRPr="005A5981" w:rsidRDefault="00A333AC" w:rsidP="00A333A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A5981" w:rsidRPr="005A5981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Работа с </w:t>
      </w:r>
      <w:r w:rsidR="005A5981">
        <w:rPr>
          <w:rFonts w:ascii="Times New Roman" w:hAnsi="Times New Roman" w:cs="Times New Roman"/>
          <w:i w:val="0"/>
          <w:color w:val="auto"/>
          <w:sz w:val="28"/>
          <w:szCs w:val="28"/>
        </w:rPr>
        <w:t>объектом класса</w:t>
      </w:r>
    </w:p>
    <w:p w:rsidR="005A5981" w:rsidRDefault="00A333AC" w:rsidP="005A5981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A5981">
        <w:rPr>
          <w:rFonts w:ascii="Times New Roman" w:hAnsi="Times New Roman" w:cs="Times New Roman"/>
          <w:sz w:val="28"/>
          <w:szCs w:val="28"/>
        </w:rPr>
        <w:t xml:space="preserve">создан конструктор для класса </w:t>
      </w:r>
      <w:r w:rsidR="005A598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A5981">
        <w:rPr>
          <w:rFonts w:ascii="Times New Roman" w:hAnsi="Times New Roman" w:cs="Times New Roman"/>
          <w:sz w:val="28"/>
          <w:szCs w:val="28"/>
        </w:rPr>
        <w:t xml:space="preserve">. Он был реализован в файле </w:t>
      </w:r>
      <w:r w:rsidR="005A598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A5981" w:rsidRPr="005A59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A598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5A5981" w:rsidRPr="005A5981">
        <w:rPr>
          <w:rFonts w:ascii="Times New Roman" w:hAnsi="Times New Roman" w:cs="Times New Roman"/>
          <w:sz w:val="28"/>
          <w:szCs w:val="28"/>
        </w:rPr>
        <w:t xml:space="preserve">, </w:t>
      </w:r>
      <w:r w:rsidR="005A5981">
        <w:rPr>
          <w:rFonts w:ascii="Times New Roman" w:hAnsi="Times New Roman" w:cs="Times New Roman"/>
          <w:sz w:val="28"/>
          <w:szCs w:val="28"/>
        </w:rPr>
        <w:t xml:space="preserve">а его прототип был вынесен в файл </w:t>
      </w:r>
      <w:r w:rsidR="005A598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A5981" w:rsidRPr="005A5981">
        <w:rPr>
          <w:rFonts w:ascii="Times New Roman" w:hAnsi="Times New Roman" w:cs="Times New Roman"/>
          <w:sz w:val="28"/>
          <w:szCs w:val="28"/>
        </w:rPr>
        <w:t>.</w:t>
      </w:r>
      <w:r w:rsidR="005A598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5981" w:rsidRPr="005A5981">
        <w:rPr>
          <w:rFonts w:ascii="Times New Roman" w:hAnsi="Times New Roman" w:cs="Times New Roman"/>
          <w:sz w:val="28"/>
          <w:szCs w:val="28"/>
        </w:rPr>
        <w:t xml:space="preserve">. </w:t>
      </w:r>
      <w:r w:rsidR="005A5981">
        <w:rPr>
          <w:rFonts w:ascii="Times New Roman" w:hAnsi="Times New Roman" w:cs="Times New Roman"/>
          <w:sz w:val="28"/>
          <w:szCs w:val="28"/>
        </w:rPr>
        <w:t>Он принимает имя и фамилию человека и сохраняет эти значения в атрибутах класса</w:t>
      </w:r>
    </w:p>
    <w:p w:rsidR="005A5981" w:rsidRPr="005A5981" w:rsidRDefault="005A5981" w:rsidP="005A598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5981">
        <w:lastRenderedPageBreak/>
        <w:drawing>
          <wp:inline distT="0" distB="0" distL="0" distR="0" wp14:anchorId="621DE904" wp14:editId="30811E4A">
            <wp:extent cx="3825380" cy="2148882"/>
            <wp:effectExtent l="0" t="0" r="0" b="0"/>
            <wp:docPr id="16" name="Рисунок 16" descr="Изображение выглядит как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610" cy="215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1" w:rsidRPr="005A5981" w:rsidRDefault="005A5981" w:rsidP="005A598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Реализация конструктора</w:t>
      </w:r>
    </w:p>
    <w:p w:rsidR="005A5981" w:rsidRDefault="005A5981" w:rsidP="005A5981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осуществлено 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A5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передачи имени и фамилии непосредственно в конструктор</w:t>
      </w:r>
    </w:p>
    <w:p w:rsidR="005A5981" w:rsidRDefault="005A5981" w:rsidP="005A598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5981">
        <w:drawing>
          <wp:inline distT="0" distB="0" distL="0" distR="0" wp14:anchorId="527ECF52" wp14:editId="65E46E74">
            <wp:extent cx="3867325" cy="2979763"/>
            <wp:effectExtent l="0" t="0" r="0" b="5080"/>
            <wp:docPr id="15" name="Рисунок 1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7" cy="29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1" w:rsidRPr="008B7664" w:rsidRDefault="005A5981" w:rsidP="008B766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A5981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 объекта через конструктор</w:t>
      </w:r>
    </w:p>
    <w:p w:rsidR="005A5981" w:rsidRDefault="008B7664" w:rsidP="008B7664">
      <w:pPr>
        <w:pStyle w:val="a4"/>
        <w:numPr>
          <w:ilvl w:val="1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функция сохранения информации и студенте в файл</w:t>
      </w:r>
    </w:p>
    <w:p w:rsidR="008B7664" w:rsidRDefault="008B7664" w:rsidP="008B7664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B76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FAE245" wp14:editId="09609A28">
            <wp:extent cx="3367434" cy="3637504"/>
            <wp:effectExtent l="0" t="0" r="0" b="0"/>
            <wp:docPr id="17" name="Рисунок 1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482" cy="36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64" w:rsidRPr="008B7664" w:rsidRDefault="008B7664" w:rsidP="008B766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Сохранение в файл</w:t>
      </w:r>
    </w:p>
    <w:p w:rsidR="005A5981" w:rsidRDefault="008B7664" w:rsidP="008B7664">
      <w:pPr>
        <w:pStyle w:val="a4"/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деструктор, который вызывает функцию удаления</w:t>
      </w:r>
    </w:p>
    <w:p w:rsidR="008B7664" w:rsidRDefault="008B7664" w:rsidP="008B7664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B76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19516" wp14:editId="5DA1CCBB">
            <wp:extent cx="3014506" cy="205440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237" cy="20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AC" w:rsidRPr="008B7664" w:rsidRDefault="008B7664" w:rsidP="008B766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деструктора</w:t>
      </w:r>
    </w:p>
    <w:p w:rsidR="00A333AC" w:rsidRPr="00C8431B" w:rsidRDefault="00A333AC" w:rsidP="00A333A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работы была изучена работа с</w:t>
      </w:r>
      <w:r w:rsidR="008B7664">
        <w:rPr>
          <w:rFonts w:ascii="Times New Roman" w:hAnsi="Times New Roman" w:cs="Times New Roman"/>
          <w:sz w:val="28"/>
          <w:szCs w:val="28"/>
        </w:rPr>
        <w:t xml:space="preserve"> классами. Была реализована инкапсуляция (изменение прав доступа), инициализация переменной класса с помощью конструктора и автома</w:t>
      </w:r>
      <w:r w:rsidR="00A93E3E">
        <w:rPr>
          <w:rFonts w:ascii="Times New Roman" w:hAnsi="Times New Roman" w:cs="Times New Roman"/>
          <w:sz w:val="28"/>
          <w:szCs w:val="28"/>
        </w:rPr>
        <w:t>тическое удаление её через деструктор</w:t>
      </w:r>
      <w:bookmarkStart w:id="0" w:name="_GoBack"/>
      <w:bookmarkEnd w:id="0"/>
    </w:p>
    <w:p w:rsidR="00A333AC" w:rsidRDefault="00A333AC" w:rsidP="00A333AC"/>
    <w:p w:rsidR="00A333AC" w:rsidRDefault="00A333AC"/>
    <w:sectPr w:rsidR="00A33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4F9D0FC4"/>
    <w:multiLevelType w:val="multilevel"/>
    <w:tmpl w:val="594E7A7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5377317C"/>
    <w:multiLevelType w:val="multilevel"/>
    <w:tmpl w:val="CB0865A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4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77112427"/>
    <w:multiLevelType w:val="multilevel"/>
    <w:tmpl w:val="594E7A7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AC"/>
    <w:rsid w:val="002E56A5"/>
    <w:rsid w:val="005A5981"/>
    <w:rsid w:val="008B7664"/>
    <w:rsid w:val="00A333AC"/>
    <w:rsid w:val="00A93E3E"/>
    <w:rsid w:val="00B07DA3"/>
    <w:rsid w:val="00F2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FA36"/>
  <w15:chartTrackingRefBased/>
  <w15:docId w15:val="{7A3AC39F-7657-2945-801A-A551CF70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3AC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33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3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Гололобов Владимир Владимирович</dc:creator>
  <cp:keywords/>
  <dc:description/>
  <cp:lastModifiedBy>Гололобов Владимир Владимирович</cp:lastModifiedBy>
  <cp:revision>1</cp:revision>
  <dcterms:created xsi:type="dcterms:W3CDTF">2019-11-19T18:15:00Z</dcterms:created>
  <dcterms:modified xsi:type="dcterms:W3CDTF">2019-11-19T19:55:00Z</dcterms:modified>
</cp:coreProperties>
</file>