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ИССОЕДОВАТЕЛЬСКИЙ УНИВЕРСИТЕТ ИНФОРМАЦИОННЫХ ТЕХНОЛОГИЙ, МЕХАНИКИ И ОПТИКИ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«инфокоммуникационных технологий»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«11.03.02 Инфокоммуникационные технологии и системы связи»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Pr="003E606D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P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659BD">
        <w:rPr>
          <w:rFonts w:ascii="Times New Roman" w:hAnsi="Times New Roman" w:cs="Times New Roman"/>
          <w:b/>
          <w:sz w:val="40"/>
          <w:szCs w:val="40"/>
        </w:rPr>
        <w:t>Практическая работа №</w:t>
      </w:r>
      <w:r w:rsidRPr="00272418">
        <w:rPr>
          <w:rFonts w:ascii="Times New Roman" w:hAnsi="Times New Roman" w:cs="Times New Roman"/>
          <w:b/>
          <w:sz w:val="40"/>
          <w:szCs w:val="40"/>
        </w:rPr>
        <w:t>9</w:t>
      </w:r>
    </w:p>
    <w:p w:rsidR="00272418" w:rsidRP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Обработка исключительных операций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2418" w:rsidRDefault="00272418" w:rsidP="0027241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Гололобов Владимир Владимирович</w:t>
      </w:r>
    </w:p>
    <w:p w:rsidR="00272418" w:rsidRDefault="00272418" w:rsidP="0027241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К3120</w:t>
      </w:r>
    </w:p>
    <w:p w:rsidR="00272418" w:rsidRDefault="00272418" w:rsidP="0027241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72418" w:rsidRDefault="00272418" w:rsidP="00272418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18" w:rsidRDefault="00272418" w:rsidP="002724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научиться работать с исключениями</w:t>
      </w:r>
    </w:p>
    <w:p w:rsidR="00272418" w:rsidRDefault="00272418" w:rsidP="0027241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72418" w:rsidRDefault="00272418" w:rsidP="00272418">
      <w:pPr>
        <w:pStyle w:val="a4"/>
        <w:keepNext/>
        <w:widowControl w:val="0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F17A6D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 xml:space="preserve">В нём был добавлен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ExScore</w:t>
      </w:r>
      <w:r w:rsidRPr="00272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описания исключений</w:t>
      </w:r>
    </w:p>
    <w:p w:rsidR="00272418" w:rsidRDefault="00272418" w:rsidP="00272418">
      <w:pPr>
        <w:keepNext/>
        <w:jc w:val="center"/>
      </w:pPr>
      <w:r w:rsidRPr="00272418">
        <w:rPr>
          <w:noProof/>
          <w:lang w:val="en-US"/>
        </w:rPr>
        <w:drawing>
          <wp:inline distT="0" distB="0" distL="0" distR="0" wp14:anchorId="0E111080" wp14:editId="47EC3844">
            <wp:extent cx="3908809" cy="296372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466" cy="29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18" w:rsidRPr="00272418" w:rsidRDefault="00272418" w:rsidP="00272418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1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класса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ExScore</w:t>
      </w:r>
    </w:p>
    <w:p w:rsidR="00272418" w:rsidRPr="0004011B" w:rsidRDefault="00272418" w:rsidP="00272418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8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функции с установлением оценок, была добавлена проверка того, что оценки не превышают значения 5. В случае невыполнения этого условия, вызывается генерация исключения через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ExScore</w:t>
      </w:r>
    </w:p>
    <w:p w:rsidR="00272418" w:rsidRDefault="00272418" w:rsidP="00272418">
      <w:pPr>
        <w:keepNext/>
        <w:spacing w:after="0"/>
        <w:jc w:val="center"/>
      </w:pPr>
      <w:r w:rsidRPr="00272418">
        <w:rPr>
          <w:noProof/>
        </w:rPr>
        <w:drawing>
          <wp:inline distT="0" distB="0" distL="0" distR="0" wp14:anchorId="6CB1624E" wp14:editId="2CA41F5B">
            <wp:extent cx="4861830" cy="2341266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383" cy="23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18" w:rsidRPr="00272418" w:rsidRDefault="00272418" w:rsidP="00272418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9B3DB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правильности</w:t>
      </w:r>
    </w:p>
    <w:p w:rsidR="00272418" w:rsidRPr="002E56A5" w:rsidRDefault="00272418" w:rsidP="00272418">
      <w:pPr>
        <w:pStyle w:val="a4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72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потенциально опасный объект сохранения оценок был помещён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272418">
        <w:rPr>
          <w:rFonts w:ascii="Times New Roman" w:hAnsi="Times New Roman" w:cs="Times New Roman"/>
          <w:sz w:val="28"/>
          <w:szCs w:val="28"/>
        </w:rPr>
        <w:t xml:space="preserve">. </w:t>
      </w:r>
      <w:r w:rsidR="007B1A29">
        <w:rPr>
          <w:rFonts w:ascii="Times New Roman" w:hAnsi="Times New Roman" w:cs="Times New Roman"/>
          <w:sz w:val="28"/>
          <w:szCs w:val="28"/>
        </w:rPr>
        <w:t xml:space="preserve">После этого был добавлен обработчик ошибок </w:t>
      </w:r>
      <w:r w:rsidR="007B1A29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7B1A29">
        <w:rPr>
          <w:rFonts w:ascii="Times New Roman" w:hAnsi="Times New Roman" w:cs="Times New Roman"/>
          <w:sz w:val="28"/>
          <w:szCs w:val="28"/>
        </w:rPr>
        <w:t>, который получает информацию о ошибке</w:t>
      </w:r>
    </w:p>
    <w:p w:rsidR="00272418" w:rsidRDefault="00272418" w:rsidP="00272418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7241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04146C" wp14:editId="59D7F7BC">
            <wp:extent cx="4290646" cy="3555434"/>
            <wp:effectExtent l="0" t="0" r="2540" b="635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850" cy="356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18" w:rsidRPr="007B1A29" w:rsidRDefault="00272418" w:rsidP="00272418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B1A29">
        <w:rPr>
          <w:rFonts w:ascii="Times New Roman" w:hAnsi="Times New Roman" w:cs="Times New Roman"/>
          <w:i w:val="0"/>
          <w:color w:val="auto"/>
          <w:sz w:val="28"/>
          <w:szCs w:val="28"/>
        </w:rPr>
        <w:t>Поимка исключений</w:t>
      </w:r>
    </w:p>
    <w:p w:rsidR="00272418" w:rsidRPr="00F2403D" w:rsidRDefault="00272418" w:rsidP="00272418"/>
    <w:p w:rsidR="00272418" w:rsidRDefault="00272418" w:rsidP="00272418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7B1A29" w:rsidRPr="007B1A29">
        <w:rPr>
          <w:rFonts w:ascii="Times New Roman" w:hAnsi="Times New Roman" w:cs="Times New Roman"/>
          <w:sz w:val="28"/>
          <w:szCs w:val="28"/>
        </w:rPr>
        <w:t>9</w:t>
      </w:r>
      <w:r w:rsidRPr="00F2403D">
        <w:rPr>
          <w:rFonts w:ascii="Times New Roman" w:hAnsi="Times New Roman" w:cs="Times New Roman"/>
          <w:sz w:val="28"/>
          <w:szCs w:val="28"/>
        </w:rPr>
        <w:t xml:space="preserve">_2. </w:t>
      </w:r>
      <w:r>
        <w:rPr>
          <w:rFonts w:ascii="Times New Roman" w:hAnsi="Times New Roman" w:cs="Times New Roman"/>
          <w:sz w:val="28"/>
          <w:szCs w:val="28"/>
        </w:rPr>
        <w:t xml:space="preserve">В нём </w:t>
      </w:r>
      <w:r w:rsidR="007B1A29">
        <w:rPr>
          <w:rFonts w:ascii="Times New Roman" w:hAnsi="Times New Roman" w:cs="Times New Roman"/>
          <w:sz w:val="28"/>
          <w:szCs w:val="28"/>
        </w:rPr>
        <w:t>был реализован отлов исключений с помощью класса</w:t>
      </w:r>
      <w:r w:rsidR="007B1A29" w:rsidRPr="007B1A29">
        <w:rPr>
          <w:rFonts w:ascii="Times New Roman" w:hAnsi="Times New Roman" w:cs="Times New Roman"/>
          <w:sz w:val="28"/>
          <w:szCs w:val="28"/>
        </w:rPr>
        <w:t xml:space="preserve"> </w:t>
      </w:r>
      <w:r w:rsidR="007B1A29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7B1A29">
        <w:rPr>
          <w:rFonts w:ascii="Times New Roman" w:hAnsi="Times New Roman" w:cs="Times New Roman"/>
          <w:sz w:val="28"/>
          <w:szCs w:val="28"/>
        </w:rPr>
        <w:t>. Он принимает 3 неправильные стороны и имя неправильной функции</w:t>
      </w:r>
    </w:p>
    <w:p w:rsidR="00272418" w:rsidRDefault="007B1A29" w:rsidP="00272418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B1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311C20" wp14:editId="3C906251">
            <wp:extent cx="3559018" cy="3647552"/>
            <wp:effectExtent l="0" t="0" r="0" b="0"/>
            <wp:docPr id="5" name="Рисунок 5" descr="Изображение выглядит как монитор, экран, телефон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8078" cy="36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18" w:rsidRPr="007B1A29" w:rsidRDefault="00272418" w:rsidP="00272418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4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B1A2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класса </w:t>
      </w:r>
      <w:r w:rsidR="007B1A2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Ex</w:t>
      </w:r>
    </w:p>
    <w:p w:rsidR="00272418" w:rsidRDefault="00272418" w:rsidP="00272418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7B1A29">
        <w:rPr>
          <w:rFonts w:ascii="Times New Roman" w:hAnsi="Times New Roman" w:cs="Times New Roman"/>
          <w:sz w:val="28"/>
          <w:szCs w:val="28"/>
        </w:rPr>
        <w:t xml:space="preserve">конструкторе класса </w:t>
      </w:r>
      <w:r w:rsidR="007B1A29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7B1A29" w:rsidRPr="007B1A29">
        <w:rPr>
          <w:rFonts w:ascii="Times New Roman" w:hAnsi="Times New Roman" w:cs="Times New Roman"/>
          <w:sz w:val="28"/>
          <w:szCs w:val="28"/>
        </w:rPr>
        <w:t xml:space="preserve"> </w:t>
      </w:r>
      <w:r w:rsidR="007B1A29">
        <w:rPr>
          <w:rFonts w:ascii="Times New Roman" w:hAnsi="Times New Roman" w:cs="Times New Roman"/>
          <w:sz w:val="28"/>
          <w:szCs w:val="28"/>
        </w:rPr>
        <w:t xml:space="preserve">была осуществлена проверка существования треугольника и если треугольник не существует, вызывается генерация исключения через класс </w:t>
      </w:r>
      <w:r w:rsidR="007B1A29"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:rsidR="00272418" w:rsidRDefault="007B1A29" w:rsidP="00272418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B1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4C7E5" wp14:editId="77B9E496">
            <wp:extent cx="3890865" cy="3004457"/>
            <wp:effectExtent l="0" t="0" r="0" b="5715"/>
            <wp:docPr id="6" name="Рисунок 6" descr="Изображение выглядит как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72" cy="30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18" w:rsidRPr="002E56A5" w:rsidRDefault="00272418" w:rsidP="00272418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B1A29"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правильности</w:t>
      </w:r>
    </w:p>
    <w:p w:rsidR="00272418" w:rsidRDefault="007B1A29" w:rsidP="00272418">
      <w:pPr>
        <w:pStyle w:val="a4"/>
        <w:numPr>
          <w:ilvl w:val="1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1A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потенциально опасный объект создания треугольника был помещён в блок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был добавлен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, который получает информацию об ошибке</w:t>
      </w:r>
    </w:p>
    <w:p w:rsidR="007B1A29" w:rsidRDefault="007B1A29" w:rsidP="007B1A2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B1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6B580C" wp14:editId="0702D3ED">
            <wp:extent cx="4250453" cy="2704834"/>
            <wp:effectExtent l="0" t="0" r="4445" b="635"/>
            <wp:docPr id="10" name="Рисунок 10" descr="Изображение выглядит как монитор, экран, внутренний, сте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322" cy="27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0F" w:rsidRDefault="00541D0F" w:rsidP="00541D0F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Pr="0004011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Отлов исключений</w:t>
      </w:r>
    </w:p>
    <w:p w:rsidR="00541D0F" w:rsidRPr="00541D0F" w:rsidRDefault="00541D0F" w:rsidP="00541D0F"/>
    <w:p w:rsidR="00272418" w:rsidRPr="00541D0F" w:rsidRDefault="00272418" w:rsidP="0027241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была изучена работа с </w:t>
      </w:r>
      <w:r w:rsidR="00541D0F">
        <w:rPr>
          <w:rFonts w:ascii="Times New Roman" w:hAnsi="Times New Roman" w:cs="Times New Roman"/>
          <w:sz w:val="28"/>
          <w:szCs w:val="28"/>
        </w:rPr>
        <w:t xml:space="preserve">исключениями. Потенциально опасные зоны были выделены в блок </w:t>
      </w:r>
      <w:r w:rsidR="00541D0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541D0F">
        <w:rPr>
          <w:rFonts w:ascii="Times New Roman" w:hAnsi="Times New Roman" w:cs="Times New Roman"/>
          <w:sz w:val="28"/>
          <w:szCs w:val="28"/>
        </w:rPr>
        <w:t xml:space="preserve">, после этого был </w:t>
      </w:r>
      <w:r w:rsidR="00541D0F">
        <w:rPr>
          <w:rFonts w:ascii="Times New Roman" w:hAnsi="Times New Roman" w:cs="Times New Roman"/>
          <w:sz w:val="28"/>
          <w:szCs w:val="28"/>
        </w:rPr>
        <w:lastRenderedPageBreak/>
        <w:t xml:space="preserve">прописан блок </w:t>
      </w:r>
      <w:r w:rsidR="00541D0F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541D0F">
        <w:rPr>
          <w:rFonts w:ascii="Times New Roman" w:hAnsi="Times New Roman" w:cs="Times New Roman"/>
          <w:sz w:val="28"/>
          <w:szCs w:val="28"/>
        </w:rPr>
        <w:t xml:space="preserve">, который выводит информацию об данном исключении, полученном через переменную класса, возвращаемую </w:t>
      </w:r>
      <w:r w:rsidR="00541D0F">
        <w:rPr>
          <w:rFonts w:ascii="Times New Roman" w:hAnsi="Times New Roman" w:cs="Times New Roman"/>
          <w:sz w:val="28"/>
          <w:szCs w:val="28"/>
          <w:lang w:val="en-US"/>
        </w:rPr>
        <w:t>throw</w:t>
      </w:r>
      <w:bookmarkStart w:id="0" w:name="_GoBack"/>
      <w:bookmarkEnd w:id="0"/>
    </w:p>
    <w:p w:rsidR="00272418" w:rsidRDefault="00272418" w:rsidP="00272418"/>
    <w:p w:rsidR="00272418" w:rsidRDefault="00272418" w:rsidP="00272418"/>
    <w:p w:rsidR="00272418" w:rsidRDefault="00272418"/>
    <w:sectPr w:rsidR="0027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42238"/>
    <w:multiLevelType w:val="multilevel"/>
    <w:tmpl w:val="CC685416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2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1" w15:restartNumberingAfterBreak="0">
    <w:nsid w:val="5377317C"/>
    <w:multiLevelType w:val="multilevel"/>
    <w:tmpl w:val="CB0865A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4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77112427"/>
    <w:multiLevelType w:val="multilevel"/>
    <w:tmpl w:val="594E7A7E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3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78AF21D9"/>
    <w:multiLevelType w:val="multilevel"/>
    <w:tmpl w:val="7CEC0C7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1141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ascii="Times New Roman" w:hAnsi="Times New Roman" w:cs="Times New Roman" w:hint="default"/>
        <w:sz w:val="28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418"/>
    <w:rsid w:val="00272418"/>
    <w:rsid w:val="00541D0F"/>
    <w:rsid w:val="007B1A29"/>
    <w:rsid w:val="00B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1BA4"/>
  <w15:chartTrackingRefBased/>
  <w15:docId w15:val="{4C9C7125-A30D-FB43-A541-96D478BC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418"/>
    <w:pPr>
      <w:spacing w:after="160" w:line="25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72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72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Гололобов Владимир Владимирович</dc:creator>
  <cp:keywords/>
  <dc:description/>
  <cp:lastModifiedBy>Гололобов Владимир Владимирович</cp:lastModifiedBy>
  <cp:revision>1</cp:revision>
  <dcterms:created xsi:type="dcterms:W3CDTF">2019-11-20T08:16:00Z</dcterms:created>
  <dcterms:modified xsi:type="dcterms:W3CDTF">2019-11-20T08:42:00Z</dcterms:modified>
</cp:coreProperties>
</file>