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5D771" w14:textId="3B23F5FE" w:rsidR="005D42A3" w:rsidRDefault="00613241" w:rsidP="00613241">
      <w:pPr>
        <w:pStyle w:val="Title"/>
        <w:jc w:val="center"/>
        <w:rPr>
          <w:lang w:val="en-US"/>
        </w:rPr>
      </w:pPr>
      <w:r>
        <w:rPr>
          <w:lang w:val="en-US"/>
        </w:rPr>
        <w:t>Group #7 Assessment 2</w:t>
      </w:r>
    </w:p>
    <w:p w14:paraId="6DA0DEAC" w14:textId="4F8B5EAD" w:rsidR="00613241" w:rsidRDefault="00613241" w:rsidP="00613241">
      <w:pPr>
        <w:rPr>
          <w:lang w:val="en-US"/>
        </w:rPr>
      </w:pPr>
    </w:p>
    <w:p w14:paraId="30BBE5CB" w14:textId="307EF340" w:rsidR="00613241" w:rsidRPr="00613241" w:rsidRDefault="00613241" w:rsidP="00613241">
      <w:pPr>
        <w:pStyle w:val="Heading1"/>
      </w:pPr>
      <w:r>
        <w:rPr>
          <w:lang w:val="en-US"/>
        </w:rPr>
        <w:t>Part 1 – Team Profile</w:t>
      </w:r>
    </w:p>
    <w:p w14:paraId="1146BD30" w14:textId="61D4933B" w:rsidR="00613241" w:rsidRDefault="00613241" w:rsidP="00613241">
      <w:pPr>
        <w:rPr>
          <w:lang w:val="en-US"/>
        </w:rPr>
      </w:pPr>
    </w:p>
    <w:p w14:paraId="33213280" w14:textId="09F213A1" w:rsidR="00613241" w:rsidRPr="003E3B3F" w:rsidRDefault="00613241" w:rsidP="003E3B3F">
      <w:pPr>
        <w:pStyle w:val="ListParagraph"/>
        <w:numPr>
          <w:ilvl w:val="0"/>
          <w:numId w:val="1"/>
        </w:numPr>
        <w:rPr>
          <w:lang w:val="en-US"/>
        </w:rPr>
      </w:pPr>
      <w:r w:rsidRPr="003E3B3F">
        <w:rPr>
          <w:lang w:val="en-US"/>
        </w:rPr>
        <w:t>Team Name: TBD</w:t>
      </w:r>
    </w:p>
    <w:p w14:paraId="4776BCC1" w14:textId="31341254" w:rsidR="00613241" w:rsidRDefault="00613241" w:rsidP="00613241">
      <w:pPr>
        <w:rPr>
          <w:lang w:val="en-US"/>
        </w:rPr>
      </w:pPr>
    </w:p>
    <w:p w14:paraId="5479F3C8" w14:textId="5F3B20F5" w:rsidR="00267200" w:rsidRDefault="00267200" w:rsidP="00267200">
      <w:pPr>
        <w:pStyle w:val="ListParagraph"/>
        <w:numPr>
          <w:ilvl w:val="0"/>
          <w:numId w:val="1"/>
        </w:numPr>
      </w:pPr>
      <w:r>
        <w:t>A paragraph each from the team</w:t>
      </w:r>
    </w:p>
    <w:p w14:paraId="15BA7BBF" w14:textId="6D5602C3" w:rsidR="00267200" w:rsidRDefault="00613241" w:rsidP="00267200">
      <w:pPr>
        <w:pStyle w:val="ListParagraph"/>
        <w:numPr>
          <w:ilvl w:val="0"/>
          <w:numId w:val="4"/>
        </w:numPr>
      </w:pPr>
      <w:r w:rsidRPr="004E624D">
        <w:t>I’m Daniel Blake</w:t>
      </w:r>
      <w:r>
        <w:t>,</w:t>
      </w:r>
      <w:r w:rsidRPr="004E624D">
        <w:t xml:space="preserve"> my student number is s3910924. I’m from an English background, and moved here quite young.</w:t>
      </w:r>
      <w:r>
        <w:t xml:space="preserve"> I love AFL and the west coast Eagles, and like camping, fishing and the beach. My professional background is in Operational Technology</w:t>
      </w:r>
      <w:r w:rsidR="003E3B3F">
        <w:t xml:space="preserve"> and vehicle automation, working in the resources sector.</w:t>
      </w:r>
      <w:r>
        <w:t xml:space="preserve"> My interest in IT is to expand my knowledge and </w:t>
      </w:r>
      <w:r w:rsidR="003E3B3F">
        <w:t>career opportunities within mining or possibly other industrial technologies. Go TBD!!!</w:t>
      </w:r>
    </w:p>
    <w:p w14:paraId="302976A8" w14:textId="469389C8" w:rsidR="003E3B3F" w:rsidRDefault="003E3B3F" w:rsidP="003E3B3F">
      <w:pPr>
        <w:pStyle w:val="ListParagraph"/>
      </w:pPr>
    </w:p>
    <w:p w14:paraId="3C9CA31D" w14:textId="1EE70003" w:rsidR="00267200" w:rsidRDefault="00267200" w:rsidP="00267200"/>
    <w:p w14:paraId="16AE1A09" w14:textId="1017B083" w:rsidR="003E3B3F" w:rsidRDefault="003E3B3F" w:rsidP="003E3B3F"/>
    <w:p w14:paraId="77DB3D58" w14:textId="30CD5C2B" w:rsidR="003E3B3F" w:rsidRDefault="003E3B3F" w:rsidP="003E3B3F"/>
    <w:p w14:paraId="5155B98F" w14:textId="60BC77EB" w:rsidR="003E3B3F" w:rsidRDefault="003E3B3F" w:rsidP="003E3B3F"/>
    <w:p w14:paraId="39514B76" w14:textId="7EC8C694" w:rsidR="003E3B3F" w:rsidRDefault="003E3B3F" w:rsidP="003E3B3F"/>
    <w:p w14:paraId="77771E5D" w14:textId="2FD4C6B4" w:rsidR="003E3B3F" w:rsidRDefault="003E3B3F" w:rsidP="003E3B3F"/>
    <w:p w14:paraId="10D7B70B" w14:textId="3E95D7B2" w:rsidR="003E3B3F" w:rsidRDefault="003E3B3F" w:rsidP="003E3B3F"/>
    <w:p w14:paraId="15809212" w14:textId="77777777" w:rsidR="003E3B3F" w:rsidRDefault="003E3B3F" w:rsidP="003E3B3F"/>
    <w:p w14:paraId="44CF48F9" w14:textId="77777777" w:rsidR="00267200" w:rsidRDefault="00267200" w:rsidP="00267200">
      <w:pPr>
        <w:pStyle w:val="ListParagraph"/>
        <w:numPr>
          <w:ilvl w:val="0"/>
          <w:numId w:val="1"/>
        </w:numPr>
      </w:pPr>
      <w:r>
        <w:t>Team Profile</w:t>
      </w:r>
    </w:p>
    <w:p w14:paraId="50F793B2" w14:textId="034383CB" w:rsidR="003E3B3F" w:rsidRDefault="003E3B3F" w:rsidP="00267200">
      <w:pPr>
        <w:pStyle w:val="ListParagraph"/>
        <w:numPr>
          <w:ilvl w:val="1"/>
          <w:numId w:val="1"/>
        </w:numPr>
      </w:pPr>
      <w:r>
        <w:t>Daniel Blake</w:t>
      </w:r>
    </w:p>
    <w:p w14:paraId="6DCCB18B" w14:textId="49334CAF" w:rsidR="003E3B3F" w:rsidRDefault="003E3B3F" w:rsidP="00267200">
      <w:pPr>
        <w:pStyle w:val="ListParagraph"/>
        <w:numPr>
          <w:ilvl w:val="0"/>
          <w:numId w:val="5"/>
        </w:numPr>
      </w:pPr>
      <w:r>
        <w:t xml:space="preserve">Brigg Meyers Test was and </w:t>
      </w:r>
      <w:r>
        <w:t>an INTJ-A, an Assertive Architect. This means, for me, that I can use rational thought and ingenuity to bring a project to fruition.</w:t>
      </w:r>
    </w:p>
    <w:p w14:paraId="50119F4E" w14:textId="1D8349E8" w:rsidR="003E3B3F" w:rsidRDefault="003E3B3F" w:rsidP="00267200">
      <w:pPr>
        <w:pStyle w:val="ListParagraph"/>
        <w:numPr>
          <w:ilvl w:val="0"/>
          <w:numId w:val="5"/>
        </w:numPr>
      </w:pPr>
      <w:r>
        <w:t xml:space="preserve">I found a learning styles test online at </w:t>
      </w:r>
      <w:hyperlink r:id="rId5" w:history="1">
        <w:r w:rsidRPr="00D02922">
          <w:rPr>
            <w:rStyle w:val="Hyperlink"/>
          </w:rPr>
          <w:t>http://www.educationplanner.org</w:t>
        </w:r>
      </w:hyperlink>
      <w:r>
        <w:t>.The results of the test say that I’m a 50% tactile learner.</w:t>
      </w:r>
    </w:p>
    <w:p w14:paraId="50B70141" w14:textId="30B37239" w:rsidR="003E3B3F" w:rsidRDefault="00267200" w:rsidP="00267200">
      <w:pPr>
        <w:pStyle w:val="ListParagraph"/>
        <w:numPr>
          <w:ilvl w:val="0"/>
          <w:numId w:val="5"/>
        </w:numPr>
      </w:pPr>
      <w:r>
        <w:t xml:space="preserve">The third test that I found online was to assess my productivity, it was conducted at </w:t>
      </w:r>
      <w:hyperlink r:id="rId6" w:history="1">
        <w:r w:rsidRPr="00E706C7">
          <w:rPr>
            <w:rStyle w:val="Hyperlink"/>
          </w:rPr>
          <w:t>https://hbr.org/2018/08/assessment-how-productive-are-you</w:t>
        </w:r>
      </w:hyperlink>
      <w:r>
        <w:t>. The results show that I am 95% productive.</w:t>
      </w:r>
    </w:p>
    <w:p w14:paraId="5D7916C7" w14:textId="46AD44B6" w:rsidR="003E3B3F" w:rsidRDefault="003E3B3F" w:rsidP="00613241"/>
    <w:p w14:paraId="0547AB0D" w14:textId="77777777" w:rsidR="003E3B3F" w:rsidRPr="00613241" w:rsidRDefault="003E3B3F" w:rsidP="00613241">
      <w:pPr>
        <w:rPr>
          <w:lang w:val="en-US"/>
        </w:rPr>
      </w:pPr>
    </w:p>
    <w:p w14:paraId="50A41F63" w14:textId="6F31D24A" w:rsidR="00613241" w:rsidRDefault="00613241" w:rsidP="00613241">
      <w:pPr>
        <w:rPr>
          <w:lang w:val="en-US"/>
        </w:rPr>
      </w:pPr>
    </w:p>
    <w:p w14:paraId="655D5C10" w14:textId="49A1C354" w:rsidR="00267200" w:rsidRDefault="00267200" w:rsidP="00613241">
      <w:pPr>
        <w:rPr>
          <w:lang w:val="en-US"/>
        </w:rPr>
      </w:pPr>
    </w:p>
    <w:p w14:paraId="5DCF4E79" w14:textId="75025371" w:rsidR="00267200" w:rsidRDefault="00267200" w:rsidP="00613241">
      <w:pPr>
        <w:rPr>
          <w:lang w:val="en-US"/>
        </w:rPr>
      </w:pPr>
    </w:p>
    <w:p w14:paraId="75480DEF" w14:textId="684B7BA3" w:rsidR="00267200" w:rsidRDefault="00267200" w:rsidP="00613241">
      <w:pPr>
        <w:rPr>
          <w:lang w:val="en-US"/>
        </w:rPr>
      </w:pPr>
    </w:p>
    <w:p w14:paraId="32D3191F" w14:textId="67778C3B" w:rsidR="00267200" w:rsidRDefault="00267200" w:rsidP="00613241">
      <w:pPr>
        <w:rPr>
          <w:lang w:val="en-US"/>
        </w:rPr>
      </w:pPr>
    </w:p>
    <w:p w14:paraId="36588AD2" w14:textId="68532DAB" w:rsidR="00267200" w:rsidRDefault="00267200" w:rsidP="00267200">
      <w:pPr>
        <w:pStyle w:val="Heading1"/>
        <w:rPr>
          <w:lang w:val="en-US"/>
        </w:rPr>
      </w:pPr>
      <w:r>
        <w:rPr>
          <w:lang w:val="en-US"/>
        </w:rPr>
        <w:t>2. Ideal Job</w:t>
      </w:r>
    </w:p>
    <w:p w14:paraId="5A0BF3ED" w14:textId="1799C023" w:rsidR="00267200" w:rsidRDefault="00267200" w:rsidP="00267200">
      <w:pPr>
        <w:rPr>
          <w:lang w:val="en-US"/>
        </w:rPr>
      </w:pPr>
    </w:p>
    <w:p w14:paraId="006CCDEB" w14:textId="76E205EA" w:rsidR="00267200" w:rsidRPr="00267200" w:rsidRDefault="00267200" w:rsidP="00267200">
      <w:pPr>
        <w:pStyle w:val="ListParagraph"/>
        <w:numPr>
          <w:ilvl w:val="0"/>
          <w:numId w:val="6"/>
        </w:numPr>
        <w:jc w:val="both"/>
      </w:pPr>
      <w:r>
        <w:t xml:space="preserve">Daniel Blake - </w:t>
      </w:r>
      <w:hyperlink r:id="rId7" w:history="1">
        <w:r w:rsidRPr="00CA754C">
          <w:rPr>
            <w:rStyle w:val="Hyperlink"/>
          </w:rPr>
          <w:t>https://www.seek.com.au/job/51670819</w:t>
        </w:r>
      </w:hyperlink>
      <w:r>
        <w:t xml:space="preserve"> </w:t>
      </w:r>
      <w:r>
        <w:t xml:space="preserve">My ideal job </w:t>
      </w:r>
      <w:r w:rsidRPr="000428BF">
        <w:t>would be the Strategic Technology Lead, Operations Transformation from Woodside Energy Ltd</w:t>
      </w:r>
    </w:p>
    <w:sectPr w:rsidR="00267200" w:rsidRPr="0026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410A0"/>
    <w:multiLevelType w:val="hybridMultilevel"/>
    <w:tmpl w:val="B778E972"/>
    <w:lvl w:ilvl="0" w:tplc="8C2284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E720E2"/>
    <w:multiLevelType w:val="hybridMultilevel"/>
    <w:tmpl w:val="A04605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A019B2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24EF0"/>
    <w:multiLevelType w:val="hybridMultilevel"/>
    <w:tmpl w:val="5E4C0A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316F1"/>
    <w:multiLevelType w:val="hybridMultilevel"/>
    <w:tmpl w:val="C2968F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090EEF"/>
    <w:multiLevelType w:val="hybridMultilevel"/>
    <w:tmpl w:val="2F566F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77BCF"/>
    <w:multiLevelType w:val="hybridMultilevel"/>
    <w:tmpl w:val="2722B5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41"/>
    <w:rsid w:val="00267200"/>
    <w:rsid w:val="003E3B3F"/>
    <w:rsid w:val="005D42A3"/>
    <w:rsid w:val="0061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5C91"/>
  <w15:chartTrackingRefBased/>
  <w15:docId w15:val="{77B190BB-EEE2-41AC-BE0D-5155970E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32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3B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7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ek.com.au/job/516708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2018/08/assessment-how-productive-are-you" TargetMode="External"/><Relationship Id="rId5" Type="http://schemas.openxmlformats.org/officeDocument/2006/relationships/hyperlink" Target="http://www.educationplanner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1</cp:revision>
  <dcterms:created xsi:type="dcterms:W3CDTF">2021-03-24T11:33:00Z</dcterms:created>
  <dcterms:modified xsi:type="dcterms:W3CDTF">2021-03-24T12:03:00Z</dcterms:modified>
</cp:coreProperties>
</file>