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E6CA" w14:textId="6FB8ADE0" w:rsidR="00AC3B15" w:rsidRDefault="00F94638" w:rsidP="006A1AB5">
      <w:pPr>
        <w:pStyle w:val="Heading1"/>
      </w:pPr>
      <w:r>
        <w:t xml:space="preserve">Main </w:t>
      </w:r>
      <w:r w:rsidR="006A1AB5">
        <w:t>Aim</w:t>
      </w:r>
    </w:p>
    <w:p w14:paraId="061BCF3A" w14:textId="1B02AA91" w:rsidR="00F94638" w:rsidRDefault="00F94638" w:rsidP="006A1AB5"/>
    <w:p w14:paraId="50564D99" w14:textId="2FBC198C" w:rsidR="002223DE" w:rsidRDefault="002223DE" w:rsidP="006A1AB5">
      <w:r>
        <w:t>I don’t want to get my nails done</w:t>
      </w:r>
      <w:bookmarkStart w:id="0" w:name="_GoBack"/>
      <w:bookmarkEnd w:id="0"/>
    </w:p>
    <w:p w14:paraId="6A1F228B" w14:textId="15D6E831" w:rsidR="006A1AB5" w:rsidRDefault="006A1AB5" w:rsidP="006A1AB5">
      <w:pPr>
        <w:pStyle w:val="Heading1"/>
      </w:pPr>
      <w:r>
        <w:t>Goal 1</w:t>
      </w:r>
    </w:p>
    <w:p w14:paraId="70964AA8" w14:textId="50BB0B56" w:rsidR="006A1AB5" w:rsidRDefault="006A1AB5" w:rsidP="006A1AB5"/>
    <w:p w14:paraId="32AEC945" w14:textId="7D81CAAF" w:rsidR="006A1AB5" w:rsidRDefault="006A1AB5" w:rsidP="006A1AB5">
      <w:pPr>
        <w:pStyle w:val="Heading1"/>
      </w:pPr>
      <w:r>
        <w:t>Goal 2</w:t>
      </w:r>
    </w:p>
    <w:p w14:paraId="77499C99" w14:textId="5E0991B1" w:rsidR="006A1AB5" w:rsidRDefault="006A1AB5" w:rsidP="006A1AB5"/>
    <w:p w14:paraId="302713BC" w14:textId="6BDC387B" w:rsidR="006A1AB5" w:rsidRDefault="006A1AB5" w:rsidP="006A1AB5">
      <w:pPr>
        <w:pStyle w:val="Heading1"/>
      </w:pPr>
      <w:r>
        <w:t>Goal 3</w:t>
      </w:r>
    </w:p>
    <w:p w14:paraId="7A6FB68C" w14:textId="2ABB2068" w:rsidR="006A1AB5" w:rsidRDefault="006A1AB5" w:rsidP="006A1AB5"/>
    <w:p w14:paraId="67D6FFE2" w14:textId="20576587" w:rsidR="006A1AB5" w:rsidRPr="006A1AB5" w:rsidRDefault="006A1AB5" w:rsidP="006A1AB5">
      <w:pPr>
        <w:pStyle w:val="Heading1"/>
      </w:pPr>
      <w:r>
        <w:t xml:space="preserve">Goal </w:t>
      </w:r>
      <w:r w:rsidR="00F94638">
        <w:t>3</w:t>
      </w:r>
    </w:p>
    <w:sectPr w:rsidR="006A1AB5" w:rsidRPr="006A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87"/>
    <w:rsid w:val="002223DE"/>
    <w:rsid w:val="006A1AB5"/>
    <w:rsid w:val="00AC3B15"/>
    <w:rsid w:val="00C94387"/>
    <w:rsid w:val="00F9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7490"/>
  <w15:chartTrackingRefBased/>
  <w15:docId w15:val="{4759935A-A85E-447D-932D-7F023039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4</cp:revision>
  <dcterms:created xsi:type="dcterms:W3CDTF">2021-05-08T01:02:00Z</dcterms:created>
  <dcterms:modified xsi:type="dcterms:W3CDTF">2021-05-08T01:06:00Z</dcterms:modified>
</cp:coreProperties>
</file>