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7FF9" w14:textId="00594F9D" w:rsidR="00AC3B15" w:rsidRDefault="008D5CAD" w:rsidP="008D5CAD">
      <w:pPr>
        <w:pStyle w:val="Title"/>
        <w:jc w:val="center"/>
      </w:pPr>
      <w:r>
        <w:t>Tools and Techno</w:t>
      </w:r>
      <w:r w:rsidR="00047EAC">
        <w:t>logy</w:t>
      </w:r>
    </w:p>
    <w:p w14:paraId="7D4FEE68" w14:textId="7E7A0AB5" w:rsidR="00047EAC" w:rsidRDefault="00047EAC" w:rsidP="00047EAC"/>
    <w:p w14:paraId="2AF9C4CE" w14:textId="3D469406" w:rsidR="00047EAC" w:rsidRDefault="001B7216" w:rsidP="00C21CCB">
      <w:pPr>
        <w:pStyle w:val="Heading1"/>
      </w:pPr>
      <w:r>
        <w:t>Technology</w:t>
      </w:r>
    </w:p>
    <w:p w14:paraId="54E97297" w14:textId="52DE07CF" w:rsidR="001B7216" w:rsidRDefault="0054749A" w:rsidP="0024686C">
      <w:r>
        <w:t xml:space="preserve">To bring our application to fruition, we are going to need </w:t>
      </w:r>
      <w:r w:rsidR="00224659">
        <w:t>significant infrastructure.</w:t>
      </w:r>
      <w:r w:rsidR="00C51674">
        <w:t xml:space="preserve"> We can take advantage of </w:t>
      </w:r>
      <w:r w:rsidR="000F3B32">
        <w:t>cloud-based</w:t>
      </w:r>
      <w:r w:rsidR="00C51674">
        <w:t xml:space="preserve"> Infrastructure as a service, as this will be the most scalable and cost</w:t>
      </w:r>
      <w:r w:rsidR="000F3B32">
        <w:t>-</w:t>
      </w:r>
      <w:r w:rsidR="00C51674">
        <w:t>effective way forward.</w:t>
      </w:r>
      <w:r w:rsidR="0024686C">
        <w:t xml:space="preserve"> </w:t>
      </w:r>
    </w:p>
    <w:p w14:paraId="51828AF8" w14:textId="73001ABC" w:rsidR="00851743" w:rsidRDefault="0024686C" w:rsidP="0024686C">
      <w:r>
        <w:t xml:space="preserve">We will require a </w:t>
      </w:r>
      <w:r w:rsidR="00732822">
        <w:t xml:space="preserve">web server. The web server we have decided on </w:t>
      </w:r>
      <w:r w:rsidR="00605A76">
        <w:t xml:space="preserve">using Amazon </w:t>
      </w:r>
      <w:r w:rsidR="005C5B6A">
        <w:t>W</w:t>
      </w:r>
      <w:r w:rsidR="00605A76">
        <w:t xml:space="preserve">eb </w:t>
      </w:r>
      <w:r w:rsidR="005C5B6A">
        <w:t>S</w:t>
      </w:r>
      <w:r w:rsidR="00605A76">
        <w:t>ervices</w:t>
      </w:r>
      <w:r w:rsidR="00EE1757">
        <w:t xml:space="preserve"> (AWS)</w:t>
      </w:r>
      <w:r w:rsidR="00605A76">
        <w:t xml:space="preserve"> for this infrastructure</w:t>
      </w:r>
      <w:r w:rsidR="00C552DD">
        <w:t xml:space="preserve"> with</w:t>
      </w:r>
      <w:r w:rsidR="00EA206F">
        <w:t xml:space="preserve"> Elastic C</w:t>
      </w:r>
      <w:r w:rsidR="001D5675">
        <w:t>ompute Cloud (EC2)</w:t>
      </w:r>
      <w:r w:rsidR="00605A76">
        <w:t xml:space="preserve">. </w:t>
      </w:r>
      <w:r w:rsidR="00850D40">
        <w:t>We will run the open</w:t>
      </w:r>
      <w:r w:rsidR="00E81A95">
        <w:t>-</w:t>
      </w:r>
      <w:r w:rsidR="00850D40">
        <w:t xml:space="preserve">source apache web server </w:t>
      </w:r>
      <w:r w:rsidR="007A3E88">
        <w:t>with ubuntu 18.04</w:t>
      </w:r>
      <w:r w:rsidR="00885914">
        <w:t xml:space="preserve">, which we can </w:t>
      </w:r>
      <w:r w:rsidR="00851743">
        <w:t>also purchase as a service from AWS</w:t>
      </w:r>
      <w:r w:rsidR="00784642">
        <w:t>.</w:t>
      </w:r>
    </w:p>
    <w:p w14:paraId="7AEBF421" w14:textId="14AFFB87" w:rsidR="007A3E88" w:rsidRDefault="0059481A" w:rsidP="0024686C">
      <w:r>
        <w:t>For the trans</w:t>
      </w:r>
      <w:r w:rsidR="00E32CFF">
        <w:t xml:space="preserve">lation functionality of our application, we will require </w:t>
      </w:r>
      <w:r w:rsidR="00EC7BAE">
        <w:t xml:space="preserve">a </w:t>
      </w:r>
      <w:r w:rsidR="00B55866">
        <w:t xml:space="preserve">Neural Machine Translation </w:t>
      </w:r>
      <w:r w:rsidR="0005380D">
        <w:t>Application P</w:t>
      </w:r>
      <w:r w:rsidR="005C5B6A">
        <w:t>rogramming interface</w:t>
      </w:r>
      <w:r w:rsidR="003C69AE">
        <w:t xml:space="preserve"> (API)</w:t>
      </w:r>
      <w:r w:rsidR="005C5B6A">
        <w:t>.</w:t>
      </w:r>
      <w:r w:rsidR="003C69AE">
        <w:t xml:space="preserve"> </w:t>
      </w:r>
      <w:r w:rsidR="005C5B6A">
        <w:t xml:space="preserve"> </w:t>
      </w:r>
      <w:r w:rsidR="00DC1B7F">
        <w:t>The project will move forward with the Amazon Translation service, as this offers us a scalable solution</w:t>
      </w:r>
      <w:r w:rsidR="00B415A9">
        <w:t xml:space="preserve"> and good value for money.</w:t>
      </w:r>
    </w:p>
    <w:p w14:paraId="35B83941" w14:textId="07089E28" w:rsidR="00B415A9" w:rsidRDefault="003C3C38" w:rsidP="0024686C">
      <w:r>
        <w:t xml:space="preserve">The application will require </w:t>
      </w:r>
      <w:r w:rsidR="00836865">
        <w:t xml:space="preserve">a database to </w:t>
      </w:r>
      <w:r w:rsidR="007A114C">
        <w:t xml:space="preserve">store customer data such as </w:t>
      </w:r>
      <w:r w:rsidR="0009363E">
        <w:t xml:space="preserve">personal details, billing information and restaurant menus. </w:t>
      </w:r>
      <w:r w:rsidR="00A93C7D">
        <w:t>We have chosen to use Oracle’s MySQL cloud</w:t>
      </w:r>
      <w:r w:rsidR="00445457">
        <w:t>-</w:t>
      </w:r>
      <w:r w:rsidR="00A93C7D">
        <w:t>based service</w:t>
      </w:r>
      <w:r w:rsidR="00445457">
        <w:t>. MySQL comes in as a lower cost option than</w:t>
      </w:r>
      <w:r w:rsidR="00DF3C9F">
        <w:t xml:space="preserve"> the Amazon RDS</w:t>
      </w:r>
      <w:r w:rsidR="007003A4">
        <w:t xml:space="preserve"> </w:t>
      </w:r>
      <w:r w:rsidR="00DF3C9F">
        <w:t>and is a good fit for our business model.</w:t>
      </w:r>
    </w:p>
    <w:p w14:paraId="7F25096E" w14:textId="00128876" w:rsidR="005B1072" w:rsidRDefault="00271AF5" w:rsidP="00271AF5">
      <w:pPr>
        <w:pStyle w:val="Heading1"/>
      </w:pPr>
      <w:r>
        <w:t xml:space="preserve">Coding </w:t>
      </w:r>
    </w:p>
    <w:p w14:paraId="114F8584" w14:textId="69B24207" w:rsidR="00FF6102" w:rsidRDefault="00271AF5" w:rsidP="00271AF5">
      <w:r>
        <w:t xml:space="preserve">To build the application, we will require coding expertise </w:t>
      </w:r>
      <w:r w:rsidR="00F12881">
        <w:t>to allow the application to behave as we would require it to.</w:t>
      </w:r>
      <w:r w:rsidR="007003A4">
        <w:t xml:space="preserve"> </w:t>
      </w:r>
      <w:r w:rsidR="00FF6102">
        <w:t>The following coding will be required:</w:t>
      </w:r>
    </w:p>
    <w:p w14:paraId="117CB996" w14:textId="39C893FD" w:rsidR="00FF6102" w:rsidRDefault="00AE4D37" w:rsidP="00271AF5">
      <w:r w:rsidRPr="00AE4D37">
        <w:t>Hypertext Markup Language</w:t>
      </w:r>
      <w:r>
        <w:t xml:space="preserve">, Cascading style sheets and </w:t>
      </w:r>
      <w:proofErr w:type="spellStart"/>
      <w:r>
        <w:t>Javascript</w:t>
      </w:r>
      <w:proofErr w:type="spellEnd"/>
      <w:r>
        <w:t xml:space="preserve"> will be required for the </w:t>
      </w:r>
      <w:r w:rsidR="00F34CF5">
        <w:t xml:space="preserve">company’s </w:t>
      </w:r>
      <w:r>
        <w:t>web site</w:t>
      </w:r>
      <w:r w:rsidR="00F34CF5">
        <w:t xml:space="preserve">. Java will be used </w:t>
      </w:r>
      <w:r w:rsidR="00DC4090">
        <w:t xml:space="preserve">to code the android application. </w:t>
      </w:r>
      <w:proofErr w:type="spellStart"/>
      <w:r w:rsidR="00DC4090">
        <w:t>Xcode</w:t>
      </w:r>
      <w:proofErr w:type="spellEnd"/>
      <w:r w:rsidR="00DC4090">
        <w:t xml:space="preserve"> will be required</w:t>
      </w:r>
      <w:r w:rsidR="00286049">
        <w:t xml:space="preserve"> to create an iPhone version of the application.</w:t>
      </w:r>
    </w:p>
    <w:p w14:paraId="5EE22D5F" w14:textId="77777777" w:rsidR="00902E59" w:rsidRPr="00271AF5" w:rsidRDefault="00902E59" w:rsidP="00271AF5"/>
    <w:sectPr w:rsidR="00902E59" w:rsidRPr="0027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050F2"/>
    <w:multiLevelType w:val="hybridMultilevel"/>
    <w:tmpl w:val="E7A42F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C7"/>
    <w:rsid w:val="00000040"/>
    <w:rsid w:val="00031062"/>
    <w:rsid w:val="00047EAC"/>
    <w:rsid w:val="0005380D"/>
    <w:rsid w:val="0009363E"/>
    <w:rsid w:val="000F3B32"/>
    <w:rsid w:val="00143CC5"/>
    <w:rsid w:val="001B7216"/>
    <w:rsid w:val="001D5675"/>
    <w:rsid w:val="001F04EA"/>
    <w:rsid w:val="00224659"/>
    <w:rsid w:val="0024686C"/>
    <w:rsid w:val="00271AF5"/>
    <w:rsid w:val="00286049"/>
    <w:rsid w:val="0032387F"/>
    <w:rsid w:val="003C3C38"/>
    <w:rsid w:val="003C69AE"/>
    <w:rsid w:val="00445457"/>
    <w:rsid w:val="00474980"/>
    <w:rsid w:val="0054749A"/>
    <w:rsid w:val="00547765"/>
    <w:rsid w:val="0059481A"/>
    <w:rsid w:val="00596AC7"/>
    <w:rsid w:val="005B1072"/>
    <w:rsid w:val="005C5B6A"/>
    <w:rsid w:val="00605A76"/>
    <w:rsid w:val="007003A4"/>
    <w:rsid w:val="0071378B"/>
    <w:rsid w:val="00732822"/>
    <w:rsid w:val="00752E06"/>
    <w:rsid w:val="00784642"/>
    <w:rsid w:val="007A114C"/>
    <w:rsid w:val="007A3E88"/>
    <w:rsid w:val="00836865"/>
    <w:rsid w:val="00850D40"/>
    <w:rsid w:val="00851743"/>
    <w:rsid w:val="00885914"/>
    <w:rsid w:val="008B0313"/>
    <w:rsid w:val="008D5CAD"/>
    <w:rsid w:val="008F296B"/>
    <w:rsid w:val="00902E59"/>
    <w:rsid w:val="00A07C01"/>
    <w:rsid w:val="00A93C7D"/>
    <w:rsid w:val="00AC3B15"/>
    <w:rsid w:val="00AD0EF7"/>
    <w:rsid w:val="00AE4D37"/>
    <w:rsid w:val="00B415A9"/>
    <w:rsid w:val="00B55866"/>
    <w:rsid w:val="00C21CCB"/>
    <w:rsid w:val="00C337E1"/>
    <w:rsid w:val="00C51674"/>
    <w:rsid w:val="00C552DD"/>
    <w:rsid w:val="00CC4CA5"/>
    <w:rsid w:val="00DC1B7F"/>
    <w:rsid w:val="00DC4090"/>
    <w:rsid w:val="00DF3C9F"/>
    <w:rsid w:val="00E32CFF"/>
    <w:rsid w:val="00E5098C"/>
    <w:rsid w:val="00E81A95"/>
    <w:rsid w:val="00EA206F"/>
    <w:rsid w:val="00EC7BAE"/>
    <w:rsid w:val="00EE1757"/>
    <w:rsid w:val="00F12881"/>
    <w:rsid w:val="00F34CF5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9536C"/>
  <w15:chartTrackingRefBased/>
  <w15:docId w15:val="{F119298E-14C2-473D-9412-3A9C531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C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Blake</dc:creator>
  <cp:keywords/>
  <dc:description/>
  <cp:lastModifiedBy>Daniel Blake</cp:lastModifiedBy>
  <cp:revision>64</cp:revision>
  <dcterms:created xsi:type="dcterms:W3CDTF">2021-05-11T04:30:00Z</dcterms:created>
  <dcterms:modified xsi:type="dcterms:W3CDTF">2021-05-12T03:52:00Z</dcterms:modified>
</cp:coreProperties>
</file>