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B8B1C" w14:textId="5EF2774A" w:rsidR="00030F9C" w:rsidRDefault="000E65CA">
      <w:r w:rsidRPr="00742F8D">
        <w:drawing>
          <wp:inline distT="0" distB="0" distL="0" distR="0" wp14:anchorId="16D7365D" wp14:editId="79662343">
            <wp:extent cx="5943600" cy="4164965"/>
            <wp:effectExtent l="0" t="0" r="0" b="6985"/>
            <wp:docPr id="1724678244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78244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4258" w14:textId="50F41456" w:rsidR="00751134" w:rsidRDefault="000E65CA">
      <w:r w:rsidRPr="000E65CA">
        <w:lastRenderedPageBreak/>
        <w:drawing>
          <wp:inline distT="0" distB="0" distL="0" distR="0" wp14:anchorId="3EBCF76A" wp14:editId="32251D3E">
            <wp:extent cx="5877745" cy="4058216"/>
            <wp:effectExtent l="0" t="0" r="8890" b="0"/>
            <wp:docPr id="854387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871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C399" w14:textId="0C22C415" w:rsidR="000E65CA" w:rsidRDefault="000E65CA"/>
    <w:p w14:paraId="731033F9" w14:textId="77777777" w:rsidR="00742F8D" w:rsidRDefault="00742F8D"/>
    <w:p w14:paraId="4981DA95" w14:textId="6F8D8884" w:rsidR="00751134" w:rsidRDefault="00751134"/>
    <w:p w14:paraId="309F2E9A" w14:textId="67D526D1" w:rsidR="00030F9C" w:rsidRDefault="00030F9C"/>
    <w:sectPr w:rsidR="00030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9C"/>
    <w:rsid w:val="00030F9C"/>
    <w:rsid w:val="000E65CA"/>
    <w:rsid w:val="003E3C73"/>
    <w:rsid w:val="00742F8D"/>
    <w:rsid w:val="00751134"/>
    <w:rsid w:val="008209ED"/>
    <w:rsid w:val="00CF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7615"/>
  <w15:chartTrackingRefBased/>
  <w15:docId w15:val="{F0231910-146B-4A4A-B198-91446079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F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F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F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F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F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Jones</dc:creator>
  <cp:keywords/>
  <dc:description/>
  <cp:lastModifiedBy>Andrew Jones</cp:lastModifiedBy>
  <cp:revision>4</cp:revision>
  <dcterms:created xsi:type="dcterms:W3CDTF">2024-09-19T23:37:00Z</dcterms:created>
  <dcterms:modified xsi:type="dcterms:W3CDTF">2024-09-21T15:27:00Z</dcterms:modified>
</cp:coreProperties>
</file>