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stu_dict</w:t>
      </w:r>
      <w:proofErr w:type="spellEnd"/>
      <w:proofErr w:type="gramStart"/>
      <w:r w:rsidRPr="000A4F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stu_dict</w:t>
      </w:r>
      <w:proofErr w:type="spell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'Ken'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gramStart"/>
      <w:r w:rsidRPr="000A4F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A4F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'GPA'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A4FC1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'Credit-complete'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4FC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'grades'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r w:rsidRPr="000A4FC1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4FC1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4FC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stu_dict</w:t>
      </w:r>
      <w:proofErr w:type="spell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'Jane</w:t>
      </w:r>
      <w:proofErr w:type="gramStart"/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A4F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A4F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'GPA'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A4FC1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'Credit-complete'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A4FC1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'grades'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r w:rsidRPr="000A4FC1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4FC1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4FC1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stu_dict</w:t>
      </w:r>
      <w:proofErr w:type="spell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"Listing Students"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4F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4F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stu_</w:t>
      </w:r>
      <w:proofErr w:type="gram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proofErr w:type="gram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"Student Info"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'Student</w:t>
      </w:r>
      <w:r w:rsidRPr="000A4FC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A4FC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0A4FC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A4FC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GPA</w:t>
      </w:r>
      <w:proofErr w:type="spellEnd"/>
      <w:r w:rsidRPr="000A4FC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A4FC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Credits</w:t>
      </w:r>
      <w:proofErr w:type="spellEnd"/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</w:t>
      </w:r>
      <w:r w:rsidRPr="000A4FC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A4FC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Grades</w:t>
      </w:r>
      <w:proofErr w:type="spellEnd"/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4F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proofErr w:type="spellEnd"/>
      <w:proofErr w:type="gram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4F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stu_dict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4FC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proofErr w:type="gramStart"/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proofErr w:type="gram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4FC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'GPA'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4FC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'Credit-complete'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4FC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'grades'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] 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'Removing Student'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stu_dict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'Ken'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stu_dict</w:t>
      </w:r>
      <w:proofErr w:type="spell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"Gathering Student's GPA"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Grade_point</w:t>
      </w:r>
      <w:proofErr w:type="spell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4F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stu_dict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).get</w:t>
      </w:r>
      <w:proofErr w:type="gram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'GPA'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Grade_point</w:t>
      </w:r>
      <w:proofErr w:type="spell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'Clearing Student Dictionary'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stu_</w:t>
      </w:r>
      <w:proofErr w:type="gram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4FC1">
        <w:rPr>
          <w:rFonts w:ascii="Consolas" w:eastAsia="Times New Roman" w:hAnsi="Consolas" w:cs="Times New Roman"/>
          <w:color w:val="9CDCFE"/>
          <w:sz w:val="21"/>
          <w:szCs w:val="21"/>
        </w:rPr>
        <w:t>stu_dict</w:t>
      </w:r>
      <w:proofErr w:type="spell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4F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4FC1">
        <w:rPr>
          <w:rFonts w:ascii="Consolas" w:eastAsia="Times New Roman" w:hAnsi="Consolas" w:cs="Times New Roman"/>
          <w:color w:val="CE9178"/>
          <w:sz w:val="21"/>
          <w:szCs w:val="21"/>
        </w:rPr>
        <w:t>'Completed by Andrew Jones'</w:t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A4FC1" w:rsidRPr="000A4FC1" w:rsidRDefault="000A4FC1" w:rsidP="000A4F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4FC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0A4FC1" w:rsidRPr="000A4FC1" w:rsidRDefault="000A4FC1" w:rsidP="000A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4FC1" w:rsidRDefault="000A4FC1"/>
    <w:p w:rsidR="000A4FC1" w:rsidRDefault="000A4FC1">
      <w:r>
        <w:rPr>
          <w:noProof/>
        </w:rPr>
        <w:lastRenderedPageBreak/>
        <w:drawing>
          <wp:inline distT="0" distB="0" distL="0" distR="0" wp14:anchorId="0D518CD1" wp14:editId="6898F12D">
            <wp:extent cx="5943600" cy="1845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C1"/>
    <w:rsid w:val="000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167E"/>
  <w15:chartTrackingRefBased/>
  <w15:docId w15:val="{42D0A914-5247-49D9-9762-FDC81049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Mornes-Jones</dc:creator>
  <cp:keywords/>
  <dc:description/>
  <cp:lastModifiedBy>Andrew Mornes-Jones</cp:lastModifiedBy>
  <cp:revision>1</cp:revision>
  <dcterms:created xsi:type="dcterms:W3CDTF">2024-10-24T23:04:00Z</dcterms:created>
  <dcterms:modified xsi:type="dcterms:W3CDTF">2024-10-24T23:05:00Z</dcterms:modified>
</cp:coreProperties>
</file>