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8316" w14:textId="77777777" w:rsidR="00753FCC" w:rsidRPr="00753FCC" w:rsidRDefault="00753FCC" w:rsidP="00753FCC">
      <w:pPr>
        <w:rPr>
          <w:rFonts w:ascii="Times New Roman" w:hAnsi="Times New Roman" w:cs="Times New Roman"/>
          <w:b/>
          <w:bCs/>
          <w:sz w:val="56"/>
          <w:szCs w:val="56"/>
        </w:rPr>
      </w:pPr>
      <w:r w:rsidRPr="00753FCC">
        <w:rPr>
          <w:rFonts w:ascii="Times New Roman" w:hAnsi="Times New Roman" w:cs="Times New Roman"/>
          <w:b/>
          <w:bCs/>
          <w:sz w:val="56"/>
          <w:szCs w:val="56"/>
        </w:rPr>
        <w:t>Business Objective</w:t>
      </w:r>
    </w:p>
    <w:p w14:paraId="0967CD18" w14:textId="77777777" w:rsidR="00753FCC" w:rsidRPr="00753FCC" w:rsidRDefault="00753FCC" w:rsidP="00753FCC">
      <w:pPr>
        <w:rPr>
          <w:rFonts w:ascii="Times New Roman" w:hAnsi="Times New Roman" w:cs="Times New Roman"/>
        </w:rPr>
      </w:pPr>
      <w:r w:rsidRPr="00753FCC">
        <w:rPr>
          <w:rFonts w:ascii="Times New Roman" w:hAnsi="Times New Roman" w:cs="Times New Roman"/>
        </w:rPr>
        <w:t>The primary business objective of this project is to implement a secure, role-based project management system in ServiceNow that improves task management, accountability, and collaboration while protecting sensitive project data. The solution ensures that Project Managers can create and manage projects, assign tasks, and monitor progress, while Team Members are limited to viewing and updating only their assigned tasks. By leveraging ServiceNow Users, Groups, Roles, Access Control Lists (ACLs), Import Sets, and Update Sets, the system automates workflows, enforces access restrictions, enhances operational efficiency, and maintains data integrity across the project lifecycle.</w:t>
      </w:r>
    </w:p>
    <w:p w14:paraId="6E33CCFC" w14:textId="77777777" w:rsidR="00753FCC" w:rsidRPr="00753FCC" w:rsidRDefault="00753FCC" w:rsidP="00753FCC">
      <w:pPr>
        <w:rPr>
          <w:rFonts w:ascii="Times New Roman" w:hAnsi="Times New Roman" w:cs="Times New Roman"/>
          <w:b/>
          <w:bCs/>
        </w:rPr>
      </w:pPr>
      <w:r w:rsidRPr="00753FCC">
        <w:rPr>
          <w:rFonts w:ascii="Times New Roman" w:hAnsi="Times New Roman" w:cs="Times New Roman"/>
          <w:b/>
          <w:bCs/>
        </w:rPr>
        <w:t>Business Objectives (Bullet Points)</w:t>
      </w:r>
    </w:p>
    <w:p w14:paraId="544BD363"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Implement role-based access control using ServiceNow Users, Groups, Roles, and ACLs.</w:t>
      </w:r>
    </w:p>
    <w:p w14:paraId="7BF94FE8"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Ensure Project Managers can create projects, assign tasks, and monitor project progress.</w:t>
      </w:r>
    </w:p>
    <w:p w14:paraId="267B7A68"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Restrict Team Members to viewing and updating only their assigned tasks.</w:t>
      </w:r>
    </w:p>
    <w:p w14:paraId="6A13BCD3"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Improve accountability through clear task ownership and status tracking.</w:t>
      </w:r>
    </w:p>
    <w:p w14:paraId="123FCAB7"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Streamline project workflows with automated task assignment and notifications.</w:t>
      </w:r>
    </w:p>
    <w:p w14:paraId="34507CB6"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Enhance collaboration by providing structured and secure access to project information.</w:t>
      </w:r>
    </w:p>
    <w:p w14:paraId="0ECD2EBB" w14:textId="77777777"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Protect sensitive project data by enforcing role-based security and access controls.</w:t>
      </w:r>
    </w:p>
    <w:p w14:paraId="2BF99679" w14:textId="6C975FDF" w:rsidR="00753FCC" w:rsidRPr="00753FCC" w:rsidRDefault="00753FCC" w:rsidP="00753FCC">
      <w:pPr>
        <w:numPr>
          <w:ilvl w:val="0"/>
          <w:numId w:val="1"/>
        </w:numPr>
        <w:rPr>
          <w:rFonts w:ascii="Times New Roman" w:hAnsi="Times New Roman" w:cs="Times New Roman"/>
        </w:rPr>
      </w:pPr>
      <w:r w:rsidRPr="00753FCC">
        <w:rPr>
          <w:rFonts w:ascii="Times New Roman" w:hAnsi="Times New Roman" w:cs="Times New Roman"/>
        </w:rPr>
        <w:t>Support efficient data migration and deployment using Import Sets and Update</w:t>
      </w:r>
      <w:r>
        <w:rPr>
          <w:rFonts w:ascii="Times New Roman" w:hAnsi="Times New Roman" w:cs="Times New Roman"/>
        </w:rPr>
        <w:t>.</w:t>
      </w:r>
    </w:p>
    <w:p w14:paraId="43970850" w14:textId="5C842F5D" w:rsidR="00753FCC" w:rsidRPr="00753FCC" w:rsidRDefault="00753FCC" w:rsidP="00753FCC">
      <w:pPr>
        <w:rPr>
          <w:rFonts w:ascii="Times New Roman" w:hAnsi="Times New Roman" w:cs="Times New Roman"/>
          <w:b/>
          <w:bCs/>
          <w:sz w:val="56"/>
          <w:szCs w:val="56"/>
        </w:rPr>
      </w:pPr>
      <w:r w:rsidRPr="00753FCC">
        <w:rPr>
          <w:rFonts w:ascii="Times New Roman" w:hAnsi="Times New Roman" w:cs="Times New Roman"/>
          <w:b/>
          <w:bCs/>
          <w:sz w:val="56"/>
          <w:szCs w:val="56"/>
        </w:rPr>
        <w:t>Functional Scope</w:t>
      </w:r>
    </w:p>
    <w:p w14:paraId="4C7F1099" w14:textId="0645ECB8" w:rsidR="00753FCC" w:rsidRPr="00753FCC" w:rsidRDefault="00753FCC" w:rsidP="00753FCC">
      <w:r w:rsidRPr="00753FCC">
        <w:t xml:space="preserve">This project focuses on implementing a secure </w:t>
      </w:r>
      <w:r w:rsidRPr="00753FCC">
        <w:rPr>
          <w:b/>
          <w:bCs/>
        </w:rPr>
        <w:t>Role-Based Access Control (RBAC)</w:t>
      </w:r>
      <w:r w:rsidRPr="00753FCC">
        <w:t xml:space="preserve"> system in ServiceNow to streamline project and task management for a small team. The solution enables controlled access to project data by defining user roles, managing groups, configuring application modules, implementing Access Control Lists (ACLs), and automating workflows using Flow Designer. The system ensures that Project Managers have complete control over projects while Team Members can only access and update their assigned tasks.</w:t>
      </w:r>
    </w:p>
    <w:p w14:paraId="41ACACC7" w14:textId="77777777" w:rsidR="00753FCC" w:rsidRPr="00753FCC" w:rsidRDefault="00753FCC" w:rsidP="00753FCC">
      <w:pPr>
        <w:rPr>
          <w:b/>
          <w:bCs/>
        </w:rPr>
      </w:pPr>
      <w:r w:rsidRPr="00753FCC">
        <w:rPr>
          <w:b/>
          <w:bCs/>
        </w:rPr>
        <w:t>Project Implementation</w:t>
      </w:r>
    </w:p>
    <w:p w14:paraId="186D170D" w14:textId="77777777" w:rsidR="00753FCC" w:rsidRPr="00753FCC" w:rsidRDefault="00753FCC" w:rsidP="00753FCC">
      <w:pPr>
        <w:rPr>
          <w:b/>
          <w:bCs/>
        </w:rPr>
      </w:pPr>
      <w:r w:rsidRPr="00753FCC">
        <w:rPr>
          <w:b/>
          <w:bCs/>
        </w:rPr>
        <w:t>1. User Management</w:t>
      </w:r>
    </w:p>
    <w:p w14:paraId="2C1A0F83" w14:textId="77777777" w:rsidR="00753FCC" w:rsidRPr="00753FCC" w:rsidRDefault="00753FCC" w:rsidP="00753FCC">
      <w:pPr>
        <w:numPr>
          <w:ilvl w:val="0"/>
          <w:numId w:val="2"/>
        </w:numPr>
      </w:pPr>
      <w:r w:rsidRPr="00753FCC">
        <w:t xml:space="preserve">Created two users: </w:t>
      </w:r>
      <w:r w:rsidRPr="00753FCC">
        <w:rPr>
          <w:b/>
          <w:bCs/>
        </w:rPr>
        <w:t>Alice (Project Manager)</w:t>
      </w:r>
      <w:r w:rsidRPr="00753FCC">
        <w:t xml:space="preserve"> and </w:t>
      </w:r>
      <w:r w:rsidRPr="00753FCC">
        <w:rPr>
          <w:b/>
          <w:bCs/>
        </w:rPr>
        <w:t>Bob (Team Member)</w:t>
      </w:r>
      <w:r w:rsidRPr="00753FCC">
        <w:t>.</w:t>
      </w:r>
    </w:p>
    <w:p w14:paraId="7ED1DA7F" w14:textId="77777777" w:rsidR="00753FCC" w:rsidRPr="00753FCC" w:rsidRDefault="00753FCC" w:rsidP="00753FCC">
      <w:pPr>
        <w:numPr>
          <w:ilvl w:val="0"/>
          <w:numId w:val="2"/>
        </w:numPr>
      </w:pPr>
      <w:r w:rsidRPr="00753FCC">
        <w:lastRenderedPageBreak/>
        <w:t>Assigned appropriate roles and responsibilities based on their job functions.</w:t>
      </w:r>
    </w:p>
    <w:p w14:paraId="53B82608" w14:textId="77777777" w:rsidR="00753FCC" w:rsidRPr="00753FCC" w:rsidRDefault="00753FCC" w:rsidP="00753FCC">
      <w:pPr>
        <w:numPr>
          <w:ilvl w:val="0"/>
          <w:numId w:val="2"/>
        </w:numPr>
      </w:pPr>
      <w:r w:rsidRPr="00753FCC">
        <w:t>Configured user records to support secure authentication and role-based access.</w:t>
      </w:r>
    </w:p>
    <w:p w14:paraId="5A97F053" w14:textId="77777777" w:rsidR="00753FCC" w:rsidRPr="00753FCC" w:rsidRDefault="00753FCC" w:rsidP="00753FCC">
      <w:pPr>
        <w:rPr>
          <w:b/>
          <w:bCs/>
        </w:rPr>
      </w:pPr>
      <w:r w:rsidRPr="00753FCC">
        <w:rPr>
          <w:b/>
          <w:bCs/>
        </w:rPr>
        <w:t>2. Group Management</w:t>
      </w:r>
    </w:p>
    <w:p w14:paraId="11EB7DD1" w14:textId="77777777" w:rsidR="00753FCC" w:rsidRPr="00753FCC" w:rsidRDefault="00753FCC" w:rsidP="00753FCC">
      <w:pPr>
        <w:numPr>
          <w:ilvl w:val="0"/>
          <w:numId w:val="3"/>
        </w:numPr>
      </w:pPr>
      <w:r w:rsidRPr="00753FCC">
        <w:t xml:space="preserve">Created a </w:t>
      </w:r>
      <w:r w:rsidRPr="00753FCC">
        <w:rPr>
          <w:b/>
          <w:bCs/>
        </w:rPr>
        <w:t>Project Team</w:t>
      </w:r>
      <w:r w:rsidRPr="00753FCC">
        <w:t xml:space="preserve"> group to organize project members.</w:t>
      </w:r>
    </w:p>
    <w:p w14:paraId="1246705A" w14:textId="77777777" w:rsidR="00753FCC" w:rsidRPr="00753FCC" w:rsidRDefault="00753FCC" w:rsidP="00753FCC">
      <w:pPr>
        <w:numPr>
          <w:ilvl w:val="0"/>
          <w:numId w:val="3"/>
        </w:numPr>
      </w:pPr>
      <w:r w:rsidRPr="00753FCC">
        <w:t>Added Alice and Bob as members of the group.</w:t>
      </w:r>
    </w:p>
    <w:p w14:paraId="3350F3BA" w14:textId="77777777" w:rsidR="00753FCC" w:rsidRPr="00753FCC" w:rsidRDefault="00753FCC" w:rsidP="00753FCC">
      <w:pPr>
        <w:numPr>
          <w:ilvl w:val="0"/>
          <w:numId w:val="3"/>
        </w:numPr>
      </w:pPr>
      <w:r w:rsidRPr="00753FCC">
        <w:t>Used group membership to simplify role assignment and task allocation.</w:t>
      </w:r>
    </w:p>
    <w:p w14:paraId="43A307E7" w14:textId="77777777" w:rsidR="00753FCC" w:rsidRPr="00753FCC" w:rsidRDefault="00753FCC" w:rsidP="00753FCC">
      <w:pPr>
        <w:rPr>
          <w:b/>
          <w:bCs/>
        </w:rPr>
      </w:pPr>
      <w:r w:rsidRPr="00753FCC">
        <w:rPr>
          <w:b/>
          <w:bCs/>
        </w:rPr>
        <w:t>3. Role Definition</w:t>
      </w:r>
    </w:p>
    <w:p w14:paraId="607300E2" w14:textId="77777777" w:rsidR="00753FCC" w:rsidRPr="00753FCC" w:rsidRDefault="00753FCC" w:rsidP="00753FCC">
      <w:pPr>
        <w:numPr>
          <w:ilvl w:val="0"/>
          <w:numId w:val="4"/>
        </w:numPr>
      </w:pPr>
      <w:r w:rsidRPr="00753FCC">
        <w:t>Created two custom roles:</w:t>
      </w:r>
    </w:p>
    <w:p w14:paraId="36F5C162" w14:textId="77777777" w:rsidR="00753FCC" w:rsidRPr="00753FCC" w:rsidRDefault="00753FCC" w:rsidP="00753FCC">
      <w:pPr>
        <w:numPr>
          <w:ilvl w:val="1"/>
          <w:numId w:val="4"/>
        </w:numPr>
      </w:pPr>
      <w:r w:rsidRPr="00753FCC">
        <w:rPr>
          <w:b/>
          <w:bCs/>
        </w:rPr>
        <w:t>Project Manager</w:t>
      </w:r>
      <w:r w:rsidRPr="00753FCC">
        <w:t xml:space="preserve"> – Full access to create, edit, assign, and manage projects and tasks.</w:t>
      </w:r>
    </w:p>
    <w:p w14:paraId="0D0899EE" w14:textId="77777777" w:rsidR="00753FCC" w:rsidRPr="00753FCC" w:rsidRDefault="00753FCC" w:rsidP="00753FCC">
      <w:pPr>
        <w:numPr>
          <w:ilvl w:val="1"/>
          <w:numId w:val="4"/>
        </w:numPr>
      </w:pPr>
      <w:r w:rsidRPr="00753FCC">
        <w:rPr>
          <w:b/>
          <w:bCs/>
        </w:rPr>
        <w:t>Team Member</w:t>
      </w:r>
      <w:r w:rsidRPr="00753FCC">
        <w:t xml:space="preserve"> – Limited access to view assigned tasks and update task status/comments.</w:t>
      </w:r>
    </w:p>
    <w:p w14:paraId="1E060453" w14:textId="77777777" w:rsidR="00753FCC" w:rsidRPr="00753FCC" w:rsidRDefault="00753FCC" w:rsidP="00753FCC">
      <w:pPr>
        <w:numPr>
          <w:ilvl w:val="0"/>
          <w:numId w:val="4"/>
        </w:numPr>
      </w:pPr>
      <w:r w:rsidRPr="00753FCC">
        <w:t>Assigned the respective roles to Alice and Bob.</w:t>
      </w:r>
    </w:p>
    <w:p w14:paraId="67E094DB" w14:textId="77777777" w:rsidR="00753FCC" w:rsidRPr="00753FCC" w:rsidRDefault="00753FCC" w:rsidP="00753FCC">
      <w:pPr>
        <w:rPr>
          <w:b/>
          <w:bCs/>
        </w:rPr>
      </w:pPr>
      <w:r w:rsidRPr="00753FCC">
        <w:rPr>
          <w:b/>
          <w:bCs/>
        </w:rPr>
        <w:t>4. Table Configuration</w:t>
      </w:r>
    </w:p>
    <w:p w14:paraId="2DBB71F2" w14:textId="77777777" w:rsidR="00753FCC" w:rsidRPr="00753FCC" w:rsidRDefault="00753FCC" w:rsidP="00753FCC">
      <w:pPr>
        <w:numPr>
          <w:ilvl w:val="0"/>
          <w:numId w:val="5"/>
        </w:numPr>
      </w:pPr>
      <w:r w:rsidRPr="00753FCC">
        <w:t>Created custom tables:</w:t>
      </w:r>
    </w:p>
    <w:p w14:paraId="0B0F2955" w14:textId="77777777" w:rsidR="00753FCC" w:rsidRPr="00753FCC" w:rsidRDefault="00753FCC" w:rsidP="00753FCC">
      <w:pPr>
        <w:numPr>
          <w:ilvl w:val="1"/>
          <w:numId w:val="5"/>
        </w:numPr>
      </w:pPr>
      <w:r w:rsidRPr="00753FCC">
        <w:rPr>
          <w:b/>
          <w:bCs/>
        </w:rPr>
        <w:t>Project Table</w:t>
      </w:r>
      <w:r w:rsidRPr="00753FCC">
        <w:t xml:space="preserve"> – Stores project details such as Project Name, Manager, Start Date, End Date, and Status.</w:t>
      </w:r>
    </w:p>
    <w:p w14:paraId="5FB1623E" w14:textId="77777777" w:rsidR="00753FCC" w:rsidRPr="00753FCC" w:rsidRDefault="00753FCC" w:rsidP="00753FCC">
      <w:pPr>
        <w:numPr>
          <w:ilvl w:val="1"/>
          <w:numId w:val="5"/>
        </w:numPr>
      </w:pPr>
      <w:r w:rsidRPr="00753FCC">
        <w:rPr>
          <w:b/>
          <w:bCs/>
        </w:rPr>
        <w:t>Task Table</w:t>
      </w:r>
      <w:r w:rsidRPr="00753FCC">
        <w:t xml:space="preserve"> – Stores task information including Task Name, Assigned To, Priority, Status, Due Date, and Comments.</w:t>
      </w:r>
    </w:p>
    <w:p w14:paraId="3312BF7D" w14:textId="77777777" w:rsidR="00753FCC" w:rsidRPr="00753FCC" w:rsidRDefault="00753FCC" w:rsidP="00753FCC">
      <w:pPr>
        <w:numPr>
          <w:ilvl w:val="0"/>
          <w:numId w:val="5"/>
        </w:numPr>
      </w:pPr>
      <w:r w:rsidRPr="00753FCC">
        <w:t>Defined relationships between projects and tasks to support project tracking.</w:t>
      </w:r>
    </w:p>
    <w:p w14:paraId="7148E584" w14:textId="77777777" w:rsidR="00753FCC" w:rsidRPr="00753FCC" w:rsidRDefault="00753FCC" w:rsidP="00753FCC">
      <w:pPr>
        <w:rPr>
          <w:b/>
          <w:bCs/>
        </w:rPr>
      </w:pPr>
      <w:r w:rsidRPr="00753FCC">
        <w:rPr>
          <w:b/>
          <w:bCs/>
        </w:rPr>
        <w:t>5. Application Access</w:t>
      </w:r>
    </w:p>
    <w:p w14:paraId="1499E142" w14:textId="77777777" w:rsidR="00753FCC" w:rsidRPr="00753FCC" w:rsidRDefault="00753FCC" w:rsidP="00753FCC">
      <w:pPr>
        <w:numPr>
          <w:ilvl w:val="0"/>
          <w:numId w:val="6"/>
        </w:numPr>
      </w:pPr>
      <w:r w:rsidRPr="00753FCC">
        <w:t>Configured application modules for Project and Task tables.</w:t>
      </w:r>
    </w:p>
    <w:p w14:paraId="6E634E75" w14:textId="77777777" w:rsidR="00753FCC" w:rsidRPr="00753FCC" w:rsidRDefault="00753FCC" w:rsidP="00753FCC">
      <w:pPr>
        <w:numPr>
          <w:ilvl w:val="0"/>
          <w:numId w:val="6"/>
        </w:numPr>
      </w:pPr>
      <w:r w:rsidRPr="00753FCC">
        <w:t>Assigned module visibility based on user roles.</w:t>
      </w:r>
    </w:p>
    <w:p w14:paraId="72C5C228" w14:textId="77777777" w:rsidR="00753FCC" w:rsidRPr="00753FCC" w:rsidRDefault="00753FCC" w:rsidP="00753FCC">
      <w:pPr>
        <w:numPr>
          <w:ilvl w:val="0"/>
          <w:numId w:val="6"/>
        </w:numPr>
      </w:pPr>
      <w:r w:rsidRPr="00753FCC">
        <w:t>Ensured only authorized users could access application features.</w:t>
      </w:r>
    </w:p>
    <w:p w14:paraId="27B668DA" w14:textId="77777777" w:rsidR="00753FCC" w:rsidRPr="00753FCC" w:rsidRDefault="00753FCC" w:rsidP="00753FCC">
      <w:pPr>
        <w:rPr>
          <w:b/>
          <w:bCs/>
        </w:rPr>
      </w:pPr>
      <w:r w:rsidRPr="00753FCC">
        <w:rPr>
          <w:b/>
          <w:bCs/>
        </w:rPr>
        <w:t>6. Access Control Lists (ACLs)</w:t>
      </w:r>
    </w:p>
    <w:p w14:paraId="1BE13177" w14:textId="77777777" w:rsidR="00753FCC" w:rsidRPr="00753FCC" w:rsidRDefault="00753FCC" w:rsidP="00753FCC">
      <w:pPr>
        <w:numPr>
          <w:ilvl w:val="0"/>
          <w:numId w:val="7"/>
        </w:numPr>
      </w:pPr>
      <w:r w:rsidRPr="00753FCC">
        <w:t>Implemented ACLs to enforce role-based security.</w:t>
      </w:r>
    </w:p>
    <w:p w14:paraId="29335389" w14:textId="77777777" w:rsidR="00753FCC" w:rsidRPr="00753FCC" w:rsidRDefault="00753FCC" w:rsidP="00753FCC">
      <w:pPr>
        <w:numPr>
          <w:ilvl w:val="0"/>
          <w:numId w:val="7"/>
        </w:numPr>
      </w:pPr>
      <w:r w:rsidRPr="00753FCC">
        <w:t xml:space="preserve">Allowed </w:t>
      </w:r>
      <w:r w:rsidRPr="00753FCC">
        <w:rPr>
          <w:b/>
          <w:bCs/>
        </w:rPr>
        <w:t>Alice (Project Manager)</w:t>
      </w:r>
      <w:r w:rsidRPr="00753FCC">
        <w:t xml:space="preserve"> full Create, Read, Update, and Delete (CRUD) access to projects and tasks.</w:t>
      </w:r>
    </w:p>
    <w:p w14:paraId="3118762D" w14:textId="77777777" w:rsidR="00753FCC" w:rsidRPr="00753FCC" w:rsidRDefault="00753FCC" w:rsidP="00753FCC">
      <w:pPr>
        <w:numPr>
          <w:ilvl w:val="0"/>
          <w:numId w:val="7"/>
        </w:numPr>
      </w:pPr>
      <w:r w:rsidRPr="00753FCC">
        <w:t xml:space="preserve">Restricted </w:t>
      </w:r>
      <w:r w:rsidRPr="00753FCC">
        <w:rPr>
          <w:b/>
          <w:bCs/>
        </w:rPr>
        <w:t>Bob (Team Member)</w:t>
      </w:r>
      <w:r w:rsidRPr="00753FCC">
        <w:t xml:space="preserve"> from creating or modifying project records.</w:t>
      </w:r>
    </w:p>
    <w:p w14:paraId="127A7A29" w14:textId="77777777" w:rsidR="00753FCC" w:rsidRPr="00753FCC" w:rsidRDefault="00753FCC" w:rsidP="00753FCC">
      <w:pPr>
        <w:numPr>
          <w:ilvl w:val="0"/>
          <w:numId w:val="7"/>
        </w:numPr>
      </w:pPr>
      <w:r w:rsidRPr="00753FCC">
        <w:lastRenderedPageBreak/>
        <w:t xml:space="preserve">Allowed Bob to update only specific task fields such as </w:t>
      </w:r>
      <w:r w:rsidRPr="00753FCC">
        <w:rPr>
          <w:b/>
          <w:bCs/>
        </w:rPr>
        <w:t>Status</w:t>
      </w:r>
      <w:r w:rsidRPr="00753FCC">
        <w:t xml:space="preserve"> and </w:t>
      </w:r>
      <w:r w:rsidRPr="00753FCC">
        <w:rPr>
          <w:b/>
          <w:bCs/>
        </w:rPr>
        <w:t>Comments</w:t>
      </w:r>
      <w:r w:rsidRPr="00753FCC">
        <w:t xml:space="preserve"> for tasks assigned to him.</w:t>
      </w:r>
    </w:p>
    <w:p w14:paraId="7FAD3A40" w14:textId="77777777" w:rsidR="00753FCC" w:rsidRPr="00753FCC" w:rsidRDefault="00753FCC" w:rsidP="00753FCC">
      <w:pPr>
        <w:rPr>
          <w:b/>
          <w:bCs/>
        </w:rPr>
      </w:pPr>
      <w:r w:rsidRPr="00753FCC">
        <w:rPr>
          <w:b/>
          <w:bCs/>
        </w:rPr>
        <w:t>7. Workflow Automation (Flow Designer)</w:t>
      </w:r>
    </w:p>
    <w:p w14:paraId="33A0B4C4" w14:textId="77777777" w:rsidR="00753FCC" w:rsidRPr="00753FCC" w:rsidRDefault="00753FCC" w:rsidP="00753FCC">
      <w:pPr>
        <w:numPr>
          <w:ilvl w:val="0"/>
          <w:numId w:val="8"/>
        </w:numPr>
      </w:pPr>
      <w:r w:rsidRPr="00753FCC">
        <w:t xml:space="preserve">Designed automated workflows using </w:t>
      </w:r>
      <w:r w:rsidRPr="00753FCC">
        <w:rPr>
          <w:b/>
          <w:bCs/>
        </w:rPr>
        <w:t>Flow Designer</w:t>
      </w:r>
      <w:r w:rsidRPr="00753FCC">
        <w:t>.</w:t>
      </w:r>
    </w:p>
    <w:p w14:paraId="3743A56F" w14:textId="77777777" w:rsidR="00753FCC" w:rsidRPr="00753FCC" w:rsidRDefault="00753FCC" w:rsidP="00753FCC">
      <w:pPr>
        <w:numPr>
          <w:ilvl w:val="0"/>
          <w:numId w:val="8"/>
        </w:numPr>
      </w:pPr>
      <w:r w:rsidRPr="00753FCC">
        <w:t>Automatically assigned tasks to team members.</w:t>
      </w:r>
    </w:p>
    <w:p w14:paraId="392E722F" w14:textId="77777777" w:rsidR="00753FCC" w:rsidRPr="00753FCC" w:rsidRDefault="00753FCC" w:rsidP="00753FCC">
      <w:pPr>
        <w:numPr>
          <w:ilvl w:val="0"/>
          <w:numId w:val="8"/>
        </w:numPr>
      </w:pPr>
      <w:r w:rsidRPr="00753FCC">
        <w:t>Updated task and project status based on workflow events.</w:t>
      </w:r>
    </w:p>
    <w:p w14:paraId="45DF4D44" w14:textId="77777777" w:rsidR="00753FCC" w:rsidRPr="00753FCC" w:rsidRDefault="00753FCC" w:rsidP="00753FCC">
      <w:pPr>
        <w:numPr>
          <w:ilvl w:val="0"/>
          <w:numId w:val="8"/>
        </w:numPr>
      </w:pPr>
      <w:r w:rsidRPr="00753FCC">
        <w:t>Sent notifications to Alice when Bob completed assigned tasks.</w:t>
      </w:r>
    </w:p>
    <w:p w14:paraId="07F52B02" w14:textId="58AC20F8" w:rsidR="00753FCC" w:rsidRPr="00753FCC" w:rsidRDefault="00753FCC" w:rsidP="00753FCC">
      <w:pPr>
        <w:numPr>
          <w:ilvl w:val="0"/>
          <w:numId w:val="8"/>
        </w:numPr>
      </w:pPr>
      <w:r w:rsidRPr="00753FCC">
        <w:t>Automated approvals and progress tracking to improve project efficiency.</w:t>
      </w:r>
    </w:p>
    <w:p w14:paraId="34AAEBDB" w14:textId="77777777" w:rsidR="00753FCC" w:rsidRPr="00753FCC" w:rsidRDefault="00753FCC" w:rsidP="00753FCC">
      <w:pPr>
        <w:numPr>
          <w:ilvl w:val="0"/>
          <w:numId w:val="10"/>
        </w:numPr>
      </w:pPr>
      <w:r w:rsidRPr="00753FCC">
        <w:t>Update Sets</w:t>
      </w:r>
    </w:p>
    <w:p w14:paraId="1C270501" w14:textId="77777777" w:rsidR="00753FCC" w:rsidRPr="00753FCC" w:rsidRDefault="00753FCC" w:rsidP="00753FCC">
      <w:pPr>
        <w:numPr>
          <w:ilvl w:val="0"/>
          <w:numId w:val="10"/>
        </w:numPr>
      </w:pPr>
      <w:r w:rsidRPr="00753FCC">
        <w:t>Role-Based Access Control (RBAC)</w:t>
      </w:r>
    </w:p>
    <w:p w14:paraId="2994EE40" w14:textId="77777777" w:rsidR="00ED520D" w:rsidRDefault="00ED520D" w:rsidP="00ED520D"/>
    <w:p w14:paraId="15F86941" w14:textId="77777777" w:rsidR="00ED520D" w:rsidRPr="00ED520D" w:rsidRDefault="00ED520D" w:rsidP="00ED520D">
      <w:pPr>
        <w:rPr>
          <w:rFonts w:ascii="Times New Roman" w:hAnsi="Times New Roman" w:cs="Times New Roman"/>
          <w:b/>
          <w:bCs/>
          <w:sz w:val="56"/>
          <w:szCs w:val="56"/>
        </w:rPr>
      </w:pPr>
      <w:r w:rsidRPr="00ED520D">
        <w:rPr>
          <w:rFonts w:ascii="Times New Roman" w:hAnsi="Times New Roman" w:cs="Times New Roman"/>
          <w:b/>
          <w:bCs/>
          <w:sz w:val="56"/>
          <w:szCs w:val="56"/>
        </w:rPr>
        <w:t>Stakeholder Mapping</w:t>
      </w:r>
    </w:p>
    <w:p w14:paraId="71D05877" w14:textId="77777777" w:rsidR="00ED520D" w:rsidRDefault="00ED520D" w:rsidP="00ED520D"/>
    <w:p w14:paraId="5B180FB4" w14:textId="77777777" w:rsidR="00ED520D" w:rsidRPr="00ED520D" w:rsidRDefault="00ED520D" w:rsidP="00ED520D">
      <w:pPr>
        <w:rPr>
          <w:b/>
          <w:bCs/>
        </w:rPr>
      </w:pPr>
      <w:r w:rsidRPr="00ED520D">
        <w:rPr>
          <w:b/>
          <w:bCs/>
        </w:rPr>
        <w:t>Project Manager</w:t>
      </w:r>
    </w:p>
    <w:p w14:paraId="451F5238" w14:textId="77777777" w:rsidR="00ED520D" w:rsidRPr="00ED520D" w:rsidRDefault="00ED520D" w:rsidP="00ED520D">
      <w:pPr>
        <w:numPr>
          <w:ilvl w:val="0"/>
          <w:numId w:val="11"/>
        </w:numPr>
      </w:pPr>
      <w:r w:rsidRPr="00ED520D">
        <w:t>Creates and manages projects.</w:t>
      </w:r>
    </w:p>
    <w:p w14:paraId="5DA20269" w14:textId="77777777" w:rsidR="00ED520D" w:rsidRPr="00ED520D" w:rsidRDefault="00ED520D" w:rsidP="00ED520D">
      <w:pPr>
        <w:numPr>
          <w:ilvl w:val="0"/>
          <w:numId w:val="11"/>
        </w:numPr>
      </w:pPr>
      <w:r w:rsidRPr="00ED520D">
        <w:t>Assigns tasks to team members.</w:t>
      </w:r>
    </w:p>
    <w:p w14:paraId="2B436EB5" w14:textId="77777777" w:rsidR="00ED520D" w:rsidRPr="00ED520D" w:rsidRDefault="00ED520D" w:rsidP="00ED520D">
      <w:pPr>
        <w:numPr>
          <w:ilvl w:val="0"/>
          <w:numId w:val="11"/>
        </w:numPr>
      </w:pPr>
      <w:r w:rsidRPr="00ED520D">
        <w:t>Monitors project progress and task completion.</w:t>
      </w:r>
    </w:p>
    <w:p w14:paraId="54FAD332" w14:textId="77777777" w:rsidR="00ED520D" w:rsidRPr="00ED520D" w:rsidRDefault="00ED520D" w:rsidP="00ED520D">
      <w:pPr>
        <w:numPr>
          <w:ilvl w:val="0"/>
          <w:numId w:val="11"/>
        </w:numPr>
      </w:pPr>
      <w:r w:rsidRPr="00ED520D">
        <w:t>Reviews and approves completed tasks.</w:t>
      </w:r>
    </w:p>
    <w:p w14:paraId="3584FCE8" w14:textId="77777777" w:rsidR="00ED520D" w:rsidRPr="00ED520D" w:rsidRDefault="00ED520D" w:rsidP="00ED520D">
      <w:pPr>
        <w:numPr>
          <w:ilvl w:val="0"/>
          <w:numId w:val="11"/>
        </w:numPr>
      </w:pPr>
      <w:r w:rsidRPr="00ED520D">
        <w:t>Has full access to project and task records.</w:t>
      </w:r>
    </w:p>
    <w:p w14:paraId="49E71EA8" w14:textId="77777777" w:rsidR="00ED520D" w:rsidRPr="00ED520D" w:rsidRDefault="00ED520D" w:rsidP="00ED520D">
      <w:pPr>
        <w:rPr>
          <w:b/>
          <w:bCs/>
        </w:rPr>
      </w:pPr>
      <w:r w:rsidRPr="00ED520D">
        <w:rPr>
          <w:b/>
          <w:bCs/>
        </w:rPr>
        <w:t>Team Member</w:t>
      </w:r>
    </w:p>
    <w:p w14:paraId="428FECB8" w14:textId="77777777" w:rsidR="00ED520D" w:rsidRPr="00ED520D" w:rsidRDefault="00ED520D" w:rsidP="00ED520D">
      <w:pPr>
        <w:numPr>
          <w:ilvl w:val="0"/>
          <w:numId w:val="12"/>
        </w:numPr>
      </w:pPr>
      <w:r w:rsidRPr="00ED520D">
        <w:t>Views assigned tasks.</w:t>
      </w:r>
    </w:p>
    <w:p w14:paraId="267938F2" w14:textId="77777777" w:rsidR="00ED520D" w:rsidRPr="00ED520D" w:rsidRDefault="00ED520D" w:rsidP="00ED520D">
      <w:pPr>
        <w:numPr>
          <w:ilvl w:val="0"/>
          <w:numId w:val="12"/>
        </w:numPr>
      </w:pPr>
      <w:r w:rsidRPr="00ED520D">
        <w:t>Updates task status and work notes/comments.</w:t>
      </w:r>
    </w:p>
    <w:p w14:paraId="138A572F" w14:textId="77777777" w:rsidR="00ED520D" w:rsidRPr="00ED520D" w:rsidRDefault="00ED520D" w:rsidP="00ED520D">
      <w:pPr>
        <w:numPr>
          <w:ilvl w:val="0"/>
          <w:numId w:val="12"/>
        </w:numPr>
      </w:pPr>
      <w:r w:rsidRPr="00ED520D">
        <w:t>Completes assigned tasks within deadlines.</w:t>
      </w:r>
    </w:p>
    <w:p w14:paraId="3D3F738D" w14:textId="77777777" w:rsidR="00ED520D" w:rsidRPr="00ED520D" w:rsidRDefault="00ED520D" w:rsidP="00ED520D">
      <w:pPr>
        <w:numPr>
          <w:ilvl w:val="0"/>
          <w:numId w:val="12"/>
        </w:numPr>
      </w:pPr>
      <w:r w:rsidRPr="00ED520D">
        <w:t>Has limited access based on assigned role and ACLs.</w:t>
      </w:r>
    </w:p>
    <w:p w14:paraId="4640BB05" w14:textId="77777777" w:rsidR="00ED520D" w:rsidRPr="00ED520D" w:rsidRDefault="00ED520D" w:rsidP="00ED520D">
      <w:pPr>
        <w:rPr>
          <w:b/>
          <w:bCs/>
        </w:rPr>
      </w:pPr>
      <w:r w:rsidRPr="00ED520D">
        <w:rPr>
          <w:b/>
          <w:bCs/>
        </w:rPr>
        <w:t>ServiceNow Administrator/Developer</w:t>
      </w:r>
    </w:p>
    <w:p w14:paraId="3C537DA4" w14:textId="77777777" w:rsidR="00ED520D" w:rsidRPr="00ED520D" w:rsidRDefault="00ED520D" w:rsidP="00ED520D">
      <w:pPr>
        <w:numPr>
          <w:ilvl w:val="0"/>
          <w:numId w:val="13"/>
        </w:numPr>
      </w:pPr>
      <w:r w:rsidRPr="00ED520D">
        <w:t>Configures users, groups, and roles.</w:t>
      </w:r>
    </w:p>
    <w:p w14:paraId="6A07D9B6" w14:textId="77777777" w:rsidR="00ED520D" w:rsidRPr="00ED520D" w:rsidRDefault="00ED520D" w:rsidP="00ED520D">
      <w:pPr>
        <w:numPr>
          <w:ilvl w:val="0"/>
          <w:numId w:val="13"/>
        </w:numPr>
      </w:pPr>
      <w:r w:rsidRPr="00ED520D">
        <w:t>Creates custom Project and Task tables.</w:t>
      </w:r>
    </w:p>
    <w:p w14:paraId="4A3812DA" w14:textId="77777777" w:rsidR="00ED520D" w:rsidRPr="00ED520D" w:rsidRDefault="00ED520D" w:rsidP="00ED520D">
      <w:pPr>
        <w:numPr>
          <w:ilvl w:val="0"/>
          <w:numId w:val="13"/>
        </w:numPr>
      </w:pPr>
      <w:r w:rsidRPr="00ED520D">
        <w:lastRenderedPageBreak/>
        <w:t>Implements Access Control Lists (ACLs).</w:t>
      </w:r>
    </w:p>
    <w:p w14:paraId="64381913" w14:textId="77777777" w:rsidR="00ED520D" w:rsidRPr="00ED520D" w:rsidRDefault="00ED520D" w:rsidP="00ED520D">
      <w:pPr>
        <w:numPr>
          <w:ilvl w:val="0"/>
          <w:numId w:val="13"/>
        </w:numPr>
      </w:pPr>
      <w:r w:rsidRPr="00ED520D">
        <w:t>Configures application modules and menus.</w:t>
      </w:r>
    </w:p>
    <w:p w14:paraId="5726CC9C" w14:textId="77777777" w:rsidR="00ED520D" w:rsidRPr="00ED520D" w:rsidRDefault="00ED520D" w:rsidP="00ED520D">
      <w:pPr>
        <w:numPr>
          <w:ilvl w:val="0"/>
          <w:numId w:val="13"/>
        </w:numPr>
      </w:pPr>
      <w:r w:rsidRPr="00ED520D">
        <w:t>Develops Flow Designer workflows for task automation.</w:t>
      </w:r>
    </w:p>
    <w:p w14:paraId="06846D4B" w14:textId="77777777" w:rsidR="00ED520D" w:rsidRPr="00ED520D" w:rsidRDefault="00ED520D" w:rsidP="00ED520D">
      <w:pPr>
        <w:numPr>
          <w:ilvl w:val="0"/>
          <w:numId w:val="13"/>
        </w:numPr>
      </w:pPr>
      <w:r w:rsidRPr="00ED520D">
        <w:t>Manages Import Sets and Update Sets for deployment and migration.</w:t>
      </w:r>
    </w:p>
    <w:p w14:paraId="216189F3" w14:textId="77777777" w:rsidR="00ED520D" w:rsidRPr="00ED520D" w:rsidRDefault="00ED520D" w:rsidP="00ED520D">
      <w:pPr>
        <w:rPr>
          <w:b/>
          <w:bCs/>
        </w:rPr>
      </w:pPr>
      <w:r w:rsidRPr="00ED520D">
        <w:rPr>
          <w:b/>
          <w:bCs/>
        </w:rPr>
        <w:t>Quality Assurance (QA) / Tester</w:t>
      </w:r>
    </w:p>
    <w:p w14:paraId="35F5EF7E" w14:textId="77777777" w:rsidR="00ED520D" w:rsidRPr="00ED520D" w:rsidRDefault="00ED520D" w:rsidP="00ED520D">
      <w:pPr>
        <w:numPr>
          <w:ilvl w:val="0"/>
          <w:numId w:val="14"/>
        </w:numPr>
      </w:pPr>
      <w:r w:rsidRPr="00ED520D">
        <w:t>Verifies role-based access permissions.</w:t>
      </w:r>
    </w:p>
    <w:p w14:paraId="36F181CD" w14:textId="77777777" w:rsidR="00ED520D" w:rsidRPr="00ED520D" w:rsidRDefault="00ED520D" w:rsidP="00ED520D">
      <w:pPr>
        <w:numPr>
          <w:ilvl w:val="0"/>
          <w:numId w:val="14"/>
        </w:numPr>
      </w:pPr>
      <w:r w:rsidRPr="00ED520D">
        <w:t>Tests ACL rules for authorized and unauthorized access.</w:t>
      </w:r>
    </w:p>
    <w:p w14:paraId="6A0D64D2" w14:textId="77777777" w:rsidR="00ED520D" w:rsidRPr="00ED520D" w:rsidRDefault="00ED520D" w:rsidP="00ED520D">
      <w:pPr>
        <w:numPr>
          <w:ilvl w:val="0"/>
          <w:numId w:val="14"/>
        </w:numPr>
      </w:pPr>
      <w:r w:rsidRPr="00ED520D">
        <w:t>Validates workflow automation and notifications.</w:t>
      </w:r>
    </w:p>
    <w:p w14:paraId="1EE1B3D8" w14:textId="77777777" w:rsidR="00ED520D" w:rsidRPr="00ED520D" w:rsidRDefault="00ED520D" w:rsidP="00ED520D">
      <w:pPr>
        <w:numPr>
          <w:ilvl w:val="0"/>
          <w:numId w:val="14"/>
        </w:numPr>
      </w:pPr>
      <w:r w:rsidRPr="00ED520D">
        <w:t>Ensures application functionality meets business requirements.</w:t>
      </w:r>
    </w:p>
    <w:p w14:paraId="53BD19FE" w14:textId="77777777" w:rsidR="00ED520D" w:rsidRPr="00ED520D" w:rsidRDefault="00ED520D" w:rsidP="00ED520D">
      <w:pPr>
        <w:numPr>
          <w:ilvl w:val="0"/>
          <w:numId w:val="14"/>
        </w:numPr>
      </w:pPr>
      <w:r w:rsidRPr="00ED520D">
        <w:t>Performs end-to-end testing before deployment.</w:t>
      </w:r>
    </w:p>
    <w:p w14:paraId="1CE06DE0" w14:textId="5C6BC70C" w:rsidR="00ED520D" w:rsidRPr="00ED520D" w:rsidRDefault="00ED520D" w:rsidP="00ED520D">
      <w:pPr>
        <w:rPr>
          <w:rFonts w:ascii="Times New Roman" w:hAnsi="Times New Roman" w:cs="Times New Roman"/>
          <w:sz w:val="56"/>
          <w:szCs w:val="56"/>
        </w:rPr>
      </w:pPr>
      <w:r w:rsidRPr="00ED520D">
        <w:rPr>
          <w:rFonts w:ascii="Times New Roman" w:hAnsi="Times New Roman" w:cs="Times New Roman"/>
          <w:sz w:val="56"/>
          <w:szCs w:val="56"/>
        </w:rPr>
        <w:t>Execution Roadmap</w:t>
      </w:r>
    </w:p>
    <w:p w14:paraId="0D09F499" w14:textId="77777777" w:rsidR="00ED520D" w:rsidRPr="00ED520D" w:rsidRDefault="00ED520D" w:rsidP="00ED520D">
      <w:pPr>
        <w:rPr>
          <w:b/>
          <w:bCs/>
        </w:rPr>
      </w:pPr>
      <w:r w:rsidRPr="00ED520D">
        <w:rPr>
          <w:b/>
          <w:bCs/>
        </w:rPr>
        <w:t>Phase 1: Requirement Analysis &amp; Planning</w:t>
      </w:r>
    </w:p>
    <w:p w14:paraId="51F94761" w14:textId="77777777" w:rsidR="00ED520D" w:rsidRPr="00ED520D" w:rsidRDefault="00ED520D" w:rsidP="00ED520D">
      <w:pPr>
        <w:numPr>
          <w:ilvl w:val="0"/>
          <w:numId w:val="15"/>
        </w:numPr>
      </w:pPr>
      <w:proofErr w:type="spellStart"/>
      <w:r w:rsidRPr="00ED520D">
        <w:t>Analyze</w:t>
      </w:r>
      <w:proofErr w:type="spellEnd"/>
      <w:r w:rsidRPr="00ED520D">
        <w:t xml:space="preserve"> business requirements for secure project and task management.</w:t>
      </w:r>
    </w:p>
    <w:p w14:paraId="63343E1C" w14:textId="77777777" w:rsidR="00ED520D" w:rsidRPr="00ED520D" w:rsidRDefault="00ED520D" w:rsidP="00ED520D">
      <w:pPr>
        <w:numPr>
          <w:ilvl w:val="0"/>
          <w:numId w:val="15"/>
        </w:numPr>
      </w:pPr>
      <w:r w:rsidRPr="00ED520D">
        <w:t>Identify user roles and define responsibilities for Project Manager and Team Member.</w:t>
      </w:r>
    </w:p>
    <w:p w14:paraId="663FAB42" w14:textId="77777777" w:rsidR="00ED520D" w:rsidRPr="00ED520D" w:rsidRDefault="00ED520D" w:rsidP="00ED520D">
      <w:pPr>
        <w:numPr>
          <w:ilvl w:val="0"/>
          <w:numId w:val="15"/>
        </w:numPr>
      </w:pPr>
      <w:r w:rsidRPr="00ED520D">
        <w:t>Gather security requirements for role-based access control.</w:t>
      </w:r>
    </w:p>
    <w:p w14:paraId="339A032E" w14:textId="77777777" w:rsidR="00ED520D" w:rsidRPr="00ED520D" w:rsidRDefault="00ED520D" w:rsidP="00ED520D">
      <w:pPr>
        <w:numPr>
          <w:ilvl w:val="0"/>
          <w:numId w:val="15"/>
        </w:numPr>
      </w:pPr>
      <w:r w:rsidRPr="00ED520D">
        <w:t>Define project scope, custom tables, workflows, and automation requirements.</w:t>
      </w:r>
    </w:p>
    <w:p w14:paraId="3678CD62" w14:textId="77777777" w:rsidR="00ED520D" w:rsidRPr="00ED520D" w:rsidRDefault="00ED520D" w:rsidP="00ED520D">
      <w:pPr>
        <w:numPr>
          <w:ilvl w:val="0"/>
          <w:numId w:val="15"/>
        </w:numPr>
      </w:pPr>
      <w:r w:rsidRPr="00ED520D">
        <w:t>Prepare the implementation roadmap and project milestones.</w:t>
      </w:r>
    </w:p>
    <w:p w14:paraId="71953B7F" w14:textId="02EFC0FC" w:rsidR="00ED520D" w:rsidRPr="00ED520D" w:rsidRDefault="00ED520D" w:rsidP="00ED520D">
      <w:r w:rsidRPr="00ED520D">
        <w:rPr>
          <w:b/>
          <w:bCs/>
        </w:rPr>
        <w:t>Deliverable:</w:t>
      </w:r>
      <w:r w:rsidRPr="00ED520D">
        <w:t xml:space="preserve"> Business requirements document and project implementation plan.</w:t>
      </w:r>
    </w:p>
    <w:p w14:paraId="05186942" w14:textId="77777777" w:rsidR="00ED520D" w:rsidRPr="00ED520D" w:rsidRDefault="00ED520D" w:rsidP="00ED520D">
      <w:pPr>
        <w:rPr>
          <w:b/>
          <w:bCs/>
        </w:rPr>
      </w:pPr>
      <w:r w:rsidRPr="00ED520D">
        <w:rPr>
          <w:b/>
          <w:bCs/>
        </w:rPr>
        <w:t>Phase 2: User, Group &amp; Role Configuration</w:t>
      </w:r>
    </w:p>
    <w:p w14:paraId="148AAEAB" w14:textId="77777777" w:rsidR="00ED520D" w:rsidRPr="00ED520D" w:rsidRDefault="00ED520D" w:rsidP="00ED520D">
      <w:pPr>
        <w:rPr>
          <w:b/>
          <w:bCs/>
        </w:rPr>
      </w:pPr>
      <w:r w:rsidRPr="00ED520D">
        <w:rPr>
          <w:b/>
          <w:bCs/>
        </w:rPr>
        <w:t>Milestone 1 – User Management</w:t>
      </w:r>
    </w:p>
    <w:p w14:paraId="275B979C" w14:textId="77777777" w:rsidR="00ED520D" w:rsidRPr="00ED520D" w:rsidRDefault="00ED520D" w:rsidP="00ED520D">
      <w:pPr>
        <w:numPr>
          <w:ilvl w:val="0"/>
          <w:numId w:val="16"/>
        </w:numPr>
      </w:pPr>
      <w:r w:rsidRPr="00ED520D">
        <w:t>Create ServiceNow users:</w:t>
      </w:r>
    </w:p>
    <w:p w14:paraId="7FD40C11" w14:textId="77777777" w:rsidR="00ED520D" w:rsidRPr="00ED520D" w:rsidRDefault="00ED520D" w:rsidP="00ED520D">
      <w:pPr>
        <w:numPr>
          <w:ilvl w:val="1"/>
          <w:numId w:val="16"/>
        </w:numPr>
      </w:pPr>
      <w:r w:rsidRPr="00ED520D">
        <w:t>Alice – Project Manager</w:t>
      </w:r>
    </w:p>
    <w:p w14:paraId="04DFE490" w14:textId="77777777" w:rsidR="00ED520D" w:rsidRPr="00ED520D" w:rsidRDefault="00ED520D" w:rsidP="00ED520D">
      <w:pPr>
        <w:numPr>
          <w:ilvl w:val="1"/>
          <w:numId w:val="16"/>
        </w:numPr>
      </w:pPr>
      <w:r w:rsidRPr="00ED520D">
        <w:t>Bob – Team Member</w:t>
      </w:r>
    </w:p>
    <w:p w14:paraId="1C500982" w14:textId="77777777" w:rsidR="00ED520D" w:rsidRPr="00ED520D" w:rsidRDefault="00ED520D" w:rsidP="00ED520D">
      <w:pPr>
        <w:rPr>
          <w:b/>
          <w:bCs/>
        </w:rPr>
      </w:pPr>
      <w:r w:rsidRPr="00ED520D">
        <w:rPr>
          <w:b/>
          <w:bCs/>
        </w:rPr>
        <w:t>Milestone 2 – Group Management</w:t>
      </w:r>
    </w:p>
    <w:p w14:paraId="4589859C" w14:textId="77777777" w:rsidR="00ED520D" w:rsidRPr="00ED520D" w:rsidRDefault="00ED520D" w:rsidP="00ED520D">
      <w:pPr>
        <w:numPr>
          <w:ilvl w:val="0"/>
          <w:numId w:val="17"/>
        </w:numPr>
      </w:pPr>
      <w:r w:rsidRPr="00ED520D">
        <w:t xml:space="preserve">Create </w:t>
      </w:r>
      <w:r w:rsidRPr="00ED520D">
        <w:rPr>
          <w:b/>
          <w:bCs/>
        </w:rPr>
        <w:t>Project Team</w:t>
      </w:r>
      <w:r w:rsidRPr="00ED520D">
        <w:t xml:space="preserve"> group.</w:t>
      </w:r>
    </w:p>
    <w:p w14:paraId="47D79327" w14:textId="77777777" w:rsidR="00ED520D" w:rsidRPr="00ED520D" w:rsidRDefault="00ED520D" w:rsidP="00ED520D">
      <w:pPr>
        <w:numPr>
          <w:ilvl w:val="0"/>
          <w:numId w:val="17"/>
        </w:numPr>
      </w:pPr>
      <w:r w:rsidRPr="00ED520D">
        <w:t>Add Alice and Bob as members.</w:t>
      </w:r>
    </w:p>
    <w:p w14:paraId="34352512" w14:textId="77777777" w:rsidR="00ED520D" w:rsidRPr="00ED520D" w:rsidRDefault="00ED520D" w:rsidP="00ED520D">
      <w:pPr>
        <w:rPr>
          <w:b/>
          <w:bCs/>
        </w:rPr>
      </w:pPr>
      <w:r w:rsidRPr="00ED520D">
        <w:rPr>
          <w:b/>
          <w:bCs/>
        </w:rPr>
        <w:lastRenderedPageBreak/>
        <w:t>Milestone 3 – Role Management</w:t>
      </w:r>
    </w:p>
    <w:p w14:paraId="75DBFE93" w14:textId="77777777" w:rsidR="00ED520D" w:rsidRPr="00ED520D" w:rsidRDefault="00ED520D" w:rsidP="00ED520D">
      <w:pPr>
        <w:numPr>
          <w:ilvl w:val="0"/>
          <w:numId w:val="18"/>
        </w:numPr>
      </w:pPr>
      <w:r w:rsidRPr="00ED520D">
        <w:t>Create custom roles:</w:t>
      </w:r>
    </w:p>
    <w:p w14:paraId="13C241D8" w14:textId="77777777" w:rsidR="00ED520D" w:rsidRPr="00ED520D" w:rsidRDefault="00ED520D" w:rsidP="00ED520D">
      <w:pPr>
        <w:numPr>
          <w:ilvl w:val="1"/>
          <w:numId w:val="18"/>
        </w:numPr>
      </w:pPr>
      <w:r w:rsidRPr="00ED520D">
        <w:t>Project Manager</w:t>
      </w:r>
    </w:p>
    <w:p w14:paraId="1E64B970" w14:textId="77777777" w:rsidR="00ED520D" w:rsidRPr="00ED520D" w:rsidRDefault="00ED520D" w:rsidP="00ED520D">
      <w:pPr>
        <w:numPr>
          <w:ilvl w:val="1"/>
          <w:numId w:val="18"/>
        </w:numPr>
      </w:pPr>
      <w:r w:rsidRPr="00ED520D">
        <w:t>Team Member</w:t>
      </w:r>
    </w:p>
    <w:p w14:paraId="192AB97C" w14:textId="77777777" w:rsidR="00ED520D" w:rsidRPr="00ED520D" w:rsidRDefault="00ED520D" w:rsidP="00ED520D">
      <w:pPr>
        <w:numPr>
          <w:ilvl w:val="0"/>
          <w:numId w:val="18"/>
        </w:numPr>
      </w:pPr>
      <w:r w:rsidRPr="00ED520D">
        <w:t>Assign appropriate roles to users.</w:t>
      </w:r>
    </w:p>
    <w:p w14:paraId="6E0392B6" w14:textId="1E4C1493" w:rsidR="00ED520D" w:rsidRPr="00ED520D" w:rsidRDefault="00ED520D" w:rsidP="00ED520D">
      <w:r w:rsidRPr="00ED520D">
        <w:rPr>
          <w:b/>
          <w:bCs/>
        </w:rPr>
        <w:t>Deliverable:</w:t>
      </w:r>
      <w:r w:rsidRPr="00ED520D">
        <w:t xml:space="preserve"> Users, groups, and roles successfully configured.</w:t>
      </w:r>
    </w:p>
    <w:p w14:paraId="1A2047EE" w14:textId="77777777" w:rsidR="00ED520D" w:rsidRPr="00ED520D" w:rsidRDefault="00ED520D" w:rsidP="00ED520D">
      <w:pPr>
        <w:rPr>
          <w:b/>
          <w:bCs/>
        </w:rPr>
      </w:pPr>
      <w:r w:rsidRPr="00ED520D">
        <w:rPr>
          <w:b/>
          <w:bCs/>
        </w:rPr>
        <w:t>Phase 3: Data Model &amp; Table Configuration</w:t>
      </w:r>
    </w:p>
    <w:p w14:paraId="63743A05" w14:textId="77777777" w:rsidR="00ED520D" w:rsidRPr="00ED520D" w:rsidRDefault="00ED520D" w:rsidP="00ED520D">
      <w:pPr>
        <w:rPr>
          <w:b/>
          <w:bCs/>
        </w:rPr>
      </w:pPr>
      <w:r w:rsidRPr="00ED520D">
        <w:rPr>
          <w:b/>
          <w:bCs/>
        </w:rPr>
        <w:t>Milestone 4 – Custom Tables</w:t>
      </w:r>
    </w:p>
    <w:p w14:paraId="7CE2B35F" w14:textId="77777777" w:rsidR="00ED520D" w:rsidRPr="00ED520D" w:rsidRDefault="00ED520D" w:rsidP="00ED520D">
      <w:r w:rsidRPr="00ED520D">
        <w:t>Create custom tables:</w:t>
      </w:r>
    </w:p>
    <w:p w14:paraId="20083063" w14:textId="77777777" w:rsidR="00ED520D" w:rsidRPr="00ED520D" w:rsidRDefault="00ED520D" w:rsidP="00ED520D">
      <w:pPr>
        <w:numPr>
          <w:ilvl w:val="0"/>
          <w:numId w:val="19"/>
        </w:numPr>
      </w:pPr>
      <w:r w:rsidRPr="00ED520D">
        <w:rPr>
          <w:b/>
          <w:bCs/>
        </w:rPr>
        <w:t>Project Table</w:t>
      </w:r>
    </w:p>
    <w:p w14:paraId="7534F697" w14:textId="77777777" w:rsidR="00ED520D" w:rsidRPr="00ED520D" w:rsidRDefault="00ED520D" w:rsidP="00ED520D">
      <w:pPr>
        <w:numPr>
          <w:ilvl w:val="1"/>
          <w:numId w:val="19"/>
        </w:numPr>
      </w:pPr>
      <w:r w:rsidRPr="00ED520D">
        <w:t>Project Name</w:t>
      </w:r>
    </w:p>
    <w:p w14:paraId="0BE4FAA4" w14:textId="77777777" w:rsidR="00ED520D" w:rsidRPr="00ED520D" w:rsidRDefault="00ED520D" w:rsidP="00ED520D">
      <w:pPr>
        <w:numPr>
          <w:ilvl w:val="1"/>
          <w:numId w:val="19"/>
        </w:numPr>
      </w:pPr>
      <w:r w:rsidRPr="00ED520D">
        <w:t>Project Manager</w:t>
      </w:r>
    </w:p>
    <w:p w14:paraId="6A701BC0" w14:textId="77777777" w:rsidR="00ED520D" w:rsidRPr="00ED520D" w:rsidRDefault="00ED520D" w:rsidP="00ED520D">
      <w:pPr>
        <w:numPr>
          <w:ilvl w:val="1"/>
          <w:numId w:val="19"/>
        </w:numPr>
      </w:pPr>
      <w:r w:rsidRPr="00ED520D">
        <w:t>Start Date</w:t>
      </w:r>
    </w:p>
    <w:p w14:paraId="69E57B1A" w14:textId="77777777" w:rsidR="00ED520D" w:rsidRPr="00ED520D" w:rsidRDefault="00ED520D" w:rsidP="00ED520D">
      <w:pPr>
        <w:numPr>
          <w:ilvl w:val="1"/>
          <w:numId w:val="19"/>
        </w:numPr>
      </w:pPr>
      <w:r w:rsidRPr="00ED520D">
        <w:t>End Date</w:t>
      </w:r>
    </w:p>
    <w:p w14:paraId="23B072EF" w14:textId="77777777" w:rsidR="00ED520D" w:rsidRPr="00ED520D" w:rsidRDefault="00ED520D" w:rsidP="00ED520D">
      <w:pPr>
        <w:numPr>
          <w:ilvl w:val="1"/>
          <w:numId w:val="19"/>
        </w:numPr>
      </w:pPr>
      <w:r w:rsidRPr="00ED520D">
        <w:t>Status</w:t>
      </w:r>
    </w:p>
    <w:p w14:paraId="4335F02C" w14:textId="77777777" w:rsidR="00ED520D" w:rsidRPr="00ED520D" w:rsidRDefault="00ED520D" w:rsidP="00ED520D">
      <w:pPr>
        <w:numPr>
          <w:ilvl w:val="0"/>
          <w:numId w:val="19"/>
        </w:numPr>
      </w:pPr>
      <w:r w:rsidRPr="00ED520D">
        <w:rPr>
          <w:b/>
          <w:bCs/>
        </w:rPr>
        <w:t>Task Table</w:t>
      </w:r>
    </w:p>
    <w:p w14:paraId="074BAE6A" w14:textId="77777777" w:rsidR="00ED520D" w:rsidRPr="00ED520D" w:rsidRDefault="00ED520D" w:rsidP="00ED520D">
      <w:pPr>
        <w:numPr>
          <w:ilvl w:val="1"/>
          <w:numId w:val="19"/>
        </w:numPr>
      </w:pPr>
      <w:r w:rsidRPr="00ED520D">
        <w:t>Task Name</w:t>
      </w:r>
    </w:p>
    <w:p w14:paraId="7D6ED798" w14:textId="77777777" w:rsidR="00ED520D" w:rsidRPr="00ED520D" w:rsidRDefault="00ED520D" w:rsidP="00ED520D">
      <w:pPr>
        <w:numPr>
          <w:ilvl w:val="1"/>
          <w:numId w:val="19"/>
        </w:numPr>
      </w:pPr>
      <w:r w:rsidRPr="00ED520D">
        <w:t>Assigned To</w:t>
      </w:r>
    </w:p>
    <w:p w14:paraId="2051E02D" w14:textId="77777777" w:rsidR="00ED520D" w:rsidRPr="00ED520D" w:rsidRDefault="00ED520D" w:rsidP="00ED520D">
      <w:pPr>
        <w:numPr>
          <w:ilvl w:val="1"/>
          <w:numId w:val="19"/>
        </w:numPr>
      </w:pPr>
      <w:r w:rsidRPr="00ED520D">
        <w:t>Priority</w:t>
      </w:r>
    </w:p>
    <w:p w14:paraId="0011DEDD" w14:textId="77777777" w:rsidR="00ED520D" w:rsidRPr="00ED520D" w:rsidRDefault="00ED520D" w:rsidP="00ED520D">
      <w:pPr>
        <w:numPr>
          <w:ilvl w:val="1"/>
          <w:numId w:val="19"/>
        </w:numPr>
      </w:pPr>
      <w:r w:rsidRPr="00ED520D">
        <w:t>Due Date</w:t>
      </w:r>
    </w:p>
    <w:p w14:paraId="489F86D2" w14:textId="77777777" w:rsidR="00ED520D" w:rsidRPr="00ED520D" w:rsidRDefault="00ED520D" w:rsidP="00ED520D">
      <w:pPr>
        <w:numPr>
          <w:ilvl w:val="1"/>
          <w:numId w:val="19"/>
        </w:numPr>
      </w:pPr>
      <w:r w:rsidRPr="00ED520D">
        <w:t>Status</w:t>
      </w:r>
    </w:p>
    <w:p w14:paraId="2B040B85" w14:textId="77777777" w:rsidR="00ED520D" w:rsidRPr="00ED520D" w:rsidRDefault="00ED520D" w:rsidP="00ED520D">
      <w:pPr>
        <w:numPr>
          <w:ilvl w:val="1"/>
          <w:numId w:val="19"/>
        </w:numPr>
      </w:pPr>
      <w:r w:rsidRPr="00ED520D">
        <w:t>Comments</w:t>
      </w:r>
    </w:p>
    <w:p w14:paraId="553ABDA3" w14:textId="77777777" w:rsidR="00ED520D" w:rsidRPr="00ED520D" w:rsidRDefault="00ED520D" w:rsidP="00ED520D">
      <w:r w:rsidRPr="00ED520D">
        <w:t>Define the relationship between Project and Task tables.</w:t>
      </w:r>
    </w:p>
    <w:p w14:paraId="4FECEB2A" w14:textId="6C635198" w:rsidR="00ED520D" w:rsidRPr="00ED520D" w:rsidRDefault="00ED520D" w:rsidP="00ED520D">
      <w:r w:rsidRPr="00ED520D">
        <w:rPr>
          <w:b/>
          <w:bCs/>
        </w:rPr>
        <w:t>Deliverable:</w:t>
      </w:r>
      <w:r w:rsidRPr="00ED520D">
        <w:t xml:space="preserve"> Project and Task data model configured successfully.</w:t>
      </w:r>
    </w:p>
    <w:p w14:paraId="4F0695A1" w14:textId="77777777" w:rsidR="00ED520D" w:rsidRPr="00ED520D" w:rsidRDefault="00ED520D" w:rsidP="00ED520D">
      <w:pPr>
        <w:rPr>
          <w:b/>
          <w:bCs/>
        </w:rPr>
      </w:pPr>
      <w:r w:rsidRPr="00ED520D">
        <w:rPr>
          <w:b/>
          <w:bCs/>
        </w:rPr>
        <w:t>Phase 4: Application Configuration &amp; Data Management</w:t>
      </w:r>
    </w:p>
    <w:p w14:paraId="4AA7267E" w14:textId="77777777" w:rsidR="00ED520D" w:rsidRPr="00ED520D" w:rsidRDefault="00ED520D" w:rsidP="00ED520D">
      <w:pPr>
        <w:rPr>
          <w:b/>
          <w:bCs/>
        </w:rPr>
      </w:pPr>
      <w:r w:rsidRPr="00ED520D">
        <w:rPr>
          <w:b/>
          <w:bCs/>
        </w:rPr>
        <w:t>Milestone 5 – Application Modules</w:t>
      </w:r>
    </w:p>
    <w:p w14:paraId="097C83EC" w14:textId="77777777" w:rsidR="00ED520D" w:rsidRPr="00ED520D" w:rsidRDefault="00ED520D" w:rsidP="00ED520D">
      <w:pPr>
        <w:numPr>
          <w:ilvl w:val="0"/>
          <w:numId w:val="20"/>
        </w:numPr>
      </w:pPr>
      <w:r w:rsidRPr="00ED520D">
        <w:t>Configure navigation modules for Project and Task tables.</w:t>
      </w:r>
    </w:p>
    <w:p w14:paraId="08DDA78A" w14:textId="77777777" w:rsidR="00ED520D" w:rsidRPr="00ED520D" w:rsidRDefault="00ED520D" w:rsidP="00ED520D">
      <w:pPr>
        <w:numPr>
          <w:ilvl w:val="0"/>
          <w:numId w:val="20"/>
        </w:numPr>
      </w:pPr>
      <w:r w:rsidRPr="00ED520D">
        <w:t>Assign module visibility based on user roles.</w:t>
      </w:r>
    </w:p>
    <w:p w14:paraId="3A711274" w14:textId="77777777" w:rsidR="00ED520D" w:rsidRPr="00ED520D" w:rsidRDefault="00ED520D" w:rsidP="00ED520D">
      <w:pPr>
        <w:rPr>
          <w:b/>
          <w:bCs/>
        </w:rPr>
      </w:pPr>
      <w:r w:rsidRPr="00ED520D">
        <w:rPr>
          <w:b/>
          <w:bCs/>
        </w:rPr>
        <w:lastRenderedPageBreak/>
        <w:t>Milestone 6 – Data Management</w:t>
      </w:r>
    </w:p>
    <w:p w14:paraId="1EDDC442" w14:textId="77777777" w:rsidR="00ED520D" w:rsidRPr="00ED520D" w:rsidRDefault="00ED520D" w:rsidP="00ED520D">
      <w:pPr>
        <w:numPr>
          <w:ilvl w:val="0"/>
          <w:numId w:val="21"/>
        </w:numPr>
      </w:pPr>
      <w:r w:rsidRPr="00ED520D">
        <w:t xml:space="preserve">Import sample project and task records using </w:t>
      </w:r>
      <w:r w:rsidRPr="00ED520D">
        <w:rPr>
          <w:b/>
          <w:bCs/>
        </w:rPr>
        <w:t>Import Sets</w:t>
      </w:r>
      <w:r w:rsidRPr="00ED520D">
        <w:t>.</w:t>
      </w:r>
    </w:p>
    <w:p w14:paraId="3CBEE2D5" w14:textId="77777777" w:rsidR="00ED520D" w:rsidRPr="00ED520D" w:rsidRDefault="00ED520D" w:rsidP="00ED520D">
      <w:pPr>
        <w:numPr>
          <w:ilvl w:val="0"/>
          <w:numId w:val="21"/>
        </w:numPr>
      </w:pPr>
      <w:r w:rsidRPr="00ED520D">
        <w:t xml:space="preserve">Migrate application customizations between instances using </w:t>
      </w:r>
      <w:r w:rsidRPr="00ED520D">
        <w:rPr>
          <w:b/>
          <w:bCs/>
        </w:rPr>
        <w:t>Update Sets</w:t>
      </w:r>
      <w:r w:rsidRPr="00ED520D">
        <w:t>.</w:t>
      </w:r>
    </w:p>
    <w:p w14:paraId="5933FCD6" w14:textId="2D67469B" w:rsidR="00ED520D" w:rsidRPr="00ED520D" w:rsidRDefault="00ED520D" w:rsidP="00ED520D">
      <w:r w:rsidRPr="00ED520D">
        <w:rPr>
          <w:b/>
          <w:bCs/>
        </w:rPr>
        <w:t>Deliverable:</w:t>
      </w:r>
      <w:r w:rsidRPr="00ED520D">
        <w:t xml:space="preserve"> Application configured with sample data and deployment support.</w:t>
      </w:r>
    </w:p>
    <w:p w14:paraId="3A779422" w14:textId="77777777" w:rsidR="00ED520D" w:rsidRPr="00ED520D" w:rsidRDefault="00ED520D" w:rsidP="00ED520D">
      <w:pPr>
        <w:rPr>
          <w:b/>
          <w:bCs/>
        </w:rPr>
      </w:pPr>
      <w:r w:rsidRPr="00ED520D">
        <w:rPr>
          <w:b/>
          <w:bCs/>
        </w:rPr>
        <w:t>Phase 5: Security Implementation (Access Control Lists)</w:t>
      </w:r>
    </w:p>
    <w:p w14:paraId="187AA689" w14:textId="77777777" w:rsidR="00ED520D" w:rsidRPr="00ED520D" w:rsidRDefault="00ED520D" w:rsidP="00ED520D">
      <w:pPr>
        <w:rPr>
          <w:b/>
          <w:bCs/>
        </w:rPr>
      </w:pPr>
      <w:r w:rsidRPr="00ED520D">
        <w:rPr>
          <w:b/>
          <w:bCs/>
        </w:rPr>
        <w:t>Milestone 7 – ACL Configuration</w:t>
      </w:r>
    </w:p>
    <w:p w14:paraId="34538281" w14:textId="77777777" w:rsidR="00ED520D" w:rsidRPr="00ED520D" w:rsidRDefault="00ED520D" w:rsidP="00ED520D">
      <w:r w:rsidRPr="00ED520D">
        <w:t>Configure Access Control Lists (ACLs) to implement role-based security.</w:t>
      </w:r>
    </w:p>
    <w:p w14:paraId="02C25334" w14:textId="77777777" w:rsidR="00ED520D" w:rsidRPr="00ED520D" w:rsidRDefault="00ED520D" w:rsidP="00ED520D">
      <w:r w:rsidRPr="00ED520D">
        <w:rPr>
          <w:b/>
          <w:bCs/>
        </w:rPr>
        <w:t>Project Manager</w:t>
      </w:r>
    </w:p>
    <w:p w14:paraId="73FE982D" w14:textId="77777777" w:rsidR="00ED520D" w:rsidRPr="00ED520D" w:rsidRDefault="00ED520D" w:rsidP="00ED520D">
      <w:pPr>
        <w:numPr>
          <w:ilvl w:val="0"/>
          <w:numId w:val="22"/>
        </w:numPr>
      </w:pPr>
      <w:r w:rsidRPr="00ED520D">
        <w:t>Create projects</w:t>
      </w:r>
    </w:p>
    <w:p w14:paraId="0920EF96" w14:textId="77777777" w:rsidR="00ED520D" w:rsidRPr="00ED520D" w:rsidRDefault="00ED520D" w:rsidP="00ED520D">
      <w:pPr>
        <w:numPr>
          <w:ilvl w:val="0"/>
          <w:numId w:val="22"/>
        </w:numPr>
      </w:pPr>
      <w:r w:rsidRPr="00ED520D">
        <w:t>Edit projects</w:t>
      </w:r>
    </w:p>
    <w:p w14:paraId="4F941400" w14:textId="77777777" w:rsidR="00ED520D" w:rsidRPr="00ED520D" w:rsidRDefault="00ED520D" w:rsidP="00ED520D">
      <w:pPr>
        <w:numPr>
          <w:ilvl w:val="0"/>
          <w:numId w:val="22"/>
        </w:numPr>
      </w:pPr>
      <w:r w:rsidRPr="00ED520D">
        <w:t>Delete projects</w:t>
      </w:r>
    </w:p>
    <w:p w14:paraId="7ED01AEA" w14:textId="77777777" w:rsidR="00ED520D" w:rsidRPr="00ED520D" w:rsidRDefault="00ED520D" w:rsidP="00ED520D">
      <w:pPr>
        <w:numPr>
          <w:ilvl w:val="0"/>
          <w:numId w:val="22"/>
        </w:numPr>
      </w:pPr>
      <w:r w:rsidRPr="00ED520D">
        <w:t>Assign tasks</w:t>
      </w:r>
    </w:p>
    <w:p w14:paraId="10A577D3" w14:textId="77777777" w:rsidR="00ED520D" w:rsidRPr="00ED520D" w:rsidRDefault="00ED520D" w:rsidP="00ED520D">
      <w:pPr>
        <w:numPr>
          <w:ilvl w:val="0"/>
          <w:numId w:val="22"/>
        </w:numPr>
      </w:pPr>
      <w:r w:rsidRPr="00ED520D">
        <w:t>View all project records</w:t>
      </w:r>
    </w:p>
    <w:p w14:paraId="36F29406" w14:textId="77777777" w:rsidR="00ED520D" w:rsidRPr="00ED520D" w:rsidRDefault="00ED520D" w:rsidP="00ED520D">
      <w:r w:rsidRPr="00ED520D">
        <w:rPr>
          <w:b/>
          <w:bCs/>
        </w:rPr>
        <w:t>Team Member</w:t>
      </w:r>
    </w:p>
    <w:p w14:paraId="132570C4" w14:textId="77777777" w:rsidR="00ED520D" w:rsidRPr="00ED520D" w:rsidRDefault="00ED520D" w:rsidP="00ED520D">
      <w:pPr>
        <w:numPr>
          <w:ilvl w:val="0"/>
          <w:numId w:val="23"/>
        </w:numPr>
      </w:pPr>
      <w:r w:rsidRPr="00ED520D">
        <w:t>View assigned tasks only</w:t>
      </w:r>
    </w:p>
    <w:p w14:paraId="1E63C6BA" w14:textId="77777777" w:rsidR="00ED520D" w:rsidRPr="00ED520D" w:rsidRDefault="00ED520D" w:rsidP="00ED520D">
      <w:pPr>
        <w:numPr>
          <w:ilvl w:val="0"/>
          <w:numId w:val="23"/>
        </w:numPr>
      </w:pPr>
      <w:r w:rsidRPr="00ED520D">
        <w:t>Update task Status</w:t>
      </w:r>
    </w:p>
    <w:p w14:paraId="74CB97E5" w14:textId="77777777" w:rsidR="00ED520D" w:rsidRPr="00ED520D" w:rsidRDefault="00ED520D" w:rsidP="00ED520D">
      <w:pPr>
        <w:numPr>
          <w:ilvl w:val="0"/>
          <w:numId w:val="23"/>
        </w:numPr>
      </w:pPr>
      <w:r w:rsidRPr="00ED520D">
        <w:t>Update Comments</w:t>
      </w:r>
    </w:p>
    <w:p w14:paraId="418F3396" w14:textId="77777777" w:rsidR="00ED520D" w:rsidRPr="00ED520D" w:rsidRDefault="00ED520D" w:rsidP="00ED520D">
      <w:pPr>
        <w:numPr>
          <w:ilvl w:val="0"/>
          <w:numId w:val="23"/>
        </w:numPr>
      </w:pPr>
      <w:r w:rsidRPr="00ED520D">
        <w:t>Restricted from creating or modifying project records</w:t>
      </w:r>
    </w:p>
    <w:p w14:paraId="75CA8E8C" w14:textId="411F22D8" w:rsidR="00ED520D" w:rsidRPr="00ED520D" w:rsidRDefault="00ED520D" w:rsidP="00ED520D">
      <w:r w:rsidRPr="00ED520D">
        <w:rPr>
          <w:b/>
          <w:bCs/>
        </w:rPr>
        <w:t>Deliverable:</w:t>
      </w:r>
      <w:r w:rsidRPr="00ED520D">
        <w:t xml:space="preserve"> Secure role-based access implemented using ACLs.</w:t>
      </w:r>
    </w:p>
    <w:p w14:paraId="76CB7EED" w14:textId="77777777" w:rsidR="00ED520D" w:rsidRPr="00ED520D" w:rsidRDefault="00ED520D" w:rsidP="00ED520D">
      <w:pPr>
        <w:rPr>
          <w:b/>
          <w:bCs/>
        </w:rPr>
      </w:pPr>
      <w:r w:rsidRPr="00ED520D">
        <w:rPr>
          <w:b/>
          <w:bCs/>
        </w:rPr>
        <w:t>Phase 6: Workflow Automation</w:t>
      </w:r>
    </w:p>
    <w:p w14:paraId="77D143DA" w14:textId="77777777" w:rsidR="00ED520D" w:rsidRPr="00ED520D" w:rsidRDefault="00ED520D" w:rsidP="00ED520D">
      <w:pPr>
        <w:rPr>
          <w:b/>
          <w:bCs/>
        </w:rPr>
      </w:pPr>
      <w:r w:rsidRPr="00ED520D">
        <w:rPr>
          <w:b/>
          <w:bCs/>
        </w:rPr>
        <w:t>Milestone 8 – Flow Designer</w:t>
      </w:r>
    </w:p>
    <w:p w14:paraId="322508D8" w14:textId="77777777" w:rsidR="00ED520D" w:rsidRPr="00ED520D" w:rsidRDefault="00ED520D" w:rsidP="00ED520D">
      <w:r w:rsidRPr="00ED520D">
        <w:t>Create an automated workflow for task management.</w:t>
      </w:r>
    </w:p>
    <w:p w14:paraId="51D109AE" w14:textId="77777777" w:rsidR="00ED520D" w:rsidRPr="00ED520D" w:rsidRDefault="00ED520D" w:rsidP="00ED520D">
      <w:r w:rsidRPr="00ED520D">
        <w:rPr>
          <w:b/>
          <w:bCs/>
        </w:rPr>
        <w:t>Trigger</w:t>
      </w:r>
    </w:p>
    <w:p w14:paraId="5B6D2F6D" w14:textId="77777777" w:rsidR="00ED520D" w:rsidRPr="00ED520D" w:rsidRDefault="00ED520D" w:rsidP="00ED520D">
      <w:pPr>
        <w:numPr>
          <w:ilvl w:val="0"/>
          <w:numId w:val="24"/>
        </w:numPr>
      </w:pPr>
      <w:r w:rsidRPr="00ED520D">
        <w:t>Task record is assigned to a Team Member.</w:t>
      </w:r>
    </w:p>
    <w:p w14:paraId="06C152ED" w14:textId="77777777" w:rsidR="00ED520D" w:rsidRPr="00ED520D" w:rsidRDefault="00ED520D" w:rsidP="00ED520D">
      <w:r w:rsidRPr="00ED520D">
        <w:rPr>
          <w:b/>
          <w:bCs/>
        </w:rPr>
        <w:t>Workflow Actions</w:t>
      </w:r>
    </w:p>
    <w:p w14:paraId="4196F7E8" w14:textId="77777777" w:rsidR="00ED520D" w:rsidRPr="00ED520D" w:rsidRDefault="00ED520D" w:rsidP="00ED520D">
      <w:pPr>
        <w:numPr>
          <w:ilvl w:val="0"/>
          <w:numId w:val="25"/>
        </w:numPr>
      </w:pPr>
      <w:r w:rsidRPr="00ED520D">
        <w:t>Send task assignment notification.</w:t>
      </w:r>
    </w:p>
    <w:p w14:paraId="57B166C2" w14:textId="77777777" w:rsidR="00ED520D" w:rsidRPr="00ED520D" w:rsidRDefault="00ED520D" w:rsidP="00ED520D">
      <w:pPr>
        <w:numPr>
          <w:ilvl w:val="0"/>
          <w:numId w:val="25"/>
        </w:numPr>
      </w:pPr>
      <w:r w:rsidRPr="00ED520D">
        <w:t>Update task status during execution.</w:t>
      </w:r>
    </w:p>
    <w:p w14:paraId="4BBFF465" w14:textId="77777777" w:rsidR="00ED520D" w:rsidRPr="00ED520D" w:rsidRDefault="00ED520D" w:rsidP="00ED520D">
      <w:pPr>
        <w:numPr>
          <w:ilvl w:val="0"/>
          <w:numId w:val="25"/>
        </w:numPr>
      </w:pPr>
      <w:r w:rsidRPr="00ED520D">
        <w:t>Notify Project Manager when task is completed.</w:t>
      </w:r>
    </w:p>
    <w:p w14:paraId="1E0FB151" w14:textId="77777777" w:rsidR="00ED520D" w:rsidRPr="00ED520D" w:rsidRDefault="00ED520D" w:rsidP="00ED520D">
      <w:pPr>
        <w:numPr>
          <w:ilvl w:val="0"/>
          <w:numId w:val="25"/>
        </w:numPr>
      </w:pPr>
      <w:r w:rsidRPr="00ED520D">
        <w:lastRenderedPageBreak/>
        <w:t>Route completed task for approval.</w:t>
      </w:r>
    </w:p>
    <w:p w14:paraId="5B12361C" w14:textId="77777777" w:rsidR="00ED520D" w:rsidRPr="00ED520D" w:rsidRDefault="00ED520D" w:rsidP="00ED520D">
      <w:pPr>
        <w:numPr>
          <w:ilvl w:val="0"/>
          <w:numId w:val="25"/>
        </w:numPr>
      </w:pPr>
      <w:r w:rsidRPr="00ED520D">
        <w:t>Update project progress automatically after approval.</w:t>
      </w:r>
    </w:p>
    <w:p w14:paraId="34C3CBAD" w14:textId="6B5B71D5" w:rsidR="00ED520D" w:rsidRPr="00ED520D" w:rsidRDefault="00ED520D" w:rsidP="00ED520D">
      <w:r w:rsidRPr="00ED520D">
        <w:rPr>
          <w:b/>
          <w:bCs/>
        </w:rPr>
        <w:t>Deliverable:</w:t>
      </w:r>
      <w:r w:rsidRPr="00ED520D">
        <w:t xml:space="preserve"> Automated task assignment, notifications, and approval workflow.</w:t>
      </w:r>
    </w:p>
    <w:p w14:paraId="56698862" w14:textId="77777777" w:rsidR="00ED520D" w:rsidRPr="00ED520D" w:rsidRDefault="00ED520D" w:rsidP="00ED520D">
      <w:pPr>
        <w:rPr>
          <w:b/>
          <w:bCs/>
        </w:rPr>
      </w:pPr>
      <w:r w:rsidRPr="00ED520D">
        <w:rPr>
          <w:b/>
          <w:bCs/>
        </w:rPr>
        <w:t>Phase 7: Testing &amp; Validation</w:t>
      </w:r>
    </w:p>
    <w:p w14:paraId="29A1FDF5" w14:textId="77777777" w:rsidR="00ED520D" w:rsidRPr="00ED520D" w:rsidRDefault="00ED520D" w:rsidP="00ED520D">
      <w:r w:rsidRPr="00ED520D">
        <w:t>Perform testing for:</w:t>
      </w:r>
    </w:p>
    <w:p w14:paraId="46985820" w14:textId="77777777" w:rsidR="00ED520D" w:rsidRPr="00ED520D" w:rsidRDefault="00ED520D" w:rsidP="00ED520D">
      <w:pPr>
        <w:numPr>
          <w:ilvl w:val="0"/>
          <w:numId w:val="26"/>
        </w:numPr>
      </w:pPr>
      <w:r w:rsidRPr="00ED520D">
        <w:t>User Management</w:t>
      </w:r>
    </w:p>
    <w:p w14:paraId="5D799F56" w14:textId="77777777" w:rsidR="00ED520D" w:rsidRPr="00ED520D" w:rsidRDefault="00ED520D" w:rsidP="00ED520D">
      <w:pPr>
        <w:numPr>
          <w:ilvl w:val="0"/>
          <w:numId w:val="26"/>
        </w:numPr>
      </w:pPr>
      <w:r w:rsidRPr="00ED520D">
        <w:t>Group Management</w:t>
      </w:r>
    </w:p>
    <w:p w14:paraId="1DE28CAC" w14:textId="77777777" w:rsidR="00ED520D" w:rsidRPr="00ED520D" w:rsidRDefault="00ED520D" w:rsidP="00ED520D">
      <w:pPr>
        <w:numPr>
          <w:ilvl w:val="0"/>
          <w:numId w:val="26"/>
        </w:numPr>
      </w:pPr>
      <w:r w:rsidRPr="00ED520D">
        <w:t>Role Assignments</w:t>
      </w:r>
    </w:p>
    <w:p w14:paraId="173B6194" w14:textId="77777777" w:rsidR="00ED520D" w:rsidRPr="00ED520D" w:rsidRDefault="00ED520D" w:rsidP="00ED520D">
      <w:pPr>
        <w:numPr>
          <w:ilvl w:val="0"/>
          <w:numId w:val="26"/>
        </w:numPr>
      </w:pPr>
      <w:r w:rsidRPr="00ED520D">
        <w:t>Custom Tables</w:t>
      </w:r>
    </w:p>
    <w:p w14:paraId="5C1B1BFE" w14:textId="77777777" w:rsidR="00ED520D" w:rsidRPr="00ED520D" w:rsidRDefault="00ED520D" w:rsidP="00ED520D">
      <w:pPr>
        <w:numPr>
          <w:ilvl w:val="0"/>
          <w:numId w:val="26"/>
        </w:numPr>
      </w:pPr>
      <w:r w:rsidRPr="00ED520D">
        <w:t>ACL validation</w:t>
      </w:r>
    </w:p>
    <w:p w14:paraId="170DC614" w14:textId="77777777" w:rsidR="00ED520D" w:rsidRPr="00ED520D" w:rsidRDefault="00ED520D" w:rsidP="00ED520D">
      <w:pPr>
        <w:numPr>
          <w:ilvl w:val="0"/>
          <w:numId w:val="26"/>
        </w:numPr>
      </w:pPr>
      <w:r w:rsidRPr="00ED520D">
        <w:t>Application modules</w:t>
      </w:r>
    </w:p>
    <w:p w14:paraId="0674A8D6" w14:textId="77777777" w:rsidR="00ED520D" w:rsidRPr="00ED520D" w:rsidRDefault="00ED520D" w:rsidP="00ED520D">
      <w:pPr>
        <w:numPr>
          <w:ilvl w:val="0"/>
          <w:numId w:val="26"/>
        </w:numPr>
      </w:pPr>
      <w:r w:rsidRPr="00ED520D">
        <w:t>Flow Designer workflows</w:t>
      </w:r>
    </w:p>
    <w:p w14:paraId="447DDCBA" w14:textId="77777777" w:rsidR="00ED520D" w:rsidRPr="00ED520D" w:rsidRDefault="00ED520D" w:rsidP="00ED520D">
      <w:pPr>
        <w:numPr>
          <w:ilvl w:val="0"/>
          <w:numId w:val="26"/>
        </w:numPr>
      </w:pPr>
      <w:r w:rsidRPr="00ED520D">
        <w:t>Import Sets</w:t>
      </w:r>
    </w:p>
    <w:p w14:paraId="2B89B43F" w14:textId="77777777" w:rsidR="00ED520D" w:rsidRPr="00ED520D" w:rsidRDefault="00ED520D" w:rsidP="00ED520D">
      <w:pPr>
        <w:numPr>
          <w:ilvl w:val="0"/>
          <w:numId w:val="26"/>
        </w:numPr>
      </w:pPr>
      <w:r w:rsidRPr="00ED520D">
        <w:t>Update Sets</w:t>
      </w:r>
    </w:p>
    <w:p w14:paraId="5CD4A535" w14:textId="77777777" w:rsidR="00ED520D" w:rsidRPr="00ED520D" w:rsidRDefault="00ED520D" w:rsidP="00ED520D">
      <w:pPr>
        <w:numPr>
          <w:ilvl w:val="0"/>
          <w:numId w:val="26"/>
        </w:numPr>
      </w:pPr>
      <w:r w:rsidRPr="00ED520D">
        <w:t>End-to-end project execution</w:t>
      </w:r>
    </w:p>
    <w:p w14:paraId="07A886CD" w14:textId="6CC328EA" w:rsidR="00ED520D" w:rsidRPr="00ED520D" w:rsidRDefault="00ED520D" w:rsidP="00ED520D">
      <w:r w:rsidRPr="00ED520D">
        <w:rPr>
          <w:b/>
          <w:bCs/>
        </w:rPr>
        <w:t>Deliverable:</w:t>
      </w:r>
      <w:r w:rsidRPr="00ED520D">
        <w:t xml:space="preserve"> Fully tested and validated ServiceNow application.</w:t>
      </w:r>
    </w:p>
    <w:p w14:paraId="67482B7B" w14:textId="77777777" w:rsidR="00ED520D" w:rsidRPr="00ED520D" w:rsidRDefault="00ED520D" w:rsidP="00ED520D">
      <w:pPr>
        <w:rPr>
          <w:b/>
          <w:bCs/>
        </w:rPr>
      </w:pPr>
      <w:r w:rsidRPr="00ED520D">
        <w:rPr>
          <w:b/>
          <w:bCs/>
        </w:rPr>
        <w:t>Phase 8: Deployment &amp; Project Closure</w:t>
      </w:r>
    </w:p>
    <w:p w14:paraId="56B8F2B0" w14:textId="77777777" w:rsidR="00ED520D" w:rsidRPr="00ED520D" w:rsidRDefault="00ED520D" w:rsidP="00ED520D">
      <w:pPr>
        <w:numPr>
          <w:ilvl w:val="0"/>
          <w:numId w:val="27"/>
        </w:numPr>
      </w:pPr>
      <w:r w:rsidRPr="00ED520D">
        <w:t>Deploy the application using Update Sets.</w:t>
      </w:r>
    </w:p>
    <w:p w14:paraId="10431E16" w14:textId="77777777" w:rsidR="00ED520D" w:rsidRPr="00ED520D" w:rsidRDefault="00ED520D" w:rsidP="00ED520D">
      <w:pPr>
        <w:numPr>
          <w:ilvl w:val="0"/>
          <w:numId w:val="27"/>
        </w:numPr>
      </w:pPr>
      <w:r w:rsidRPr="00ED520D">
        <w:t>Validate production deployment.</w:t>
      </w:r>
    </w:p>
    <w:p w14:paraId="79E5E4CA" w14:textId="77777777" w:rsidR="00ED520D" w:rsidRPr="00ED520D" w:rsidRDefault="00ED520D" w:rsidP="00ED520D">
      <w:pPr>
        <w:numPr>
          <w:ilvl w:val="0"/>
          <w:numId w:val="27"/>
        </w:numPr>
      </w:pPr>
      <w:r w:rsidRPr="00ED520D">
        <w:t>Demonstrate role-based access control.</w:t>
      </w:r>
    </w:p>
    <w:p w14:paraId="03871F6F" w14:textId="77777777" w:rsidR="00ED520D" w:rsidRPr="00ED520D" w:rsidRDefault="00ED520D" w:rsidP="00ED520D">
      <w:pPr>
        <w:numPr>
          <w:ilvl w:val="0"/>
          <w:numId w:val="27"/>
        </w:numPr>
      </w:pPr>
      <w:r w:rsidRPr="00ED520D">
        <w:t>Demonstrate workflow automation.</w:t>
      </w:r>
    </w:p>
    <w:p w14:paraId="71CD9726" w14:textId="77777777" w:rsidR="00ED520D" w:rsidRPr="00ED520D" w:rsidRDefault="00ED520D" w:rsidP="00ED520D">
      <w:pPr>
        <w:numPr>
          <w:ilvl w:val="0"/>
          <w:numId w:val="27"/>
        </w:numPr>
      </w:pPr>
      <w:r w:rsidRPr="00ED520D">
        <w:t>Verify task assignment and approval process.</w:t>
      </w:r>
    </w:p>
    <w:p w14:paraId="772C84FD" w14:textId="77777777" w:rsidR="00ED520D" w:rsidRPr="00ED520D" w:rsidRDefault="00ED520D" w:rsidP="00ED520D">
      <w:pPr>
        <w:numPr>
          <w:ilvl w:val="0"/>
          <w:numId w:val="27"/>
        </w:numPr>
      </w:pPr>
      <w:r w:rsidRPr="00ED520D">
        <w:t>Document project outcomes and future enhancements.</w:t>
      </w:r>
    </w:p>
    <w:p w14:paraId="72F97B37" w14:textId="0E409DF8" w:rsidR="00ED520D" w:rsidRPr="00ED520D" w:rsidRDefault="00ED520D" w:rsidP="00ED520D">
      <w:r w:rsidRPr="00ED520D">
        <w:rPr>
          <w:b/>
          <w:bCs/>
        </w:rPr>
        <w:t>Deliverable:</w:t>
      </w:r>
      <w:r w:rsidRPr="00ED520D">
        <w:t xml:space="preserve"> Successfully deployed ServiceNow application with secure role-based access and workflow automation.</w:t>
      </w:r>
    </w:p>
    <w:p w14:paraId="67F8E6D0" w14:textId="77777777" w:rsidR="00ED520D" w:rsidRPr="00ED520D" w:rsidRDefault="00ED520D" w:rsidP="00ED520D">
      <w:pPr>
        <w:rPr>
          <w:b/>
          <w:bCs/>
        </w:rPr>
      </w:pPr>
      <w:r w:rsidRPr="00ED520D">
        <w:rPr>
          <w:b/>
          <w:bCs/>
        </w:rPr>
        <w:t>Project Conclusion</w:t>
      </w:r>
    </w:p>
    <w:p w14:paraId="52BBB7D1" w14:textId="77777777" w:rsidR="00ED520D" w:rsidRPr="00ED520D" w:rsidRDefault="00ED520D" w:rsidP="00ED520D">
      <w:r w:rsidRPr="00ED520D">
        <w:t xml:space="preserve">This project successfully implements a </w:t>
      </w:r>
      <w:r w:rsidRPr="00ED520D">
        <w:rPr>
          <w:b/>
          <w:bCs/>
        </w:rPr>
        <w:t>Role-Based User, Group &amp; Access Control Management System</w:t>
      </w:r>
      <w:r w:rsidRPr="00ED520D">
        <w:t xml:space="preserve"> in ServiceNow using </w:t>
      </w:r>
      <w:r w:rsidRPr="00ED520D">
        <w:rPr>
          <w:b/>
          <w:bCs/>
        </w:rPr>
        <w:t>Users, Groups, Roles, ACLs, Custom Tables, Flow Designer, Import Sets, and Update Sets</w:t>
      </w:r>
      <w:r w:rsidRPr="00ED520D">
        <w:t xml:space="preserve">. The application enables secure </w:t>
      </w:r>
      <w:r w:rsidRPr="00ED520D">
        <w:lastRenderedPageBreak/>
        <w:t>project and task management by providing controlled access based on user roles, automating task assignment and approvals, and ensuring efficient collaboration between project managers and team members. The solution enhances security, accountability, operational efficiency, and data integrity while demonstrating core ServiceNow administration and development capabilities.</w:t>
      </w:r>
    </w:p>
    <w:p w14:paraId="6A50BF3D" w14:textId="1CD25F46" w:rsidR="00ED520D" w:rsidRDefault="00ED520D" w:rsidP="00ED520D"/>
    <w:p w14:paraId="36C581AB" w14:textId="77777777" w:rsidR="00ED520D" w:rsidRDefault="00ED520D" w:rsidP="00ED520D"/>
    <w:p w14:paraId="1D38F534" w14:textId="013301A2" w:rsidR="00753FCC" w:rsidRPr="00753FCC" w:rsidRDefault="00753FCC" w:rsidP="00ED520D"/>
    <w:sectPr w:rsidR="00753FCC" w:rsidRPr="00753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984"/>
    <w:multiLevelType w:val="multilevel"/>
    <w:tmpl w:val="B22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751F"/>
    <w:multiLevelType w:val="multilevel"/>
    <w:tmpl w:val="D14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040D"/>
    <w:multiLevelType w:val="multilevel"/>
    <w:tmpl w:val="0E8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77D00"/>
    <w:multiLevelType w:val="multilevel"/>
    <w:tmpl w:val="9BA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342D"/>
    <w:multiLevelType w:val="multilevel"/>
    <w:tmpl w:val="BCE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360A4"/>
    <w:multiLevelType w:val="multilevel"/>
    <w:tmpl w:val="9C04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A6EBD"/>
    <w:multiLevelType w:val="multilevel"/>
    <w:tmpl w:val="242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25C31"/>
    <w:multiLevelType w:val="multilevel"/>
    <w:tmpl w:val="F5D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D4876"/>
    <w:multiLevelType w:val="multilevel"/>
    <w:tmpl w:val="356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80D2D"/>
    <w:multiLevelType w:val="multilevel"/>
    <w:tmpl w:val="4CA0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60C4F"/>
    <w:multiLevelType w:val="multilevel"/>
    <w:tmpl w:val="C6D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B160A"/>
    <w:multiLevelType w:val="multilevel"/>
    <w:tmpl w:val="6394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815D7"/>
    <w:multiLevelType w:val="multilevel"/>
    <w:tmpl w:val="285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962A7"/>
    <w:multiLevelType w:val="multilevel"/>
    <w:tmpl w:val="F6B4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D5394"/>
    <w:multiLevelType w:val="multilevel"/>
    <w:tmpl w:val="5E10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44C55"/>
    <w:multiLevelType w:val="multilevel"/>
    <w:tmpl w:val="6054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E1014"/>
    <w:multiLevelType w:val="multilevel"/>
    <w:tmpl w:val="2326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A24E9"/>
    <w:multiLevelType w:val="multilevel"/>
    <w:tmpl w:val="902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16DC6"/>
    <w:multiLevelType w:val="multilevel"/>
    <w:tmpl w:val="047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40EEC"/>
    <w:multiLevelType w:val="multilevel"/>
    <w:tmpl w:val="34A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4143C"/>
    <w:multiLevelType w:val="multilevel"/>
    <w:tmpl w:val="0C4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15547"/>
    <w:multiLevelType w:val="multilevel"/>
    <w:tmpl w:val="B3D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1555E"/>
    <w:multiLevelType w:val="multilevel"/>
    <w:tmpl w:val="8ED86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056FD"/>
    <w:multiLevelType w:val="multilevel"/>
    <w:tmpl w:val="EFE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84689"/>
    <w:multiLevelType w:val="multilevel"/>
    <w:tmpl w:val="81F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12A1B"/>
    <w:multiLevelType w:val="multilevel"/>
    <w:tmpl w:val="209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37CA8"/>
    <w:multiLevelType w:val="multilevel"/>
    <w:tmpl w:val="F79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693713">
    <w:abstractNumId w:val="18"/>
  </w:num>
  <w:num w:numId="2" w16cid:durableId="134874598">
    <w:abstractNumId w:val="14"/>
  </w:num>
  <w:num w:numId="3" w16cid:durableId="247933025">
    <w:abstractNumId w:val="3"/>
  </w:num>
  <w:num w:numId="4" w16cid:durableId="144129503">
    <w:abstractNumId w:val="16"/>
  </w:num>
  <w:num w:numId="5" w16cid:durableId="1584102144">
    <w:abstractNumId w:val="22"/>
  </w:num>
  <w:num w:numId="6" w16cid:durableId="47537194">
    <w:abstractNumId w:val="8"/>
  </w:num>
  <w:num w:numId="7" w16cid:durableId="1995643016">
    <w:abstractNumId w:val="0"/>
  </w:num>
  <w:num w:numId="8" w16cid:durableId="975258823">
    <w:abstractNumId w:val="15"/>
  </w:num>
  <w:num w:numId="9" w16cid:durableId="1194032618">
    <w:abstractNumId w:val="20"/>
  </w:num>
  <w:num w:numId="10" w16cid:durableId="2033072559">
    <w:abstractNumId w:val="21"/>
  </w:num>
  <w:num w:numId="11" w16cid:durableId="920259775">
    <w:abstractNumId w:val="7"/>
  </w:num>
  <w:num w:numId="12" w16cid:durableId="1287737224">
    <w:abstractNumId w:val="12"/>
  </w:num>
  <w:num w:numId="13" w16cid:durableId="1982225762">
    <w:abstractNumId w:val="25"/>
  </w:num>
  <w:num w:numId="14" w16cid:durableId="1039088195">
    <w:abstractNumId w:val="19"/>
  </w:num>
  <w:num w:numId="15" w16cid:durableId="48458306">
    <w:abstractNumId w:val="6"/>
  </w:num>
  <w:num w:numId="16" w16cid:durableId="1524394764">
    <w:abstractNumId w:val="11"/>
  </w:num>
  <w:num w:numId="17" w16cid:durableId="1065837651">
    <w:abstractNumId w:val="2"/>
  </w:num>
  <w:num w:numId="18" w16cid:durableId="1161702727">
    <w:abstractNumId w:val="5"/>
  </w:num>
  <w:num w:numId="19" w16cid:durableId="858812652">
    <w:abstractNumId w:val="13"/>
  </w:num>
  <w:num w:numId="20" w16cid:durableId="1114901896">
    <w:abstractNumId w:val="23"/>
  </w:num>
  <w:num w:numId="21" w16cid:durableId="397018916">
    <w:abstractNumId w:val="17"/>
  </w:num>
  <w:num w:numId="22" w16cid:durableId="1544173417">
    <w:abstractNumId w:val="10"/>
  </w:num>
  <w:num w:numId="23" w16cid:durableId="1774013182">
    <w:abstractNumId w:val="26"/>
  </w:num>
  <w:num w:numId="24" w16cid:durableId="1283344264">
    <w:abstractNumId w:val="9"/>
  </w:num>
  <w:num w:numId="25" w16cid:durableId="1397237849">
    <w:abstractNumId w:val="1"/>
  </w:num>
  <w:num w:numId="26" w16cid:durableId="1058551750">
    <w:abstractNumId w:val="4"/>
  </w:num>
  <w:num w:numId="27" w16cid:durableId="1378425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CC"/>
    <w:rsid w:val="002702DF"/>
    <w:rsid w:val="006314A8"/>
    <w:rsid w:val="00753FCC"/>
    <w:rsid w:val="00ED5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2470"/>
  <w15:chartTrackingRefBased/>
  <w15:docId w15:val="{78312FC7-376F-459C-ADE1-B43BAD1B8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3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3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FCC"/>
    <w:rPr>
      <w:rFonts w:eastAsiaTheme="majorEastAsia" w:cstheme="majorBidi"/>
      <w:color w:val="272727" w:themeColor="text1" w:themeTint="D8"/>
    </w:rPr>
  </w:style>
  <w:style w:type="paragraph" w:styleId="Title">
    <w:name w:val="Title"/>
    <w:basedOn w:val="Normal"/>
    <w:next w:val="Normal"/>
    <w:link w:val="TitleChar"/>
    <w:uiPriority w:val="10"/>
    <w:qFormat/>
    <w:rsid w:val="00753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CC"/>
    <w:pPr>
      <w:spacing w:before="160"/>
      <w:jc w:val="center"/>
    </w:pPr>
    <w:rPr>
      <w:i/>
      <w:iCs/>
      <w:color w:val="404040" w:themeColor="text1" w:themeTint="BF"/>
    </w:rPr>
  </w:style>
  <w:style w:type="character" w:customStyle="1" w:styleId="QuoteChar">
    <w:name w:val="Quote Char"/>
    <w:basedOn w:val="DefaultParagraphFont"/>
    <w:link w:val="Quote"/>
    <w:uiPriority w:val="29"/>
    <w:rsid w:val="00753FCC"/>
    <w:rPr>
      <w:i/>
      <w:iCs/>
      <w:color w:val="404040" w:themeColor="text1" w:themeTint="BF"/>
    </w:rPr>
  </w:style>
  <w:style w:type="paragraph" w:styleId="ListParagraph">
    <w:name w:val="List Paragraph"/>
    <w:basedOn w:val="Normal"/>
    <w:uiPriority w:val="34"/>
    <w:qFormat/>
    <w:rsid w:val="00753FCC"/>
    <w:pPr>
      <w:ind w:left="720"/>
      <w:contextualSpacing/>
    </w:pPr>
  </w:style>
  <w:style w:type="character" w:styleId="IntenseEmphasis">
    <w:name w:val="Intense Emphasis"/>
    <w:basedOn w:val="DefaultParagraphFont"/>
    <w:uiPriority w:val="21"/>
    <w:qFormat/>
    <w:rsid w:val="00753FCC"/>
    <w:rPr>
      <w:i/>
      <w:iCs/>
      <w:color w:val="0F4761" w:themeColor="accent1" w:themeShade="BF"/>
    </w:rPr>
  </w:style>
  <w:style w:type="paragraph" w:styleId="IntenseQuote">
    <w:name w:val="Intense Quote"/>
    <w:basedOn w:val="Normal"/>
    <w:next w:val="Normal"/>
    <w:link w:val="IntenseQuoteChar"/>
    <w:uiPriority w:val="30"/>
    <w:qFormat/>
    <w:rsid w:val="00753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FCC"/>
    <w:rPr>
      <w:i/>
      <w:iCs/>
      <w:color w:val="0F4761" w:themeColor="accent1" w:themeShade="BF"/>
    </w:rPr>
  </w:style>
  <w:style w:type="character" w:styleId="IntenseReference">
    <w:name w:val="Intense Reference"/>
    <w:basedOn w:val="DefaultParagraphFont"/>
    <w:uiPriority w:val="32"/>
    <w:qFormat/>
    <w:rsid w:val="00753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Janga Sankeerthana</dc:creator>
  <cp:keywords/>
  <dc:description/>
  <cp:lastModifiedBy>Janga Sankeerthana</cp:lastModifiedBy>
  <cp:revision>2</cp:revision>
  <dcterms:created xsi:type="dcterms:W3CDTF">2026-07-15T10:45:00Z</dcterms:created>
  <dcterms:modified xsi:type="dcterms:W3CDTF">2026-07-15T13:21:00Z</dcterms:modified>
</cp:coreProperties>
</file>