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774A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“Київський фаховий коледж зв’язку”</w:t>
      </w:r>
    </w:p>
    <w:p w14:paraId="20590F7A" w14:textId="77777777" w:rsidR="00F706BB" w:rsidRPr="00F106E4" w:rsidRDefault="00F706BB" w:rsidP="00F706B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Циклова комісія 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 інженерії</w:t>
      </w:r>
    </w:p>
    <w:p w14:paraId="13B37AA3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7748558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 ПО ВИКОНАННЮ </w:t>
      </w:r>
    </w:p>
    <w:p w14:paraId="7C2C81C4" w14:textId="0DB38C4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 РОБОТИ №</w:t>
      </w:r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2</w:t>
      </w:r>
    </w:p>
    <w:p w14:paraId="527B459F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2AC3B2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дисципліни: «Операційні системи»</w:t>
      </w:r>
    </w:p>
    <w:p w14:paraId="29A262D3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6065A" w14:textId="38B7B145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“Знайомство з базовими командами CLI-режиму в Linux”</w:t>
      </w:r>
    </w:p>
    <w:p w14:paraId="431E9265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6E31585" w14:textId="753922B5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и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0BD4736" w14:textId="45C293C4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групи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РПЗ-93а</w:t>
      </w:r>
    </w:p>
    <w:p w14:paraId="4CC5D843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Команда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3,14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: </w:t>
      </w:r>
    </w:p>
    <w:p w14:paraId="2901A940" w14:textId="3E5CE95C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Бровченко Р.А.</w:t>
      </w:r>
      <w:r w:rsidRPr="00F106E4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та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</w:t>
      </w:r>
    </w:p>
    <w:p w14:paraId="2B6D44D0" w14:textId="4ACCAC7A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Звєрєв В.В.</w:t>
      </w:r>
    </w:p>
    <w:p w14:paraId="19F59D88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 викладач</w:t>
      </w:r>
    </w:p>
    <w:p w14:paraId="7EA92632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 В.С. </w:t>
      </w:r>
    </w:p>
    <w:p w14:paraId="0929782F" w14:textId="4B13CF78" w:rsidR="00FE1279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2C742" w14:textId="6E723AF6" w:rsidR="00F706BB" w:rsidRPr="00F106E4" w:rsidRDefault="00F706BB" w:rsidP="00FE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2022</w:t>
      </w:r>
    </w:p>
    <w:p w14:paraId="7E041F22" w14:textId="77777777" w:rsidR="00FE1279" w:rsidRPr="00F106E4" w:rsidRDefault="00FE1279" w:rsidP="00F706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50003" w14:textId="2CB3850D" w:rsidR="00450437" w:rsidRPr="00F106E4" w:rsidRDefault="00F706BB" w:rsidP="00F706B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Робота студент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групи РПЗ-93а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64C3725B" w14:textId="3906EB05" w:rsidR="0078714B" w:rsidRPr="00F106E4" w:rsidRDefault="0078714B" w:rsidP="00F706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2F1B4" w14:textId="77777777" w:rsidR="00071381" w:rsidRPr="00F106E4" w:rsidRDefault="0078714B" w:rsidP="007871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132C670" w14:textId="08492DCD" w:rsidR="00DB5008" w:rsidRPr="00F106E4" w:rsidRDefault="00DB5008" w:rsidP="00DB500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Отримання практичних навиків роботи з командними інтерпретаторами Bash та PowerShell.</w:t>
      </w:r>
    </w:p>
    <w:p w14:paraId="530E5709" w14:textId="389E1F0A" w:rsidR="00DB5008" w:rsidRPr="00F106E4" w:rsidRDefault="00DB5008" w:rsidP="00DB500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0EEC221B" w14:textId="0D09CC30" w:rsidR="00DB5008" w:rsidRPr="00F106E4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занять:</w:t>
      </w:r>
    </w:p>
    <w:p w14:paraId="55C5C046" w14:textId="77428121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14:paraId="1E6E3132" w14:textId="0E00FDFB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14:paraId="046216FF" w14:textId="0C301C6A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Віртуальна машина – Virtual Box (Oracle).</w:t>
      </w:r>
    </w:p>
    <w:p w14:paraId="4218E138" w14:textId="76108C97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GNU/Linux – CentOS.</w:t>
      </w:r>
    </w:p>
    <w:p w14:paraId="127A9984" w14:textId="2DE47011" w:rsidR="00DB5008" w:rsidRPr="00F106E4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Сайт мережевої академії Cisco netacad.com та його онлайн курси по Linux</w:t>
      </w:r>
    </w:p>
    <w:p w14:paraId="7FE1A901" w14:textId="3C1526B4" w:rsidR="0078714B" w:rsidRPr="00F106E4" w:rsidRDefault="0078714B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0F1D954F" w14:textId="4EB5B86D" w:rsidR="0078714B" w:rsidRPr="00F106E4" w:rsidRDefault="0078714B" w:rsidP="007871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 Звєрєв В.В.</w:t>
      </w:r>
    </w:p>
    <w:p w14:paraId="1F1D0D28" w14:textId="143C4343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6ED0D3F" w14:textId="10D25E7F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A276E91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Подивіться демонстраційні матеріали по особливостям роботи з командним рядком (див. матеріали до</w:t>
      </w:r>
    </w:p>
    <w:p w14:paraId="45C978E8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лаб. роботи №2 https://drive.google.com/open?id=1DUnAmO5PNSorO7NT_roIoFv3QksYoP-L):</w:t>
      </w:r>
    </w:p>
    <w:p w14:paraId="5D303A04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Введення до командного рядка</w:t>
      </w:r>
    </w:p>
    <w:p w14:paraId="1E2E8E36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Командні інтерпретатори</w:t>
      </w:r>
    </w:p>
    <w:p w14:paraId="7B127086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Базові команди Linux</w:t>
      </w:r>
    </w:p>
    <w:p w14:paraId="0D73CCC1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Загальні відомості про роботу з командним рядком</w:t>
      </w:r>
    </w:p>
    <w:p w14:paraId="43D3894E" w14:textId="641B4575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Отримання інформації про команди</w:t>
      </w:r>
    </w:p>
    <w:p w14:paraId="3C73C3D3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Вивчіть матеріали онлайн-курсів академії Cisco:</w:t>
      </w:r>
    </w:p>
    <w:p w14:paraId="402C4574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NDG Linux Unhatched (Chapter 3, 4, 5, 6 and 15 all Topics)</w:t>
      </w:r>
    </w:p>
    <w:p w14:paraId="7D7137C6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NDG Linux Essentials (Chapter 4 and 5 all Topics)</w:t>
      </w:r>
    </w:p>
    <w:p w14:paraId="7B758F74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Пройдіть тестування у курсі NDG Linux Essentials за такими темами:</w:t>
      </w:r>
    </w:p>
    <w:p w14:paraId="680D3DF7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Chapter 04 Exam</w:t>
      </w:r>
    </w:p>
    <w:p w14:paraId="0544863B" w14:textId="5F0F0B10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Chapter 05 Exam</w:t>
      </w:r>
    </w:p>
    <w:p w14:paraId="388E7F50" w14:textId="29E950F3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DB5008"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Дайте визначення наступним поняттям:</w:t>
      </w:r>
    </w:p>
    <w:p w14:paraId="4DB6FA5A" w14:textId="60932D56" w:rsidR="00DB5008" w:rsidRPr="00F106E4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Командний інтерпретатор</w:t>
      </w:r>
    </w:p>
    <w:p w14:paraId="093F2A51" w14:textId="7EC1F47E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FAF23CF" w14:textId="7774A8C1" w:rsidR="00DB5008" w:rsidRPr="00F106E4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Консоль та термінал</w:t>
      </w:r>
    </w:p>
    <w:p w14:paraId="517AEE78" w14:textId="71CD939C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CFDC996" w14:textId="741B6342" w:rsidR="00DB5008" w:rsidRPr="00F106E4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CLI-режим</w:t>
      </w:r>
    </w:p>
    <w:p w14:paraId="59BBC9DF" w14:textId="76A4C207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F2B7668" w14:textId="202FE409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DB5008"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відповіді на наступні питання:</w:t>
      </w:r>
    </w:p>
    <w:p w14:paraId="51F7CF0F" w14:textId="04D27A61" w:rsidR="00DB5008" w:rsidRPr="00F106E4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Яким чином в терміналі Linux можна дізнатися інформацію про команду, її призначення та параметри?</w:t>
      </w:r>
    </w:p>
    <w:p w14:paraId="19AD7B76" w14:textId="29B47836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ACF5AD3" w14:textId="2F661564" w:rsidR="00DB5008" w:rsidRPr="00F106E4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Яке призначення команд ls та pwd?</w:t>
      </w:r>
    </w:p>
    <w:p w14:paraId="7A4F67A7" w14:textId="0B74783A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FDC2B76" w14:textId="53487910" w:rsidR="00DB5008" w:rsidRPr="00F106E4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Яке призначення команд more, less та cat в терміналі Linux? Які параметри вони можуть мати.</w:t>
      </w:r>
    </w:p>
    <w:p w14:paraId="1E593D58" w14:textId="0E34FCED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C7C53C3" w14:textId="77777777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в електронному вигляді початковий варіант звіту:</w:t>
      </w:r>
    </w:p>
    <w:p w14:paraId="78A65074" w14:textId="77777777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1F6972A5" w14:textId="77777777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2C7114B3" w14:textId="2B5FEB33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Відповіді на п.5 та п.6 з завдань для попередньої підготовки</w:t>
      </w:r>
    </w:p>
    <w:p w14:paraId="4D4075D5" w14:textId="77777777" w:rsidR="00C0748E" w:rsidRPr="00F106E4" w:rsidRDefault="00C0748E" w:rsidP="00C07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CF729C" w14:textId="0FBC7E28" w:rsidR="00FE1279" w:rsidRPr="00F106E4" w:rsidRDefault="00DB5008" w:rsidP="00C0748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3A6F57B4" w14:textId="3FF18FB2" w:rsidR="0078714B" w:rsidRPr="00F106E4" w:rsidRDefault="0078714B" w:rsidP="00C0748E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студент: Бровченко Р.</w:t>
      </w:r>
      <w:r w:rsidR="002E4DA3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5B199573" w14:textId="77777777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F106E4">
        <w:rPr>
          <w:rFonts w:ascii="Times New Roman" w:hAnsi="Times New Roman" w:cs="Times New Roman"/>
          <w:sz w:val="32"/>
          <w:szCs w:val="32"/>
        </w:rPr>
        <w:t xml:space="preserve"> Початкова робота в CLI-режимі в Linux ОС сімейства Linux:</w:t>
      </w:r>
    </w:p>
    <w:p w14:paraId="6A89DE3F" w14:textId="6B5AC840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1.1.</w:t>
      </w:r>
      <w:r w:rsidRPr="00F106E4">
        <w:rPr>
          <w:rFonts w:ascii="Times New Roman" w:hAnsi="Times New Roman" w:cs="Times New Roman"/>
          <w:sz w:val="32"/>
          <w:szCs w:val="32"/>
        </w:rPr>
        <w:t xml:space="preserve"> Запустіть віртуальну машину VirtualBox, оберіть CentOS та запустіть її. Виконайте вхід в систему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 xml:space="preserve">під користувачем: CentOS, </w:t>
      </w:r>
      <w:r w:rsidRPr="00F106E4">
        <w:rPr>
          <w:rFonts w:ascii="Times New Roman" w:hAnsi="Times New Roman" w:cs="Times New Roman"/>
          <w:sz w:val="32"/>
          <w:szCs w:val="32"/>
        </w:rPr>
        <w:lastRenderedPageBreak/>
        <w:t xml:space="preserve">пароль </w:t>
      </w:r>
      <w:proofErr w:type="gramStart"/>
      <w:r w:rsidRPr="00F106E4">
        <w:rPr>
          <w:rFonts w:ascii="Times New Roman" w:hAnsi="Times New Roman" w:cs="Times New Roman"/>
          <w:sz w:val="32"/>
          <w:szCs w:val="32"/>
        </w:rPr>
        <w:t>для входу</w:t>
      </w:r>
      <w:proofErr w:type="gramEnd"/>
      <w:r w:rsidRPr="00F106E4">
        <w:rPr>
          <w:rFonts w:ascii="Times New Roman" w:hAnsi="Times New Roman" w:cs="Times New Roman"/>
          <w:sz w:val="32"/>
          <w:szCs w:val="32"/>
        </w:rPr>
        <w:t>: reverse (якщо виконуєте ЛР у 401 ауд.) та зпустіть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>термінал.</w:t>
      </w:r>
    </w:p>
    <w:p w14:paraId="462001E2" w14:textId="77777777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1.2.</w:t>
      </w:r>
      <w:r w:rsidRPr="00F106E4">
        <w:rPr>
          <w:rFonts w:ascii="Times New Roman" w:hAnsi="Times New Roman" w:cs="Times New Roman"/>
          <w:sz w:val="32"/>
          <w:szCs w:val="32"/>
        </w:rPr>
        <w:t xml:space="preserve"> Запустіть віртуальну машину Ubuntu_PC (якщо виконуєте завдання ЛР через академію netacad)</w:t>
      </w:r>
    </w:p>
    <w:p w14:paraId="5B6499E0" w14:textId="382F1826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1.3.</w:t>
      </w:r>
      <w:r w:rsidRPr="00F106E4">
        <w:rPr>
          <w:rFonts w:ascii="Times New Roman" w:hAnsi="Times New Roman" w:cs="Times New Roman"/>
          <w:sz w:val="32"/>
          <w:szCs w:val="32"/>
        </w:rPr>
        <w:t xml:space="preserve"> Запустіть свою операційну систему сімейства Linux (якщо працюєте на власному ПК та її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>встановили) та запустіть термінал</w:t>
      </w:r>
    </w:p>
    <w:p w14:paraId="01BE309E" w14:textId="681B8871" w:rsidR="007C5CFF" w:rsidRPr="00F106E4" w:rsidRDefault="007C5CFF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4E469F" wp14:editId="3CFC6626">
            <wp:extent cx="5940425" cy="154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513" w14:textId="39E78663" w:rsidR="003E087E" w:rsidRPr="00F106E4" w:rsidRDefault="00091787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F106E4">
        <w:rPr>
          <w:rFonts w:ascii="Times New Roman" w:hAnsi="Times New Roman" w:cs="Times New Roman"/>
          <w:sz w:val="32"/>
          <w:szCs w:val="32"/>
        </w:rPr>
        <w:t xml:space="preserve"> Опрацюйте всі приклади команд, що представлені у лабораторній роботі курсу </w:t>
      </w:r>
      <w:r w:rsidRPr="00F106E4">
        <w:rPr>
          <w:rFonts w:ascii="Times New Roman" w:hAnsi="Times New Roman" w:cs="Times New Roman"/>
          <w:b/>
          <w:bCs/>
          <w:sz w:val="32"/>
          <w:szCs w:val="32"/>
        </w:rPr>
        <w:t>NDG Linux Essentials -</w:t>
      </w:r>
      <w:r w:rsidR="003E087E"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b/>
          <w:bCs/>
          <w:sz w:val="32"/>
          <w:szCs w:val="32"/>
        </w:rPr>
        <w:t>Lab 5: Command Line Skills.</w:t>
      </w:r>
    </w:p>
    <w:p w14:paraId="021B61DB" w14:textId="4E3B4E0A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1216B0" wp14:editId="09FD1C82">
            <wp:extent cx="2263336" cy="464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2EB" w14:textId="1326416F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6D90E4" wp14:editId="7F5C4DEC">
            <wp:extent cx="2187130" cy="7620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BFA" w14:textId="619B282C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151F69" wp14:editId="6E62DBE7">
            <wp:extent cx="2011854" cy="64013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88C" w14:textId="5C2EF81E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9E124D" wp14:editId="3B30DA2E">
            <wp:extent cx="1813717" cy="6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75D6" w14:textId="6F7BE598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549BE5" wp14:editId="65ED70BD">
            <wp:extent cx="1615580" cy="6172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485" w14:textId="7F2DE175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6607D58" wp14:editId="2EB55FED">
            <wp:extent cx="2171888" cy="24538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47F5" w14:textId="6F45C30A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925660A" wp14:editId="7AC83FD5">
            <wp:extent cx="2095682" cy="1265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FCA" w14:textId="0092E8E0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1E7DF76" wp14:editId="6774A2B5">
            <wp:extent cx="2179509" cy="9983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9B2A" w14:textId="17B0FA62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2C9DFC7" wp14:editId="059A9E21">
            <wp:extent cx="2583404" cy="98306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4363" w14:textId="276B0B25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B6A4EC" wp14:editId="39E1D311">
            <wp:extent cx="4610500" cy="8687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75C" w14:textId="7F99F8DF" w:rsidR="007C5CFF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C7C035D" wp14:editId="0C99B3F8">
            <wp:extent cx="2217612" cy="762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3AA" w14:textId="51880424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320BF54" wp14:editId="4A58F3A6">
            <wp:extent cx="2027096" cy="79254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4F0" w14:textId="13560725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433A3C0" wp14:editId="2C1DEE91">
            <wp:extent cx="2446232" cy="1851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171" w14:textId="27608AFD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C533B23" wp14:editId="5010963D">
            <wp:extent cx="5258256" cy="146316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C3CF" w14:textId="775A1C35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7A9E995" wp14:editId="1C72B36D">
            <wp:extent cx="1988992" cy="92972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59F" w14:textId="575DB86A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5EE58CA" wp14:editId="13D116A0">
            <wp:extent cx="2888230" cy="5715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E81" w14:textId="07FDE218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04A6D89" wp14:editId="6258E960">
            <wp:extent cx="2606266" cy="48010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A82" w14:textId="33F4C53D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F855DB6" wp14:editId="4A68DD0B">
            <wp:extent cx="3063505" cy="487722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19F" w14:textId="5056BBD0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F48A5C" wp14:editId="136CCF3B">
            <wp:extent cx="3421677" cy="434378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8F0" w14:textId="38846BEF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7BA279D" wp14:editId="4B8E98B0">
            <wp:extent cx="2270957" cy="79254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B0D" w14:textId="608F31F6" w:rsidR="00056694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9F8B780" wp14:editId="15A470FC">
            <wp:extent cx="1684166" cy="6553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8FF8" w14:textId="019BBC01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1C79313" wp14:editId="70622E6B">
            <wp:extent cx="2705334" cy="7239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3307" w14:textId="7D1A02E8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43905E0" wp14:editId="1AA312EE">
            <wp:extent cx="3535986" cy="777307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854D" w14:textId="3EF1B7CE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3168888" wp14:editId="2280B6CE">
            <wp:extent cx="3657917" cy="8001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31CD" w14:textId="6CAF0E47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30B04C" wp14:editId="12E81660">
            <wp:extent cx="3535986" cy="69348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BCD8" w14:textId="0F4BBF95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1A3ED78" wp14:editId="68DA0702">
            <wp:extent cx="3314987" cy="6858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6129" w14:textId="77777777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3D5D3F" w14:textId="77777777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C42C6" w14:textId="59B303D5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F106E4">
        <w:rPr>
          <w:rFonts w:ascii="Times New Roman" w:hAnsi="Times New Roman" w:cs="Times New Roman"/>
          <w:sz w:val="32"/>
          <w:szCs w:val="32"/>
        </w:rPr>
        <w:t xml:space="preserve"> Створіть таблицю команд вивчених у п.2 ходу роботи у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>наступному вигляді: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3E087E" w:rsidRPr="00F106E4" w14:paraId="0FC920BC" w14:textId="77777777" w:rsidTr="003E087E">
        <w:tc>
          <w:tcPr>
            <w:tcW w:w="3256" w:type="dxa"/>
            <w:vAlign w:val="center"/>
          </w:tcPr>
          <w:p w14:paraId="51415739" w14:textId="6FD5294C" w:rsidR="003E087E" w:rsidRPr="00F106E4" w:rsidRDefault="003E087E" w:rsidP="003E08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106E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Назва команди</w:t>
            </w:r>
          </w:p>
        </w:tc>
        <w:tc>
          <w:tcPr>
            <w:tcW w:w="6089" w:type="dxa"/>
            <w:vAlign w:val="center"/>
          </w:tcPr>
          <w:p w14:paraId="52BBF594" w14:textId="30222466" w:rsidR="003E087E" w:rsidRPr="00F106E4" w:rsidRDefault="003E087E" w:rsidP="003E08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106E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Її призначення та функціональність</w:t>
            </w:r>
          </w:p>
        </w:tc>
      </w:tr>
      <w:tr w:rsidR="003E087E" w:rsidRPr="00F106E4" w14:paraId="43BCD8C0" w14:textId="77777777" w:rsidTr="003E087E">
        <w:tc>
          <w:tcPr>
            <w:tcW w:w="3256" w:type="dxa"/>
            <w:vAlign w:val="center"/>
          </w:tcPr>
          <w:p w14:paraId="66C5B563" w14:textId="30D2F79E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6089" w:type="dxa"/>
            <w:vAlign w:val="center"/>
          </w:tcPr>
          <w:p w14:paraId="49CC754D" w14:textId="528D7B6C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all files which contained in current directory</w:t>
            </w:r>
          </w:p>
        </w:tc>
      </w:tr>
      <w:tr w:rsidR="003E087E" w:rsidRPr="00F106E4" w14:paraId="185475A2" w14:textId="77777777" w:rsidTr="003E087E">
        <w:tc>
          <w:tcPr>
            <w:tcW w:w="3256" w:type="dxa"/>
            <w:vAlign w:val="center"/>
          </w:tcPr>
          <w:p w14:paraId="0011C305" w14:textId="6840D2DC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-1</w:t>
            </w:r>
          </w:p>
        </w:tc>
        <w:tc>
          <w:tcPr>
            <w:tcW w:w="6089" w:type="dxa"/>
            <w:vAlign w:val="center"/>
          </w:tcPr>
          <w:p w14:paraId="44735A1A" w14:textId="7B0EBA1A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Use the option to display this information in the long format, which gives additional information about files located in the current working directory</w:t>
            </w:r>
          </w:p>
        </w:tc>
      </w:tr>
      <w:tr w:rsidR="003E087E" w:rsidRPr="00F106E4" w14:paraId="7B232134" w14:textId="77777777" w:rsidTr="003E087E">
        <w:tc>
          <w:tcPr>
            <w:tcW w:w="3256" w:type="dxa"/>
            <w:vAlign w:val="center"/>
          </w:tcPr>
          <w:p w14:paraId="38D8EDF6" w14:textId="7A54B8C6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</w:p>
        </w:tc>
        <w:tc>
          <w:tcPr>
            <w:tcW w:w="6089" w:type="dxa"/>
            <w:vAlign w:val="center"/>
          </w:tcPr>
          <w:p w14:paraId="752DDA78" w14:textId="47E5461C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Dislpay username</w:t>
            </w:r>
          </w:p>
        </w:tc>
      </w:tr>
      <w:tr w:rsidR="003E087E" w:rsidRPr="00F106E4" w14:paraId="26086A28" w14:textId="77777777" w:rsidTr="003E087E">
        <w:tc>
          <w:tcPr>
            <w:tcW w:w="3256" w:type="dxa"/>
            <w:vAlign w:val="center"/>
          </w:tcPr>
          <w:p w14:paraId="4CFD2848" w14:textId="100D6DAA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uname</w:t>
            </w:r>
          </w:p>
        </w:tc>
        <w:tc>
          <w:tcPr>
            <w:tcW w:w="6089" w:type="dxa"/>
            <w:vAlign w:val="center"/>
          </w:tcPr>
          <w:p w14:paraId="26FF2A59" w14:textId="36261986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 current system name</w:t>
            </w:r>
          </w:p>
        </w:tc>
      </w:tr>
      <w:tr w:rsidR="003E087E" w:rsidRPr="00F106E4" w14:paraId="4A3000C0" w14:textId="77777777" w:rsidTr="003E087E">
        <w:tc>
          <w:tcPr>
            <w:tcW w:w="3256" w:type="dxa"/>
            <w:vAlign w:val="center"/>
          </w:tcPr>
          <w:p w14:paraId="76E850C3" w14:textId="4DBD95D1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</w:p>
        </w:tc>
        <w:tc>
          <w:tcPr>
            <w:tcW w:w="6089" w:type="dxa"/>
            <w:vAlign w:val="center"/>
          </w:tcPr>
          <w:p w14:paraId="496F3423" w14:textId="54B9058A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Command is used to display your current "location" or current "working" directory.</w:t>
            </w:r>
          </w:p>
        </w:tc>
      </w:tr>
      <w:tr w:rsidR="002E4DA3" w:rsidRPr="00F106E4" w14:paraId="2DC20708" w14:textId="77777777" w:rsidTr="003E087E">
        <w:tc>
          <w:tcPr>
            <w:tcW w:w="3256" w:type="dxa"/>
            <w:vAlign w:val="center"/>
          </w:tcPr>
          <w:p w14:paraId="510823F9" w14:textId="038EFEA1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089" w:type="dxa"/>
            <w:vAlign w:val="center"/>
          </w:tcPr>
          <w:p w14:paraId="4058E7D1" w14:textId="06EFFE28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Display command history</w:t>
            </w:r>
          </w:p>
        </w:tc>
      </w:tr>
      <w:tr w:rsidR="002E4DA3" w:rsidRPr="00F106E4" w14:paraId="1C18161C" w14:textId="77777777" w:rsidTr="003E087E">
        <w:tc>
          <w:tcPr>
            <w:tcW w:w="3256" w:type="dxa"/>
            <w:vAlign w:val="center"/>
          </w:tcPr>
          <w:p w14:paraId="1BB302DA" w14:textId="4EBF1D1D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089" w:type="dxa"/>
            <w:vAlign w:val="center"/>
          </w:tcPr>
          <w:p w14:paraId="3D81153A" w14:textId="5F148FFC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Display the time and date on the system</w:t>
            </w:r>
          </w:p>
        </w:tc>
      </w:tr>
      <w:tr w:rsidR="002E4DA3" w:rsidRPr="00F106E4" w14:paraId="551BA9F0" w14:textId="77777777" w:rsidTr="003E087E">
        <w:tc>
          <w:tcPr>
            <w:tcW w:w="3256" w:type="dxa"/>
            <w:vAlign w:val="center"/>
          </w:tcPr>
          <w:p w14:paraId="223FF426" w14:textId="76134293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6089" w:type="dxa"/>
            <w:vAlign w:val="center"/>
          </w:tcPr>
          <w:p w14:paraId="0A86168C" w14:textId="2CEDC194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Clear the terminal </w:t>
            </w:r>
          </w:p>
        </w:tc>
      </w:tr>
      <w:tr w:rsidR="002E4DA3" w:rsidRPr="00F106E4" w14:paraId="66354B9D" w14:textId="77777777" w:rsidTr="003E087E">
        <w:tc>
          <w:tcPr>
            <w:tcW w:w="3256" w:type="dxa"/>
            <w:vAlign w:val="center"/>
          </w:tcPr>
          <w:p w14:paraId="47B2C2CB" w14:textId="1E97E21D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089" w:type="dxa"/>
            <w:vAlign w:val="center"/>
          </w:tcPr>
          <w:p w14:paraId="2FE7AF1A" w14:textId="620E2BD4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Command used to print text </w:t>
            </w:r>
          </w:p>
        </w:tc>
      </w:tr>
      <w:tr w:rsidR="002E4DA3" w:rsidRPr="00F106E4" w14:paraId="703A5BC8" w14:textId="77777777" w:rsidTr="003E087E">
        <w:tc>
          <w:tcPr>
            <w:tcW w:w="3256" w:type="dxa"/>
            <w:vAlign w:val="center"/>
          </w:tcPr>
          <w:p w14:paraId="1623FCFC" w14:textId="7B29C2C6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which </w:t>
            </w:r>
          </w:p>
        </w:tc>
        <w:tc>
          <w:tcPr>
            <w:tcW w:w="6089" w:type="dxa"/>
            <w:vAlign w:val="center"/>
          </w:tcPr>
          <w:p w14:paraId="7DACFB87" w14:textId="681CA124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Use this command to determine if there is an executable file,</w:t>
            </w:r>
          </w:p>
        </w:tc>
      </w:tr>
      <w:tr w:rsidR="002E4DA3" w:rsidRPr="00F106E4" w14:paraId="5AC3E311" w14:textId="77777777" w:rsidTr="003E087E">
        <w:tc>
          <w:tcPr>
            <w:tcW w:w="3256" w:type="dxa"/>
            <w:vAlign w:val="center"/>
          </w:tcPr>
          <w:p w14:paraId="1046C35A" w14:textId="73F78A05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89" w:type="dxa"/>
            <w:vAlign w:val="center"/>
          </w:tcPr>
          <w:p w14:paraId="05C1115D" w14:textId="5C255EF2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Command is used to determine information about command type</w:t>
            </w:r>
          </w:p>
        </w:tc>
      </w:tr>
      <w:tr w:rsidR="00C0748E" w:rsidRPr="00F106E4" w14:paraId="4284D79C" w14:textId="77777777" w:rsidTr="003E087E">
        <w:tc>
          <w:tcPr>
            <w:tcW w:w="3256" w:type="dxa"/>
            <w:vAlign w:val="center"/>
          </w:tcPr>
          <w:p w14:paraId="7ED05D1B" w14:textId="387CD7F0" w:rsidR="00C0748E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alias</w:t>
            </w:r>
          </w:p>
        </w:tc>
        <w:tc>
          <w:tcPr>
            <w:tcW w:w="6089" w:type="dxa"/>
            <w:vAlign w:val="center"/>
          </w:tcPr>
          <w:p w14:paraId="1A90DD41" w14:textId="5F53B71C" w:rsidR="00C0748E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Is used to map longer commands to shorter key sequences</w:t>
            </w:r>
          </w:p>
        </w:tc>
      </w:tr>
    </w:tbl>
    <w:p w14:paraId="1174A9C3" w14:textId="2B1762BB" w:rsidR="00091787" w:rsidRPr="00F106E4" w:rsidRDefault="0050428B" w:rsidP="0050428B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r w:rsidR="00091787" w:rsidRPr="00F106E4">
        <w:rPr>
          <w:rFonts w:ascii="Times New Roman" w:hAnsi="Times New Roman" w:cs="Times New Roman"/>
          <w:sz w:val="32"/>
          <w:szCs w:val="32"/>
        </w:rPr>
        <w:t>Які команди для отримання довідки по командам в терміналі ви знаєте. На прикладі команди uname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91787" w:rsidRPr="00F106E4">
        <w:rPr>
          <w:rFonts w:ascii="Times New Roman" w:hAnsi="Times New Roman" w:cs="Times New Roman"/>
          <w:sz w:val="32"/>
          <w:szCs w:val="32"/>
        </w:rPr>
        <w:t>продемонструйте як отримати довідку стосовно її параметрів та наведіть 5 різних варіантів виводу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91787" w:rsidRPr="00F106E4">
        <w:rPr>
          <w:rFonts w:ascii="Times New Roman" w:hAnsi="Times New Roman" w:cs="Times New Roman"/>
          <w:sz w:val="32"/>
          <w:szCs w:val="32"/>
        </w:rPr>
        <w:t>результату інформації по даній команді (пояснити в чому між ними відмінність).</w:t>
      </w:r>
    </w:p>
    <w:p w14:paraId="077FA813" w14:textId="3701B0DA" w:rsidR="0050428B" w:rsidRPr="00F106E4" w:rsidRDefault="0050428B" w:rsidP="0050428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i/>
          <w:iCs/>
          <w:sz w:val="32"/>
          <w:szCs w:val="32"/>
        </w:rPr>
        <w:t>Для того, щоб отримати довідку про певну команду в терміналі потрібно використовувати команди -h або -help.</w:t>
      </w:r>
    </w:p>
    <w:p w14:paraId="56EA7B1A" w14:textId="1127831C" w:rsidR="0050428B" w:rsidRPr="00F106E4" w:rsidRDefault="0050428B" w:rsidP="0050428B">
      <w:pPr>
        <w:rPr>
          <w:rFonts w:ascii="Times New Roman" w:hAnsi="Times New Roman" w:cs="Times New Roman"/>
        </w:rPr>
      </w:pPr>
      <w:r w:rsidRPr="00F106E4">
        <w:rPr>
          <w:rFonts w:ascii="Times New Roman" w:hAnsi="Times New Roman" w:cs="Times New Roman"/>
          <w:noProof/>
        </w:rPr>
        <w:drawing>
          <wp:inline distT="0" distB="0" distL="0" distR="0" wp14:anchorId="1800FF28" wp14:editId="79496EAB">
            <wp:extent cx="5204911" cy="40770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711C" w14:textId="7A9FEB05" w:rsidR="0050428B" w:rsidRPr="00F106E4" w:rsidRDefault="0050428B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виводить інформацію про архітектуру процесора </w:t>
      </w:r>
    </w:p>
    <w:p w14:paraId="0313AAA0" w14:textId="77777777" w:rsidR="0050428B" w:rsidRPr="00F106E4" w:rsidRDefault="0050428B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01DEFE" wp14:editId="26ACF133">
            <wp:simplePos x="1082040" y="7452360"/>
            <wp:positionH relativeFrom="column">
              <wp:align>left</wp:align>
            </wp:positionH>
            <wp:positionV relativeFrom="paragraph">
              <wp:align>top</wp:align>
            </wp:positionV>
            <wp:extent cx="2286198" cy="426757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CBC4C" w14:textId="77777777" w:rsidR="0050428B" w:rsidRPr="00F106E4" w:rsidRDefault="0050428B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98A303F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виводить версію ядра</w:t>
      </w:r>
    </w:p>
    <w:p w14:paraId="0D1FC891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CA0A384" wp14:editId="09ADC4B7">
            <wp:extent cx="2240474" cy="358171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0A18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виводить версію ядра</w:t>
      </w:r>
    </w:p>
    <w:p w14:paraId="3FE033C2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AFFF5F4" wp14:editId="688B49C3">
            <wp:extent cx="3132091" cy="434378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32F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uname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виводить назву операційної системи </w:t>
      </w:r>
    </w:p>
    <w:p w14:paraId="374307F8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4B6D845" wp14:editId="6593AB00">
            <wp:extent cx="2217612" cy="4267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5B4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виводить розрядність машини </w:t>
      </w:r>
    </w:p>
    <w:p w14:paraId="301E71A8" w14:textId="487A8991" w:rsidR="0050428B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FFC5E50" wp14:editId="2FBAE659">
            <wp:extent cx="2133785" cy="32768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8B" w:rsidRPr="00F106E4">
        <w:rPr>
          <w:rFonts w:ascii="Times New Roman" w:hAnsi="Times New Roman" w:cs="Times New Roman"/>
          <w:i/>
          <w:iCs/>
          <w:sz w:val="28"/>
          <w:szCs w:val="28"/>
        </w:rPr>
        <w:br w:type="textWrapping" w:clear="all"/>
      </w:r>
    </w:p>
    <w:p w14:paraId="43A15942" w14:textId="77777777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F106E4">
        <w:rPr>
          <w:rFonts w:ascii="Times New Roman" w:hAnsi="Times New Roman" w:cs="Times New Roman"/>
          <w:sz w:val="32"/>
          <w:szCs w:val="32"/>
        </w:rPr>
        <w:t xml:space="preserve"> Робота зі «змінними оточення» в терміналі:</w:t>
      </w:r>
    </w:p>
    <w:p w14:paraId="1FEA1464" w14:textId="3E83D579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>- Що таке змінні оточення? Які вони бувають. Як їх можна переглянути в терміналі?</w:t>
      </w:r>
    </w:p>
    <w:p w14:paraId="73AC3EB1" w14:textId="17B5F311" w:rsidR="00CB369A" w:rsidRPr="00F106E4" w:rsidRDefault="00CB369A" w:rsidP="003E087E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Змінними оточення в операційних системах на базі ядра Linux називаються ті змінні, які містять текстову інформацію, використовувану іншими програмами під час запуску. Зазвичай вони включають загальні системні параметри як графічної, так і командної оболонки, дані </w:t>
      </w:r>
      <w:proofErr w:type="gram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про настройках</w:t>
      </w:r>
      <w:proofErr w:type="gram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користувача, розташуванні певних файлів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тощо. Для того щоб переглянути змінні оточення в терміналі, використовуємо команту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printenv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1D0AE1" w14:textId="60D3D7EC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>- Що таке рядок запрошення в терміналі перед початком кожної команди?</w:t>
      </w:r>
    </w:p>
    <w:p w14:paraId="3A0F6FA5" w14:textId="0C87C997" w:rsidR="00CB369A" w:rsidRPr="00F106E4" w:rsidRDefault="00FA1368" w:rsidP="003E087E">
      <w:pPr>
        <w:ind w:firstLine="708"/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bash</w:t>
      </w: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– </w:t>
      </w: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uk-UA"/>
        </w:rPr>
        <w:t>рядок-</w:t>
      </w:r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запрошення в терміналі перед початком кожної команди</w:t>
      </w:r>
    </w:p>
    <w:p w14:paraId="5F374FAD" w14:textId="20AA58F7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>- Опишіть змінну $PS1. Як в терміналі переглянути її вміст?</w:t>
      </w:r>
    </w:p>
    <w:p w14:paraId="4223C9A8" w14:textId="4A925B70" w:rsidR="00FA1368" w:rsidRPr="00F106E4" w:rsidRDefault="00FA1368" w:rsidP="003E087E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Змінна 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>$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en-US"/>
        </w:rPr>
        <w:t>PS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1 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визначає, як буде виглядати запрошення для вводу нових команд, переглядаємо її вміст за допомогою 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en-US"/>
        </w:rPr>
        <w:t>echo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$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en-US"/>
        </w:rPr>
        <w:t>PS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>1</w:t>
      </w:r>
    </w:p>
    <w:p w14:paraId="5517F421" w14:textId="77777777" w:rsidR="00CB369A" w:rsidRPr="00F106E4" w:rsidRDefault="00CB369A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6DF2D4E" w14:textId="2CA3EEE5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 xml:space="preserve">- Як можна змінити значення змінної $PS1? Що при цьому відбудеться </w:t>
      </w:r>
      <w:proofErr w:type="gramStart"/>
      <w:r w:rsidRPr="00F106E4">
        <w:rPr>
          <w:rFonts w:ascii="Times New Roman" w:hAnsi="Times New Roman" w:cs="Times New Roman"/>
          <w:sz w:val="32"/>
          <w:szCs w:val="32"/>
        </w:rPr>
        <w:t>в рядку</w:t>
      </w:r>
      <w:proofErr w:type="gramEnd"/>
      <w:r w:rsidRPr="00F106E4">
        <w:rPr>
          <w:rFonts w:ascii="Times New Roman" w:hAnsi="Times New Roman" w:cs="Times New Roman"/>
          <w:sz w:val="32"/>
          <w:szCs w:val="32"/>
        </w:rPr>
        <w:t xml:space="preserve"> запрошенні в bash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>(рядок запрошення перед початком кожної команди). Як змінити значення цієї змінної не на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>поточний сеанс, а за замовчуванням? Продемонструйте свої приклади.</w:t>
      </w:r>
    </w:p>
    <w:p w14:paraId="281083BC" w14:textId="0BADD836" w:rsidR="003E087E" w:rsidRPr="00F106E4" w:rsidRDefault="00FA1368" w:rsidP="003E087E">
      <w:pPr>
        <w:rPr>
          <w:rFonts w:ascii="Times New Roman" w:hAnsi="Times New Roman" w:cs="Times New Roman"/>
          <w:sz w:val="28"/>
          <w:szCs w:val="28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змінити 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06E4">
        <w:rPr>
          <w:rFonts w:ascii="Times New Roman" w:hAnsi="Times New Roman" w:cs="Times New Roman"/>
          <w:sz w:val="28"/>
          <w:szCs w:val="28"/>
        </w:rPr>
        <w:t>1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змінити значення змінни оболонки 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06E4">
        <w:rPr>
          <w:rFonts w:ascii="Times New Roman" w:hAnsi="Times New Roman" w:cs="Times New Roman"/>
          <w:sz w:val="28"/>
          <w:szCs w:val="28"/>
        </w:rPr>
        <w:t xml:space="preserve">1. 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може бути встановлено у файлі </w:t>
      </w:r>
      <w:r w:rsidRPr="00F106E4">
        <w:rPr>
          <w:rFonts w:ascii="Times New Roman" w:hAnsi="Times New Roman" w:cs="Times New Roman"/>
          <w:sz w:val="28"/>
          <w:szCs w:val="28"/>
        </w:rPr>
        <w:t>~/.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bashrc</w:t>
      </w:r>
      <w:r w:rsidRPr="00F106E4">
        <w:rPr>
          <w:rFonts w:ascii="Times New Roman" w:hAnsi="Times New Roman" w:cs="Times New Roman"/>
          <w:sz w:val="28"/>
          <w:szCs w:val="28"/>
        </w:rPr>
        <w:t xml:space="preserve"> 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F106E4">
        <w:rPr>
          <w:rFonts w:ascii="Times New Roman" w:hAnsi="Times New Roman" w:cs="Times New Roman"/>
          <w:sz w:val="28"/>
          <w:szCs w:val="28"/>
        </w:rPr>
        <w:t>/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F106E4">
        <w:rPr>
          <w:rFonts w:ascii="Times New Roman" w:hAnsi="Times New Roman" w:cs="Times New Roman"/>
          <w:sz w:val="28"/>
          <w:szCs w:val="28"/>
        </w:rPr>
        <w:t>/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bashrc</w:t>
      </w:r>
      <w:r w:rsidRPr="00F106E4">
        <w:rPr>
          <w:rFonts w:ascii="Times New Roman" w:hAnsi="Times New Roman" w:cs="Times New Roman"/>
          <w:sz w:val="28"/>
          <w:szCs w:val="28"/>
        </w:rPr>
        <w:t>.</w:t>
      </w:r>
    </w:p>
    <w:p w14:paraId="274C3E60" w14:textId="070D6818" w:rsidR="008F21D1" w:rsidRPr="00F106E4" w:rsidRDefault="008F21D1" w:rsidP="003E087E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5F1326" wp14:editId="626E55A5">
            <wp:extent cx="2491956" cy="853514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124D" w14:textId="1C9A9426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lastRenderedPageBreak/>
        <w:t>- В чому різниця якщо в кінці рядку запрошення bash стоїть символ $ чи #?</w:t>
      </w:r>
    </w:p>
    <w:p w14:paraId="4AFD15AC" w14:textId="06483D80" w:rsidR="00091787" w:rsidRPr="00F106E4" w:rsidRDefault="008F21D1" w:rsidP="00091787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використовується на позначенні скрипту, 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$ -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змінні</w:t>
      </w:r>
    </w:p>
    <w:p w14:paraId="2B90419E" w14:textId="77777777" w:rsidR="00C0748E" w:rsidRPr="00F106E4" w:rsidRDefault="00C0748E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F604B9" w14:textId="3CF55A26" w:rsidR="00071381" w:rsidRPr="00F106E4" w:rsidRDefault="00071381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запитання:</w:t>
      </w:r>
    </w:p>
    <w:p w14:paraId="1F0148DA" w14:textId="66F6175F" w:rsidR="00B84308" w:rsidRPr="00F106E4" w:rsidRDefault="00071381" w:rsidP="007B33A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</w:t>
      </w:r>
      <w:r w:rsidR="00DB50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="00B843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матеріал Звєрєв В.В.</w:t>
      </w:r>
    </w:p>
    <w:p w14:paraId="04C11B9D" w14:textId="2C9C6910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Як можна змінити зовнішній вигляд терміналу (колір, розмір, шрифти тощо) у Linux під бажання користувача?</w:t>
      </w:r>
    </w:p>
    <w:p w14:paraId="077764CE" w14:textId="63855F59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151F5F1" w14:textId="0EA7D5B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Охарактеризуйте поняття «віртуальної консолі» в Linux. Скільки активних віртуальних консолей може бути у процесі роботи Linux по замовчуванню. Як їх викликати та між ними перемикатися? Наведіть приклади?</w:t>
      </w:r>
    </w:p>
    <w:p w14:paraId="57BE9509" w14:textId="6F2CA218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05508CC" w14:textId="1E53552D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Яка віртуальна консоль виконує функцію графічної оболонки?</w:t>
      </w:r>
    </w:p>
    <w:p w14:paraId="7DF76CE5" w14:textId="36AFE8D8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0698D1F7" w14:textId="15848016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</w:t>
      </w:r>
    </w:p>
    <w:p w14:paraId="173288C3" w14:textId="70097888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49E29618" w14:textId="5CF22B2F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*** Чи можлива реєстрація в системі Linux декілька разів під одним і тим же системним ім’ям? Які переваги це може надати?</w:t>
      </w:r>
    </w:p>
    <w:p w14:paraId="516FA45C" w14:textId="23E1D346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0A6CEAEA" w14:textId="090E112E" w:rsidR="00FE1279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*** Охарактеризуйте поняття tty у Linux. Як воно пов’язане з віртуальними консолями?</w:t>
      </w:r>
    </w:p>
    <w:p w14:paraId="392A4A6A" w14:textId="219588B4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C28702D" w14:textId="01957B5B" w:rsidR="00DB5008" w:rsidRPr="00F106E4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</w:p>
    <w:p w14:paraId="373F6106" w14:textId="6B56EB61" w:rsidR="009E1769" w:rsidRPr="00F106E4" w:rsidRDefault="009E1769" w:rsidP="009E17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ми отримали практичні навики роботи з командними інтерпретаторами Bash та PowerShell.</w:t>
      </w:r>
    </w:p>
    <w:p w14:paraId="5EAA0289" w14:textId="1579E8B7" w:rsidR="00DB5008" w:rsidRPr="00F106E4" w:rsidRDefault="00DB5008" w:rsidP="008F710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5008" w:rsidRPr="00F1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4D5"/>
    <w:multiLevelType w:val="hybridMultilevel"/>
    <w:tmpl w:val="A8E85E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72"/>
    <w:multiLevelType w:val="hybridMultilevel"/>
    <w:tmpl w:val="9C6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27D"/>
    <w:multiLevelType w:val="hybridMultilevel"/>
    <w:tmpl w:val="C3C84D60"/>
    <w:lvl w:ilvl="0" w:tplc="ED86DEBE">
      <w:start w:val="1"/>
      <w:numFmt w:val="decimal"/>
      <w:lvlText w:val="%1)"/>
      <w:lvlJc w:val="left"/>
      <w:pPr>
        <w:ind w:left="1789" w:hanging="360"/>
      </w:pPr>
    </w:lvl>
    <w:lvl w:ilvl="1" w:tplc="04220019">
      <w:start w:val="1"/>
      <w:numFmt w:val="lowerLetter"/>
      <w:lvlText w:val="%2."/>
      <w:lvlJc w:val="left"/>
      <w:pPr>
        <w:ind w:left="2509" w:hanging="360"/>
      </w:pPr>
    </w:lvl>
    <w:lvl w:ilvl="2" w:tplc="0422001B">
      <w:start w:val="1"/>
      <w:numFmt w:val="lowerRoman"/>
      <w:lvlText w:val="%3."/>
      <w:lvlJc w:val="right"/>
      <w:pPr>
        <w:ind w:left="3229" w:hanging="180"/>
      </w:pPr>
    </w:lvl>
    <w:lvl w:ilvl="3" w:tplc="0422000F">
      <w:start w:val="1"/>
      <w:numFmt w:val="decimal"/>
      <w:lvlText w:val="%4."/>
      <w:lvlJc w:val="left"/>
      <w:pPr>
        <w:ind w:left="3949" w:hanging="360"/>
      </w:pPr>
    </w:lvl>
    <w:lvl w:ilvl="4" w:tplc="04220019">
      <w:start w:val="1"/>
      <w:numFmt w:val="lowerLetter"/>
      <w:lvlText w:val="%5."/>
      <w:lvlJc w:val="left"/>
      <w:pPr>
        <w:ind w:left="4669" w:hanging="360"/>
      </w:pPr>
    </w:lvl>
    <w:lvl w:ilvl="5" w:tplc="0422001B">
      <w:start w:val="1"/>
      <w:numFmt w:val="lowerRoman"/>
      <w:lvlText w:val="%6."/>
      <w:lvlJc w:val="right"/>
      <w:pPr>
        <w:ind w:left="5389" w:hanging="180"/>
      </w:pPr>
    </w:lvl>
    <w:lvl w:ilvl="6" w:tplc="0422000F">
      <w:start w:val="1"/>
      <w:numFmt w:val="decimal"/>
      <w:lvlText w:val="%7."/>
      <w:lvlJc w:val="left"/>
      <w:pPr>
        <w:ind w:left="6109" w:hanging="360"/>
      </w:pPr>
    </w:lvl>
    <w:lvl w:ilvl="7" w:tplc="04220019">
      <w:start w:val="1"/>
      <w:numFmt w:val="lowerLetter"/>
      <w:lvlText w:val="%8."/>
      <w:lvlJc w:val="left"/>
      <w:pPr>
        <w:ind w:left="6829" w:hanging="360"/>
      </w:pPr>
    </w:lvl>
    <w:lvl w:ilvl="8" w:tplc="0422001B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DF2698D"/>
    <w:multiLevelType w:val="hybridMultilevel"/>
    <w:tmpl w:val="B8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3C31"/>
    <w:multiLevelType w:val="hybridMultilevel"/>
    <w:tmpl w:val="CEBA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2CB"/>
    <w:multiLevelType w:val="hybridMultilevel"/>
    <w:tmpl w:val="70E6896E"/>
    <w:lvl w:ilvl="0" w:tplc="6A6E82A8">
      <w:start w:val="1"/>
      <w:numFmt w:val="decimal"/>
      <w:lvlText w:val="%1."/>
      <w:lvlJc w:val="left"/>
      <w:pPr>
        <w:ind w:left="643" w:hanging="360"/>
      </w:pPr>
    </w:lvl>
    <w:lvl w:ilvl="1" w:tplc="04220011">
      <w:start w:val="1"/>
      <w:numFmt w:val="decimal"/>
      <w:lvlText w:val="%2)"/>
      <w:lvlJc w:val="left"/>
      <w:pPr>
        <w:ind w:left="1363" w:hanging="360"/>
      </w:pPr>
    </w:lvl>
    <w:lvl w:ilvl="2" w:tplc="0422001B">
      <w:start w:val="1"/>
      <w:numFmt w:val="lowerRoman"/>
      <w:lvlText w:val="%3."/>
      <w:lvlJc w:val="right"/>
      <w:pPr>
        <w:ind w:left="2083" w:hanging="180"/>
      </w:pPr>
    </w:lvl>
    <w:lvl w:ilvl="3" w:tplc="0422000F">
      <w:start w:val="1"/>
      <w:numFmt w:val="decimal"/>
      <w:lvlText w:val="%4."/>
      <w:lvlJc w:val="left"/>
      <w:pPr>
        <w:ind w:left="2803" w:hanging="360"/>
      </w:pPr>
    </w:lvl>
    <w:lvl w:ilvl="4" w:tplc="04220019">
      <w:start w:val="1"/>
      <w:numFmt w:val="lowerLetter"/>
      <w:lvlText w:val="%5."/>
      <w:lvlJc w:val="left"/>
      <w:pPr>
        <w:ind w:left="3523" w:hanging="360"/>
      </w:pPr>
    </w:lvl>
    <w:lvl w:ilvl="5" w:tplc="0422001B">
      <w:start w:val="1"/>
      <w:numFmt w:val="lowerRoman"/>
      <w:lvlText w:val="%6."/>
      <w:lvlJc w:val="right"/>
      <w:pPr>
        <w:ind w:left="4243" w:hanging="180"/>
      </w:pPr>
    </w:lvl>
    <w:lvl w:ilvl="6" w:tplc="0422000F">
      <w:start w:val="1"/>
      <w:numFmt w:val="decimal"/>
      <w:lvlText w:val="%7."/>
      <w:lvlJc w:val="left"/>
      <w:pPr>
        <w:ind w:left="4963" w:hanging="360"/>
      </w:pPr>
    </w:lvl>
    <w:lvl w:ilvl="7" w:tplc="04220019">
      <w:start w:val="1"/>
      <w:numFmt w:val="lowerLetter"/>
      <w:lvlText w:val="%8."/>
      <w:lvlJc w:val="left"/>
      <w:pPr>
        <w:ind w:left="5683" w:hanging="360"/>
      </w:pPr>
    </w:lvl>
    <w:lvl w:ilvl="8" w:tplc="0422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9B3D41"/>
    <w:multiLevelType w:val="hybridMultilevel"/>
    <w:tmpl w:val="3C74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0D9"/>
    <w:multiLevelType w:val="hybridMultilevel"/>
    <w:tmpl w:val="CA98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486"/>
    <w:multiLevelType w:val="hybridMultilevel"/>
    <w:tmpl w:val="377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1180"/>
    <w:multiLevelType w:val="hybridMultilevel"/>
    <w:tmpl w:val="14742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63E"/>
    <w:multiLevelType w:val="hybridMultilevel"/>
    <w:tmpl w:val="F1725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05494"/>
    <w:multiLevelType w:val="hybridMultilevel"/>
    <w:tmpl w:val="8CCAA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0AE"/>
    <w:multiLevelType w:val="hybridMultilevel"/>
    <w:tmpl w:val="D1543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D42E0"/>
    <w:multiLevelType w:val="hybridMultilevel"/>
    <w:tmpl w:val="8EC6A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D0408"/>
    <w:multiLevelType w:val="hybridMultilevel"/>
    <w:tmpl w:val="8CCAA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A749C"/>
    <w:multiLevelType w:val="multilevel"/>
    <w:tmpl w:val="A34284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5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13"/>
  </w:num>
  <w:num w:numId="13">
    <w:abstractNumId w:val="14"/>
  </w:num>
  <w:num w:numId="14">
    <w:abstractNumId w:val="9"/>
  </w:num>
  <w:num w:numId="15">
    <w:abstractNumId w:val="12"/>
  </w:num>
  <w:num w:numId="16">
    <w:abstractNumId w:val="0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B"/>
    <w:rsid w:val="00027CA8"/>
    <w:rsid w:val="00056694"/>
    <w:rsid w:val="00071381"/>
    <w:rsid w:val="00091787"/>
    <w:rsid w:val="002E4DA3"/>
    <w:rsid w:val="003E087E"/>
    <w:rsid w:val="00450437"/>
    <w:rsid w:val="0050428B"/>
    <w:rsid w:val="00663240"/>
    <w:rsid w:val="006A1569"/>
    <w:rsid w:val="00740384"/>
    <w:rsid w:val="0078714B"/>
    <w:rsid w:val="007A646E"/>
    <w:rsid w:val="007B33A7"/>
    <w:rsid w:val="007C5CFF"/>
    <w:rsid w:val="008D5BF7"/>
    <w:rsid w:val="008F21D1"/>
    <w:rsid w:val="008F7102"/>
    <w:rsid w:val="009E1769"/>
    <w:rsid w:val="00B84308"/>
    <w:rsid w:val="00BA0779"/>
    <w:rsid w:val="00BA4E39"/>
    <w:rsid w:val="00BF10B0"/>
    <w:rsid w:val="00C0748E"/>
    <w:rsid w:val="00C747B8"/>
    <w:rsid w:val="00C86CB8"/>
    <w:rsid w:val="00CB369A"/>
    <w:rsid w:val="00D73BAE"/>
    <w:rsid w:val="00DB5008"/>
    <w:rsid w:val="00DE319D"/>
    <w:rsid w:val="00F106E4"/>
    <w:rsid w:val="00F21850"/>
    <w:rsid w:val="00F418B6"/>
    <w:rsid w:val="00F706BB"/>
    <w:rsid w:val="00FA1368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ED8"/>
  <w15:chartTrackingRefBased/>
  <w15:docId w15:val="{303F0B6E-1FB0-483D-9C04-3BF455F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14B"/>
    <w:pPr>
      <w:ind w:left="720"/>
      <w:contextualSpacing/>
    </w:pPr>
  </w:style>
  <w:style w:type="table" w:styleId="a5">
    <w:name w:val="Table Grid"/>
    <w:basedOn w:val="a1"/>
    <w:uiPriority w:val="39"/>
    <w:rsid w:val="00F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аза Знак"/>
    <w:basedOn w:val="a0"/>
    <w:link w:val="a7"/>
    <w:locked/>
    <w:rsid w:val="00FE1279"/>
    <w:rPr>
      <w:rFonts w:ascii="Times New Roman" w:hAnsi="Times New Roman" w:cstheme="minorHAnsi"/>
      <w:color w:val="000000" w:themeColor="text1"/>
      <w:sz w:val="28"/>
    </w:rPr>
  </w:style>
  <w:style w:type="paragraph" w:customStyle="1" w:styleId="a7">
    <w:name w:val="База"/>
    <w:link w:val="a6"/>
    <w:qFormat/>
    <w:rsid w:val="00FE1279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styleId="HTML">
    <w:name w:val="HTML Code"/>
    <w:basedOn w:val="a0"/>
    <w:uiPriority w:val="99"/>
    <w:semiHidden/>
    <w:unhideWhenUsed/>
    <w:rsid w:val="002E4DA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B3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42DB-2EF7-4DA2-AF0C-938F824B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1039</Words>
  <Characters>5924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3</cp:revision>
  <dcterms:created xsi:type="dcterms:W3CDTF">2022-03-24T08:53:00Z</dcterms:created>
  <dcterms:modified xsi:type="dcterms:W3CDTF">2022-03-24T08:53:00Z</dcterms:modified>
</cp:coreProperties>
</file>