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0EF2" w14:textId="77777777" w:rsidR="0053323B" w:rsidRPr="000A71E5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фаховий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коледж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2711EB2" w14:textId="77777777" w:rsidR="0053323B" w:rsidRPr="000A71E5" w:rsidRDefault="0053323B" w:rsidP="0053323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Комп’ютерної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інженерії</w:t>
      </w:r>
      <w:proofErr w:type="spellEnd"/>
    </w:p>
    <w:p w14:paraId="78B3891F" w14:textId="77777777" w:rsidR="0053323B" w:rsidRPr="000A71E5" w:rsidRDefault="0053323B" w:rsidP="005332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AA07136" w14:textId="77777777" w:rsidR="0053323B" w:rsidRPr="000A71E5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 ПО ВИКОНАННЮ </w:t>
      </w:r>
    </w:p>
    <w:p w14:paraId="1823DD57" w14:textId="011D73CA" w:rsidR="0053323B" w:rsidRPr="0053323B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5</w:t>
      </w:r>
    </w:p>
    <w:p w14:paraId="32EF1957" w14:textId="77777777" w:rsidR="0053323B" w:rsidRPr="000A71E5" w:rsidRDefault="0053323B" w:rsidP="00533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BE411" w14:textId="77777777" w:rsidR="0053323B" w:rsidRPr="000A71E5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2592243" w14:textId="77777777" w:rsidR="0053323B" w:rsidRPr="000A71E5" w:rsidRDefault="0053323B" w:rsidP="00533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4461F" w14:textId="7BB76A70" w:rsidR="0053323B" w:rsidRPr="000A71E5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“</w:t>
      </w:r>
      <w:proofErr w:type="spellStart"/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Команди</w:t>
      </w:r>
      <w:proofErr w:type="spellEnd"/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Linux для </w:t>
      </w:r>
      <w:proofErr w:type="spellStart"/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архівування</w:t>
      </w:r>
      <w:proofErr w:type="spellEnd"/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та </w:t>
      </w:r>
      <w:proofErr w:type="spellStart"/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стиснення</w:t>
      </w:r>
      <w:proofErr w:type="spellEnd"/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даних</w:t>
      </w:r>
      <w:proofErr w:type="spellEnd"/>
      <w:r w:rsidRPr="005332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”</w:t>
      </w:r>
    </w:p>
    <w:p w14:paraId="4D82EEC0" w14:textId="77777777" w:rsidR="0053323B" w:rsidRPr="000A71E5" w:rsidRDefault="0053323B" w:rsidP="005332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EF33308" w14:textId="77777777" w:rsidR="0053323B" w:rsidRDefault="0053323B" w:rsidP="0053323B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022AF0" w14:textId="77777777" w:rsidR="0053323B" w:rsidRDefault="0053323B" w:rsidP="0053323B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6198CC" w14:textId="77777777" w:rsidR="0053323B" w:rsidRDefault="0053323B" w:rsidP="0053323B">
      <w:pPr>
        <w:spacing w:after="0" w:line="240" w:lineRule="auto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0E0D46" w14:textId="40362CCD" w:rsidR="0053323B" w:rsidRPr="000A71E5" w:rsidRDefault="0053323B" w:rsidP="0053323B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 </w:t>
      </w:r>
    </w:p>
    <w:p w14:paraId="3D2001E2" w14:textId="77777777" w:rsidR="0053323B" w:rsidRPr="000A71E5" w:rsidRDefault="0053323B" w:rsidP="0053323B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РПЗ-93а</w:t>
      </w:r>
    </w:p>
    <w:p w14:paraId="0FF51192" w14:textId="77777777" w:rsidR="0053323B" w:rsidRPr="000A71E5" w:rsidRDefault="0053323B" w:rsidP="0053323B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Бровченко Р.А.</w:t>
      </w:r>
      <w:r w:rsidRPr="000A7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7AFD90B" w14:textId="77777777" w:rsidR="0053323B" w:rsidRPr="000A71E5" w:rsidRDefault="0053323B" w:rsidP="0053323B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14:paraId="40264E04" w14:textId="77777777" w:rsidR="0053323B" w:rsidRPr="000A71E5" w:rsidRDefault="0053323B" w:rsidP="0053323B">
      <w:pPr>
        <w:spacing w:after="0" w:line="240" w:lineRule="auto"/>
        <w:ind w:left="737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Сушанова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В.С. </w:t>
      </w:r>
    </w:p>
    <w:p w14:paraId="188BD32F" w14:textId="77777777" w:rsidR="0053323B" w:rsidRPr="000A71E5" w:rsidRDefault="0053323B" w:rsidP="0053323B">
      <w:pPr>
        <w:spacing w:after="240" w:line="240" w:lineRule="auto"/>
        <w:ind w:left="7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73182D9" w14:textId="77777777" w:rsidR="0053323B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759154" w14:textId="77777777" w:rsidR="0053323B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551CD5" w14:textId="77777777" w:rsidR="0053323B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FDEA3" w14:textId="77777777" w:rsidR="0053323B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4CE316" w14:textId="77777777" w:rsidR="0053323B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B0B4F5" w14:textId="77777777" w:rsidR="0053323B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9FAA80" w14:textId="77777777" w:rsidR="0053323B" w:rsidRPr="000A71E5" w:rsidRDefault="0053323B" w:rsidP="005332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66D03DE7" w14:textId="77777777" w:rsidR="0053323B" w:rsidRPr="0053323B" w:rsidRDefault="0053323B" w:rsidP="005332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2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53323B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5332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E3A58D" w14:textId="77777777" w:rsidR="0053323B" w:rsidRP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53323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з командною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>.</w:t>
      </w:r>
    </w:p>
    <w:p w14:paraId="0152FBE0" w14:textId="77777777" w:rsidR="0053323B" w:rsidRP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53323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командами для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архівування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>.</w:t>
      </w:r>
    </w:p>
    <w:p w14:paraId="67957832" w14:textId="31E1CA4D" w:rsidR="0053323B" w:rsidRPr="0053323B" w:rsidRDefault="0053323B" w:rsidP="005332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3323B">
        <w:rPr>
          <w:rFonts w:ascii="Times New Roman" w:hAnsi="Times New Roman" w:cs="Times New Roman"/>
          <w:b/>
          <w:bCs/>
          <w:sz w:val="28"/>
          <w:szCs w:val="28"/>
        </w:rPr>
        <w:t>Матеріальне</w:t>
      </w:r>
      <w:proofErr w:type="spellEnd"/>
      <w:r w:rsidRPr="005332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53323B">
        <w:rPr>
          <w:rFonts w:ascii="Times New Roman" w:hAnsi="Times New Roman" w:cs="Times New Roman"/>
          <w:b/>
          <w:bCs/>
          <w:sz w:val="28"/>
          <w:szCs w:val="28"/>
        </w:rPr>
        <w:t xml:space="preserve"> занять</w:t>
      </w:r>
      <w:r w:rsidRPr="0053323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C30FC5D" w14:textId="77777777" w:rsidR="0053323B" w:rsidRP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53323B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2E4E7E29" w14:textId="77777777" w:rsidR="0053323B" w:rsidRP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53323B">
        <w:rPr>
          <w:rFonts w:ascii="Times New Roman" w:hAnsi="Times New Roman" w:cs="Times New Roman"/>
          <w:sz w:val="28"/>
          <w:szCs w:val="28"/>
        </w:rPr>
        <w:t xml:space="preserve">2. ОС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Windows (Windows 7).</w:t>
      </w:r>
    </w:p>
    <w:p w14:paraId="144AC6D6" w14:textId="77777777" w:rsidR="0053323B" w:rsidRP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53323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машина – Virtual Box (Oracle).</w:t>
      </w:r>
    </w:p>
    <w:p w14:paraId="13BAAE5A" w14:textId="77777777" w:rsidR="0053323B" w:rsidRP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53323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система GNU/Linux –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>.</w:t>
      </w:r>
    </w:p>
    <w:p w14:paraId="4F6E921C" w14:textId="3E1AAFA2" w:rsidR="00CE03BA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53323B">
        <w:rPr>
          <w:rFonts w:ascii="Times New Roman" w:hAnsi="Times New Roman" w:cs="Times New Roman"/>
          <w:sz w:val="28"/>
          <w:szCs w:val="28"/>
        </w:rPr>
        <w:t xml:space="preserve">5. Сайт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Cisco netacad.com та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53323B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53323B">
        <w:rPr>
          <w:rFonts w:ascii="Times New Roman" w:hAnsi="Times New Roman" w:cs="Times New Roman"/>
          <w:sz w:val="28"/>
          <w:szCs w:val="28"/>
        </w:rPr>
        <w:t xml:space="preserve"> по Linux</w:t>
      </w:r>
    </w:p>
    <w:p w14:paraId="20D0B484" w14:textId="37B7199D" w:rsid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</w:p>
    <w:p w14:paraId="065E6EC3" w14:textId="79042E22" w:rsidR="0053323B" w:rsidRDefault="0053323B" w:rsidP="005332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8661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86619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A86619">
        <w:rPr>
          <w:rFonts w:ascii="Times New Roman" w:hAnsi="Times New Roman" w:cs="Times New Roman"/>
          <w:b/>
          <w:sz w:val="28"/>
          <w:szCs w:val="28"/>
        </w:rPr>
        <w:t>попередньої</w:t>
      </w:r>
      <w:proofErr w:type="spellEnd"/>
      <w:r w:rsidRPr="00A866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6619">
        <w:rPr>
          <w:rFonts w:ascii="Times New Roman" w:hAnsi="Times New Roman" w:cs="Times New Roman"/>
          <w:b/>
          <w:sz w:val="28"/>
          <w:szCs w:val="28"/>
        </w:rPr>
        <w:t>підготовки</w:t>
      </w:r>
      <w:proofErr w:type="spellEnd"/>
    </w:p>
    <w:p w14:paraId="6496C6D0" w14:textId="77777777" w:rsidR="0053323B" w:rsidRPr="0053323B" w:rsidRDefault="0053323B" w:rsidP="0053323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2.1. Яке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призначення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команд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tar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xz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zip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bzip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gzip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?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Зробіть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короткий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кожної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команди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виділіть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їх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основні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параметри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Яким чином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їх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можна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встановити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0756125A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b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539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утиліта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декомпресії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Deflate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0AB2AF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UNIX-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розпаковування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одного файлу,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вміє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упаковувати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стисненні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оригінального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суфікс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Для упаковки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архівують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 один файл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утилітою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стиснуті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5394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25394">
        <w:rPr>
          <w:rFonts w:ascii="Times New Roman" w:hAnsi="Times New Roman" w:cs="Times New Roman"/>
          <w:sz w:val="28"/>
          <w:szCs w:val="28"/>
        </w:rPr>
        <w:t>tar.gz.</w:t>
      </w:r>
    </w:p>
    <w:p w14:paraId="11758898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найпростішому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:</w:t>
      </w:r>
    </w:p>
    <w:p w14:paraId="6505D85A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] $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2C49EA2F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b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і папок, – але на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стискається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A9DFB9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зберігаючи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структуру папок,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команду: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cvf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~ /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photos</w:t>
      </w:r>
      <w:proofErr w:type="spellEnd"/>
    </w:p>
    <w:p w14:paraId="51F87D18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Bzip2</w:t>
      </w:r>
      <w:r w:rsidRPr="0032539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безкоштовна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утиліта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командного рядка (а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алгоритм) з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початковим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кодом 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44E3E719" w14:textId="10A634EE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розпаковування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одного файлу. При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файлу за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умовчанням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.bz2. </w:t>
      </w:r>
      <w:r w:rsidRPr="00325394">
        <w:rPr>
          <w:rFonts w:ascii="Times New Roman" w:hAnsi="Times New Roman" w:cs="Times New Roman"/>
          <w:sz w:val="28"/>
          <w:szCs w:val="28"/>
        </w:rPr>
        <w:lastRenderedPageBreak/>
        <w:t xml:space="preserve">Для упаковки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спершу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архівують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 один файл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утилітою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bzip2.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325394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25394">
        <w:rPr>
          <w:rFonts w:ascii="Times New Roman" w:hAnsi="Times New Roman" w:cs="Times New Roman"/>
          <w:sz w:val="28"/>
          <w:szCs w:val="28"/>
        </w:rPr>
        <w:t xml:space="preserve">tar.bz2. </w:t>
      </w:r>
    </w:p>
    <w:p w14:paraId="76257AB4" w14:textId="2859BAA8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повільніше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традиційніш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іgzip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16E13651" w14:textId="155A8EAF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як в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: bzip2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і bzip2 -d file.bz2 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розпаковування</w:t>
      </w:r>
      <w:proofErr w:type="spellEnd"/>
    </w:p>
    <w:p w14:paraId="58ED7CB1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</w:p>
    <w:p w14:paraId="29D58624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b/>
          <w:sz w:val="28"/>
          <w:szCs w:val="28"/>
        </w:rPr>
        <w:t>Xz</w:t>
      </w:r>
      <w:proofErr w:type="spellEnd"/>
      <w:r w:rsidRPr="003253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5394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комп'ютерна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алгоритм LZMA2, 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формат файлу.</w:t>
      </w:r>
    </w:p>
    <w:p w14:paraId="7F87E5DF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один файл на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вході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вміщає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бути й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архівом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створеним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такими Unix-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cpio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1B8A9134" w14:textId="77777777" w:rsidR="0053323B" w:rsidRPr="00325394" w:rsidRDefault="0053323B" w:rsidP="005332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b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F12EAA" w14:textId="4E208645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У Linux легко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Unzip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proofErr w:type="gramStart"/>
      <w:r w:rsidRPr="00325394">
        <w:rPr>
          <w:rFonts w:ascii="Times New Roman" w:hAnsi="Times New Roman" w:cs="Times New Roman"/>
          <w:sz w:val="28"/>
          <w:szCs w:val="28"/>
        </w:rPr>
        <w:t>).Для</w:t>
      </w:r>
      <w:proofErr w:type="gram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вписати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sudoapt-getinstallzipunzip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" (без лапок)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розпакувати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оригіналів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18980122" w14:textId="77777777" w:rsidR="0053323B" w:rsidRPr="0053323B" w:rsidRDefault="0053323B" w:rsidP="0053323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2.2.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Наведіть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три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приклади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реалізації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архівування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стискання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даних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різними</w:t>
      </w:r>
      <w:proofErr w:type="spellEnd"/>
      <w:r w:rsidRPr="0053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командами.</w:t>
      </w:r>
    </w:p>
    <w:p w14:paraId="1A7032DF" w14:textId="77777777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стискає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повільніше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традиційнішіgzip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</w:p>
    <w:p w14:paraId="5D5C4D5B" w14:textId="50CBF5D5" w:rsidR="0053323B" w:rsidRPr="00325394" w:rsidRDefault="0053323B" w:rsidP="0053323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5394">
        <w:rPr>
          <w:rFonts w:ascii="Times New Roman" w:hAnsi="Times New Roman" w:cs="Times New Roman"/>
          <w:sz w:val="28"/>
          <w:szCs w:val="28"/>
        </w:rPr>
        <w:t xml:space="preserve">Для упаковки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архівують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 один файл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утилітою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</w:p>
    <w:p w14:paraId="39108CAD" w14:textId="3ABDB42E" w:rsid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Найпростіший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повідомити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входити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1AB6112B" w14:textId="55BD6AE6" w:rsidR="0053323B" w:rsidRDefault="0053323B" w:rsidP="00533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ACFF2" w14:textId="3FC86150" w:rsidR="0053323B" w:rsidRPr="00325394" w:rsidRDefault="0053323B" w:rsidP="005332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14:paraId="7A1E0C12" w14:textId="3AF9D621" w:rsidR="0053323B" w:rsidRDefault="0053323B" w:rsidP="0053323B">
      <w:pPr>
        <w:pStyle w:val="a4"/>
        <w:ind w:firstLine="0"/>
        <w:rPr>
          <w:lang w:val="uk-UA"/>
        </w:rPr>
      </w:pPr>
      <w:proofErr w:type="spellStart"/>
      <w:r w:rsidRPr="000F6E11">
        <w:t>Створіть</w:t>
      </w:r>
      <w:proofErr w:type="spellEnd"/>
      <w:r w:rsidRPr="000F6E11">
        <w:t xml:space="preserve"> </w:t>
      </w:r>
      <w:proofErr w:type="spellStart"/>
      <w:r w:rsidRPr="000F6E11">
        <w:t>таблицю</w:t>
      </w:r>
      <w:proofErr w:type="spellEnd"/>
      <w:r w:rsidRPr="000F6E11">
        <w:t xml:space="preserve"> команд </w:t>
      </w:r>
      <w:proofErr w:type="spellStart"/>
      <w:r w:rsidRPr="000F6E11">
        <w:t>вивчених</w:t>
      </w:r>
      <w:proofErr w:type="spellEnd"/>
      <w:r w:rsidRPr="000F6E11">
        <w:t xml:space="preserve"> у п.</w:t>
      </w:r>
      <w:r>
        <w:rPr>
          <w:lang w:val="uk-UA"/>
        </w:rPr>
        <w:t>2: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4927"/>
        <w:gridCol w:w="4928"/>
      </w:tblGrid>
      <w:tr w:rsidR="0053323B" w:rsidRPr="0053323B" w14:paraId="438AABC8" w14:textId="77777777" w:rsidTr="00563111">
        <w:tc>
          <w:tcPr>
            <w:tcW w:w="4927" w:type="dxa"/>
          </w:tcPr>
          <w:p w14:paraId="123E431E" w14:textId="77777777" w:rsidR="0053323B" w:rsidRPr="0053323B" w:rsidRDefault="0053323B" w:rsidP="005631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23B">
              <w:rPr>
                <w:rFonts w:ascii="Times New Roman" w:hAnsi="Times New Roman" w:cs="Times New Roman"/>
                <w:b/>
                <w:sz w:val="28"/>
                <w:szCs w:val="28"/>
              </w:rPr>
              <w:t>Назва команди</w:t>
            </w:r>
          </w:p>
        </w:tc>
        <w:tc>
          <w:tcPr>
            <w:tcW w:w="4928" w:type="dxa"/>
          </w:tcPr>
          <w:p w14:paraId="79A17ECE" w14:textId="77777777" w:rsidR="0053323B" w:rsidRPr="0053323B" w:rsidRDefault="0053323B" w:rsidP="005631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23B">
              <w:rPr>
                <w:rFonts w:ascii="Times New Roman" w:hAnsi="Times New Roman" w:cs="Times New Roman"/>
                <w:b/>
                <w:sz w:val="28"/>
                <w:szCs w:val="28"/>
              </w:rPr>
              <w:t>Її призначення та функціональність</w:t>
            </w:r>
          </w:p>
        </w:tc>
      </w:tr>
      <w:tr w:rsidR="0053323B" w14:paraId="0F2AE0F0" w14:textId="77777777" w:rsidTr="00563111">
        <w:tc>
          <w:tcPr>
            <w:tcW w:w="4927" w:type="dxa"/>
          </w:tcPr>
          <w:p w14:paraId="39ECF6BE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tar</w:t>
            </w:r>
            <w:proofErr w:type="spellEnd"/>
          </w:p>
        </w:tc>
        <w:tc>
          <w:tcPr>
            <w:tcW w:w="4928" w:type="dxa"/>
          </w:tcPr>
          <w:p w14:paraId="52C29DC1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використовується для об'єднання кількох файлів в один файл. За замовчуванням він не стискає дані</w:t>
            </w:r>
          </w:p>
        </w:tc>
      </w:tr>
      <w:tr w:rsidR="0053323B" w14:paraId="2E59171B" w14:textId="77777777" w:rsidTr="00563111">
        <w:tc>
          <w:tcPr>
            <w:tcW w:w="4927" w:type="dxa"/>
          </w:tcPr>
          <w:p w14:paraId="7B041945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4928" w:type="dxa"/>
          </w:tcPr>
          <w:p w14:paraId="674A7436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53323B" w14:paraId="4AABF359" w14:textId="77777777" w:rsidTr="00563111">
        <w:tc>
          <w:tcPr>
            <w:tcW w:w="4927" w:type="dxa"/>
          </w:tcPr>
          <w:p w14:paraId="2AD83855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4928" w:type="dxa"/>
          </w:tcPr>
          <w:p w14:paraId="43F5E055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53323B" w14:paraId="0986B413" w14:textId="77777777" w:rsidTr="00563111">
        <w:tc>
          <w:tcPr>
            <w:tcW w:w="4927" w:type="dxa"/>
          </w:tcPr>
          <w:p w14:paraId="41A36856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bzip2</w:t>
            </w:r>
          </w:p>
        </w:tc>
        <w:tc>
          <w:tcPr>
            <w:tcW w:w="4928" w:type="dxa"/>
          </w:tcPr>
          <w:p w14:paraId="34E67E44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53323B" w14:paraId="5A05D943" w14:textId="77777777" w:rsidTr="00563111">
        <w:tc>
          <w:tcPr>
            <w:tcW w:w="4927" w:type="dxa"/>
          </w:tcPr>
          <w:p w14:paraId="0FB6E751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bunzip2</w:t>
            </w:r>
          </w:p>
        </w:tc>
        <w:tc>
          <w:tcPr>
            <w:tcW w:w="4928" w:type="dxa"/>
          </w:tcPr>
          <w:p w14:paraId="76D4BA8E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53323B" w14:paraId="0CD81B21" w14:textId="77777777" w:rsidTr="00563111">
        <w:tc>
          <w:tcPr>
            <w:tcW w:w="4927" w:type="dxa"/>
          </w:tcPr>
          <w:p w14:paraId="2D6CCCF6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xz</w:t>
            </w:r>
            <w:proofErr w:type="spellEnd"/>
          </w:p>
        </w:tc>
        <w:tc>
          <w:tcPr>
            <w:tcW w:w="4928" w:type="dxa"/>
          </w:tcPr>
          <w:p w14:paraId="41FFC93E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53323B" w14:paraId="77BA2BE3" w14:textId="77777777" w:rsidTr="00563111">
        <w:tc>
          <w:tcPr>
            <w:tcW w:w="4927" w:type="dxa"/>
          </w:tcPr>
          <w:p w14:paraId="59957F07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unxz</w:t>
            </w:r>
            <w:proofErr w:type="spellEnd"/>
          </w:p>
        </w:tc>
        <w:tc>
          <w:tcPr>
            <w:tcW w:w="4928" w:type="dxa"/>
          </w:tcPr>
          <w:p w14:paraId="573718AB" w14:textId="77777777" w:rsidR="0053323B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53323B" w14:paraId="4E77E4DA" w14:textId="77777777" w:rsidTr="00563111">
        <w:tc>
          <w:tcPr>
            <w:tcW w:w="4927" w:type="dxa"/>
          </w:tcPr>
          <w:p w14:paraId="3C32A684" w14:textId="77777777" w:rsidR="0053323B" w:rsidRPr="009236DD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E11">
              <w:rPr>
                <w:rFonts w:ascii="Times New Roman" w:hAnsi="Times New Roman" w:cs="Times New Roman"/>
                <w:bCs/>
                <w:sz w:val="28"/>
                <w:szCs w:val="28"/>
              </w:rPr>
              <w:t>zip</w:t>
            </w:r>
            <w:proofErr w:type="spellEnd"/>
          </w:p>
        </w:tc>
        <w:tc>
          <w:tcPr>
            <w:tcW w:w="4928" w:type="dxa"/>
          </w:tcPr>
          <w:p w14:paraId="7E2AE3F3" w14:textId="77777777" w:rsidR="0053323B" w:rsidRPr="000F6E11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зручно для поширення користувачам W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indows</w:t>
            </w:r>
            <w:proofErr w:type="spellEnd"/>
          </w:p>
        </w:tc>
      </w:tr>
      <w:tr w:rsidR="0053323B" w14:paraId="3777D421" w14:textId="77777777" w:rsidTr="00563111">
        <w:tc>
          <w:tcPr>
            <w:tcW w:w="4927" w:type="dxa"/>
          </w:tcPr>
          <w:p w14:paraId="68935789" w14:textId="77777777" w:rsidR="0053323B" w:rsidRPr="000F6E11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E11">
              <w:rPr>
                <w:rFonts w:ascii="Times New Roman" w:hAnsi="Times New Roman" w:cs="Times New Roman"/>
                <w:bCs/>
                <w:sz w:val="28"/>
                <w:szCs w:val="28"/>
              </w:rPr>
              <w:t>unzip</w:t>
            </w:r>
            <w:proofErr w:type="spellEnd"/>
          </w:p>
        </w:tc>
        <w:tc>
          <w:tcPr>
            <w:tcW w:w="4928" w:type="dxa"/>
          </w:tcPr>
          <w:p w14:paraId="77920286" w14:textId="77777777" w:rsidR="0053323B" w:rsidRPr="000F6E11" w:rsidRDefault="0053323B" w:rsidP="005631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розпакування архіву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zip</w:t>
            </w:r>
          </w:p>
        </w:tc>
      </w:tr>
    </w:tbl>
    <w:p w14:paraId="03F27D57" w14:textId="77777777" w:rsidR="0053323B" w:rsidRDefault="0053323B" w:rsidP="0053323B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6189D6" w14:textId="3F178267" w:rsidR="0053323B" w:rsidRPr="0053323B" w:rsidRDefault="0053323B" w:rsidP="0053323B">
      <w:pPr>
        <w:ind w:left="-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>Ознайомтесь</w:t>
      </w:r>
      <w:proofErr w:type="spellEnd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з командою </w:t>
      </w:r>
      <w:proofErr w:type="spellStart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>tar</w:t>
      </w:r>
      <w:proofErr w:type="spellEnd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та за </w:t>
      </w:r>
      <w:proofErr w:type="spellStart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>її</w:t>
      </w:r>
      <w:proofErr w:type="spellEnd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>допомогою</w:t>
      </w:r>
      <w:proofErr w:type="spellEnd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>виконати</w:t>
      </w:r>
      <w:proofErr w:type="spellEnd"/>
      <w:r w:rsidRPr="0053323B"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</w:p>
    <w:p w14:paraId="63F1A5DD" w14:textId="77777777" w:rsidR="0053323B" w:rsidRDefault="0053323B" w:rsidP="0053323B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створити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 з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розширенням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75084B" w14:textId="77777777" w:rsidR="0053323B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478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61C393" wp14:editId="04989A93">
            <wp:extent cx="4351397" cy="181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4984" w14:textId="0C7FF2E6" w:rsidR="0053323B" w:rsidRPr="000F6E11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F91D94" w14:textId="77777777" w:rsidR="0053323B" w:rsidRDefault="0053323B" w:rsidP="0053323B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створити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 з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розширенням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складається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декількох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файлів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каталогів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одночасно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08F12D0C" w14:textId="3645424A" w:rsidR="0053323B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6BE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6EA768" wp14:editId="49192EDA">
            <wp:extent cx="4046571" cy="150127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Pr="000F6E1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перегляду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вмісту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файлу;</w:t>
      </w:r>
    </w:p>
    <w:p w14:paraId="2759CD73" w14:textId="77777777" w:rsidR="0053323B" w:rsidRPr="000F6E11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6BE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273497" wp14:editId="09196511">
            <wp:extent cx="4861981" cy="11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EB85" w14:textId="77777777" w:rsidR="0053323B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6808F6" w14:textId="77777777" w:rsidR="0053323B" w:rsidRDefault="0053323B" w:rsidP="0053323B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витягти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вміст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файлу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2C8F53" w14:textId="77777777" w:rsidR="0053323B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501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46F958" wp14:editId="73D87956">
            <wp:extent cx="4602879" cy="217950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DAB" w14:textId="77777777" w:rsidR="0053323B" w:rsidRPr="000F6E11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EA54A6" w14:textId="77777777" w:rsidR="0053323B" w:rsidRDefault="0053323B" w:rsidP="0053323B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створити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архівний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стиснений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допомогою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bzip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51BE4D3E" w14:textId="77777777" w:rsidR="0053323B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501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2B3C650" wp14:editId="55CBBE75">
            <wp:extent cx="3520745" cy="130313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1A05" w14:textId="5FF7F750" w:rsidR="0053323B" w:rsidRPr="000F6E11" w:rsidRDefault="0053323B" w:rsidP="0053323B">
      <w:pPr>
        <w:rPr>
          <w:rFonts w:ascii="Times New Roman" w:hAnsi="Times New Roman" w:cs="Times New Roman"/>
          <w:bCs/>
          <w:sz w:val="28"/>
          <w:szCs w:val="28"/>
        </w:rPr>
      </w:pPr>
    </w:p>
    <w:p w14:paraId="3351EB10" w14:textId="77777777" w:rsidR="0053323B" w:rsidRDefault="0053323B" w:rsidP="0053323B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витягти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вміст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файлу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bzip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68B395F6" w14:textId="77777777" w:rsidR="0053323B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2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4566EB7" wp14:editId="02E21EA7">
            <wp:extent cx="4602879" cy="182895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1C7" w14:textId="77777777" w:rsidR="0053323B" w:rsidRDefault="0053323B" w:rsidP="0053323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створити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архівний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файл,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стисненого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допомогою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gzip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23D09D7C" w14:textId="77777777" w:rsidR="0053323B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2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BE9AAD" wp14:editId="2640A68F">
            <wp:extent cx="3635055" cy="95258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60EA" w14:textId="77777777" w:rsidR="0053323B" w:rsidRPr="000F6E11" w:rsidRDefault="0053323B" w:rsidP="0053323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E9CE72" w14:textId="77777777" w:rsidR="0053323B" w:rsidRDefault="0053323B" w:rsidP="0053323B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витягти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вміст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файлу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gzip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A1B24C" w14:textId="77777777" w:rsidR="0053323B" w:rsidRDefault="0053323B" w:rsidP="0053323B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2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427FE9" wp14:editId="2731DDD2">
            <wp:extent cx="4663844" cy="173751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965A" w14:textId="77777777" w:rsidR="008B5384" w:rsidRPr="008B5384" w:rsidRDefault="008B5384" w:rsidP="0053323B">
      <w:pPr>
        <w:pStyle w:val="a4"/>
        <w:ind w:firstLine="0"/>
        <w:rPr>
          <w:rFonts w:cs="Times New Roman"/>
          <w:b/>
          <w:szCs w:val="28"/>
        </w:rPr>
      </w:pPr>
    </w:p>
    <w:p w14:paraId="1988924E" w14:textId="24409AD5" w:rsidR="0053323B" w:rsidRDefault="008B5384" w:rsidP="0053323B">
      <w:pPr>
        <w:pStyle w:val="a4"/>
        <w:ind w:firstLine="0"/>
        <w:rPr>
          <w:rFonts w:cs="Times New Roman"/>
          <w:b/>
          <w:szCs w:val="28"/>
          <w:lang w:val="uk-UA"/>
        </w:rPr>
      </w:pPr>
      <w:r w:rsidRPr="008B5384">
        <w:rPr>
          <w:rFonts w:cs="Times New Roman"/>
          <w:b/>
          <w:szCs w:val="28"/>
          <w:lang w:val="uk-UA"/>
        </w:rPr>
        <w:t>Відповіді на к</w:t>
      </w:r>
      <w:proofErr w:type="spellStart"/>
      <w:r w:rsidRPr="008B5384">
        <w:rPr>
          <w:rFonts w:cs="Times New Roman"/>
          <w:b/>
          <w:szCs w:val="28"/>
        </w:rPr>
        <w:t>онтрольні</w:t>
      </w:r>
      <w:proofErr w:type="spellEnd"/>
      <w:r w:rsidRPr="008B5384">
        <w:rPr>
          <w:rFonts w:cs="Times New Roman"/>
          <w:b/>
          <w:szCs w:val="28"/>
        </w:rPr>
        <w:t xml:space="preserve"> </w:t>
      </w:r>
      <w:r w:rsidRPr="008B5384">
        <w:rPr>
          <w:rFonts w:cs="Times New Roman"/>
          <w:b/>
          <w:szCs w:val="28"/>
          <w:lang w:val="uk-UA"/>
        </w:rPr>
        <w:t>запитання</w:t>
      </w:r>
      <w:r w:rsidRPr="008B5384">
        <w:rPr>
          <w:rFonts w:cs="Times New Roman"/>
          <w:b/>
          <w:szCs w:val="28"/>
          <w:lang w:val="uk-UA"/>
        </w:rPr>
        <w:t>:</w:t>
      </w:r>
    </w:p>
    <w:p w14:paraId="57E8521D" w14:textId="2783F990" w:rsidR="008B5384" w:rsidRDefault="008B5384" w:rsidP="008B5384">
      <w:pPr>
        <w:pStyle w:val="a4"/>
        <w:ind w:firstLine="0"/>
        <w:rPr>
          <w:lang w:val="uk-UA"/>
        </w:rPr>
      </w:pPr>
      <w:r w:rsidRPr="008B5384">
        <w:rPr>
          <w:lang w:val="uk-UA"/>
        </w:rPr>
        <w:t>1. Надайте порівняльну характеристику процесам стискання та архівування.</w:t>
      </w:r>
    </w:p>
    <w:p w14:paraId="3ED18248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процедура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перекодування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з метою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зменшення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обсягу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67FDA7A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Архівація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інформіції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стискання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одного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багатьох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з метою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зменшення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обсягу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при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зберіганні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носіях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інформації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при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передачі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по каналах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зв'язку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у т. ч. і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мережі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Інтернет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та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розміщення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стислих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одному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архівному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1ED3762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Коли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методи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застосовуються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готових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то часто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замість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терміну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вживають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термін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»,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називають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архівом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програмні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засоби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реалізують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методи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називаються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архіваторами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D09E421" w14:textId="77777777" w:rsidR="008B5384" w:rsidRPr="008B5384" w:rsidRDefault="008B5384" w:rsidP="008B5384">
      <w:pPr>
        <w:pStyle w:val="a4"/>
        <w:ind w:firstLine="0"/>
      </w:pPr>
    </w:p>
    <w:p w14:paraId="366AF888" w14:textId="65097BA5" w:rsidR="008B5384" w:rsidRDefault="008B5384" w:rsidP="008B5384">
      <w:pPr>
        <w:pStyle w:val="a4"/>
        <w:ind w:firstLine="0"/>
        <w:rPr>
          <w:lang w:val="uk-UA"/>
        </w:rPr>
      </w:pPr>
      <w:r w:rsidRPr="008B5384">
        <w:rPr>
          <w:lang w:val="uk-UA"/>
        </w:rPr>
        <w:t>2. Які програми, окрім наведених в роботі, можуть використовуватись для стискання та архівування</w:t>
      </w:r>
      <w:r>
        <w:rPr>
          <w:lang w:val="uk-UA"/>
        </w:rPr>
        <w:t xml:space="preserve"> </w:t>
      </w:r>
      <w:r w:rsidRPr="008B5384">
        <w:rPr>
          <w:lang w:val="uk-UA"/>
        </w:rPr>
        <w:t xml:space="preserve">файлів та каталогів в ОС </w:t>
      </w:r>
      <w:proofErr w:type="spellStart"/>
      <w:r w:rsidRPr="008B5384">
        <w:rPr>
          <w:lang w:val="uk-UA"/>
        </w:rPr>
        <w:t>Linux</w:t>
      </w:r>
      <w:proofErr w:type="spellEnd"/>
      <w:r w:rsidRPr="008B5384">
        <w:rPr>
          <w:lang w:val="uk-UA"/>
        </w:rPr>
        <w:t>? Наведіть приклади та їх короткий опис.</w:t>
      </w:r>
    </w:p>
    <w:p w14:paraId="12281149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lastRenderedPageBreak/>
        <w:t>Ark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інструмент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KDE, включений до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пакунку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Kdeutils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62BE3E1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FileRoller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комп'ютерна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програма-архіватор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робочого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середовища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GNOME.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FileRoller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є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графічною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оболонкою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яка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надає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єдиний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графічний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інтерфейс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консольних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програм-архіваторів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Поширюється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згідно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GNU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GeneralPublicLicense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CD1F7B7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ARJ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файловий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архіватор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Розроблено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Робертом К.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Джангом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(Robert K.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Jung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). (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Походження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назви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ARJ: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ArchiverRobertJung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). ARJ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версії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1.00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був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випущений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лютому 1991 р.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під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ліцензією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shareware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ARJ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компресія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подібна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PKZIP 1.02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Існує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версія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ARJ з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відкритим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вихідним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кодом, доступна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під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більш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ніж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десятьма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операційними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системами,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включаючи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різні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варіанти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UNIX та Linux.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Існує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версія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Russian NLV,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дозволяє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захищати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за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допомогою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шифрування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алгоритмом GOST.</w:t>
      </w:r>
    </w:p>
    <w:p w14:paraId="1E19248A" w14:textId="7A156C8B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5384">
        <w:rPr>
          <w:rFonts w:ascii="Times New Roman" w:hAnsi="Times New Roman" w:cs="Times New Roman"/>
          <w:i/>
          <w:iCs/>
          <w:sz w:val="28"/>
          <w:szCs w:val="28"/>
        </w:rPr>
        <w:t>bzip2- без</w:t>
      </w:r>
      <w:r w:rsidRPr="008B5384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коштовна</w:t>
      </w:r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вільна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утиліта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командного рядка (а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алгоритм) з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відкритим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початковим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кодом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Розроблена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вперше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опублікована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ДжуліаномСьюардом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(англ.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JulianSeward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)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липні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1996 (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версія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0.15).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Стабільність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популярність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компресора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росли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протягом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кількох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років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і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версія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1.0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була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опублікована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кінці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2000 року.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Відповідно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традицій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UNIX-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програмування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bzip2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виконує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тільки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одну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функцію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розпаковування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одного файлу. </w:t>
      </w:r>
    </w:p>
    <w:p w14:paraId="459B7BC1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gnochive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Графічний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інтерфейс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архіваторів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під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GNOME.</w:t>
      </w:r>
    </w:p>
    <w:p w14:paraId="78E768BC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Easibox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Консольна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утиліта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створення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різних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0A9FB64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Lha-Архіватор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використовує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метод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компресії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LZW (.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Lzh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741E1859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kArchiver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Розвинений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архіватор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розуміє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tar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tgz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tar.gz, bz2,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zip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rar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інші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7D9677F" w14:textId="77777777" w:rsidR="008B5384" w:rsidRPr="008B5384" w:rsidRDefault="008B5384" w:rsidP="008B5384">
      <w:pPr>
        <w:pStyle w:val="a4"/>
        <w:ind w:firstLine="0"/>
      </w:pPr>
    </w:p>
    <w:p w14:paraId="1C22960D" w14:textId="0767840A" w:rsidR="008B5384" w:rsidRDefault="008B5384" w:rsidP="008B5384">
      <w:pPr>
        <w:pStyle w:val="a4"/>
        <w:ind w:firstLine="0"/>
        <w:rPr>
          <w:lang w:val="uk-UA"/>
        </w:rPr>
      </w:pPr>
      <w:r w:rsidRPr="008B5384">
        <w:rPr>
          <w:lang w:val="uk-UA"/>
        </w:rPr>
        <w:t>3. Порівняйте алгоритми стискання, що використовуються в командах (програмах), використовуваних в</w:t>
      </w:r>
      <w:r>
        <w:rPr>
          <w:lang w:val="uk-UA"/>
        </w:rPr>
        <w:t xml:space="preserve"> </w:t>
      </w:r>
      <w:proofErr w:type="spellStart"/>
      <w:r w:rsidRPr="008B5384">
        <w:rPr>
          <w:lang w:val="uk-UA"/>
        </w:rPr>
        <w:t>Linux</w:t>
      </w:r>
      <w:proofErr w:type="spellEnd"/>
      <w:r w:rsidRPr="008B5384">
        <w:rPr>
          <w:lang w:val="uk-UA"/>
        </w:rPr>
        <w:t>. Які з алгоритмів можна вважати найшвидшим та найефективнішим?</w:t>
      </w:r>
    </w:p>
    <w:p w14:paraId="216ECF01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Застосовують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методи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двох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видів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алгоритми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без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втрат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з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втратами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Перший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дозволяє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відновити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файл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початковий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стан без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втрати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одного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біта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інформації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при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стислому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Другий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типовий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підхід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виконуваних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текстовим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електронних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таблиць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де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втрата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чисел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призведе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інформації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3080BA4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5384">
        <w:rPr>
          <w:rFonts w:ascii="Times New Roman" w:hAnsi="Times New Roman" w:cs="Times New Roman"/>
          <w:i/>
          <w:iCs/>
          <w:sz w:val="28"/>
          <w:szCs w:val="28"/>
        </w:rPr>
        <w:t>Алгоритм Д. Хаффмана та алгоритм Шеннона-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Фано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передбачають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перекодування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Символи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частіше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зустрічаються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повідомленні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перекодовуються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меншою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кількістю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символів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рідше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більшою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Так,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lastRenderedPageBreak/>
        <w:t>наприклад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кодування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у Windows-1251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попереднього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яке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містить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114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символів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включаючи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пробіли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необхідно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використати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1 байт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кожен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символ,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114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байтів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Якщо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ж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порахувати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скільки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разів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той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інший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символ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зустрічається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реченні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то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виявиться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всього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символів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є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реченні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- 28,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частіше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зустрічається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символ «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пробіл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» - 14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разів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символ «і» - 10, «о» - 9, «с» - 7, «в» - 6 і т. д.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Найменше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один раз,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зустрічаються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символи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«щ», «б», «з», «-», «.».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Якщо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застосувати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алгоритм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двійкового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коду (0 та 1) і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позначити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символи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частіше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зустрічаються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одним символом (1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біт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): символ «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пробіл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» - 0, а символ «і» - 1,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наступні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за частотою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повторюваності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двома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символами (2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): символ «о» - 00, символ «с» - 01 і т. д.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символів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зустрічаються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рідше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буде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використано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чотири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двійкових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цифри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4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У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результаті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загальна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довжина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коду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закодованого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таким способом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буде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складати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90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бітів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11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байтів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2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Як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бачимо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загальний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обсяг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коду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зменшиться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10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разів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294138CB" w14:textId="77777777" w:rsidR="008B5384" w:rsidRPr="008B5384" w:rsidRDefault="008B5384" w:rsidP="008B5384">
      <w:pPr>
        <w:pStyle w:val="a4"/>
        <w:ind w:firstLine="0"/>
        <w:rPr>
          <w:lang w:val="uk-UA"/>
        </w:rPr>
      </w:pPr>
    </w:p>
    <w:p w14:paraId="259A4E15" w14:textId="1913D2A9" w:rsidR="008B5384" w:rsidRDefault="008B5384" w:rsidP="008B5384">
      <w:pPr>
        <w:pStyle w:val="a4"/>
        <w:ind w:firstLine="0"/>
        <w:rPr>
          <w:lang w:val="uk-UA"/>
        </w:rPr>
      </w:pPr>
      <w:r w:rsidRPr="008B5384">
        <w:rPr>
          <w:lang w:val="uk-UA"/>
        </w:rPr>
        <w:t>4. Опишіть програмні засоби для стискання та архівування, що можуть бути використані у вашому</w:t>
      </w:r>
      <w:r>
        <w:rPr>
          <w:lang w:val="uk-UA"/>
        </w:rPr>
        <w:t xml:space="preserve"> </w:t>
      </w:r>
      <w:r w:rsidRPr="008B5384">
        <w:rPr>
          <w:lang w:val="uk-UA"/>
        </w:rPr>
        <w:t>мобільному телефоні.</w:t>
      </w:r>
    </w:p>
    <w:p w14:paraId="0EAF3DFF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538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Найпопулярнішою для </w:t>
      </w:r>
      <w:r w:rsidRPr="008B5384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Pr="008B538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утилітою для архівації є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tar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Вона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використовується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майже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всюди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архівації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початкових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кодів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упаковки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пакетів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використовуються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багато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інших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програм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залежності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алгоритму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наприклад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zip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bz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xz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lzma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т д.</w:t>
      </w:r>
    </w:p>
    <w:p w14:paraId="28856E52" w14:textId="77777777" w:rsidR="008B5384" w:rsidRPr="008B5384" w:rsidRDefault="008B5384" w:rsidP="008B5384">
      <w:pPr>
        <w:pStyle w:val="a4"/>
        <w:ind w:firstLine="0"/>
      </w:pPr>
    </w:p>
    <w:p w14:paraId="6EFC6283" w14:textId="24C28715" w:rsidR="008B5384" w:rsidRDefault="008B5384" w:rsidP="008B5384">
      <w:pPr>
        <w:pStyle w:val="a4"/>
        <w:ind w:firstLine="0"/>
        <w:rPr>
          <w:lang w:val="uk-UA"/>
        </w:rPr>
      </w:pPr>
      <w:r w:rsidRPr="008B5384">
        <w:rPr>
          <w:lang w:val="uk-UA"/>
        </w:rPr>
        <w:t>5. Опишіть та порівняйте програмні засоби для стискання та (де)архівування даних у ОС сімейства</w:t>
      </w:r>
      <w:r>
        <w:rPr>
          <w:lang w:val="uk-UA"/>
        </w:rPr>
        <w:t xml:space="preserve"> </w:t>
      </w:r>
      <w:r w:rsidRPr="008B5384">
        <w:rPr>
          <w:lang w:val="uk-UA"/>
        </w:rPr>
        <w:t>Windows.</w:t>
      </w:r>
    </w:p>
    <w:p w14:paraId="01CABDE4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Архіватори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є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двох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типів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proofErr w:type="gramEnd"/>
    </w:p>
    <w:p w14:paraId="59E388BA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5384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8B5384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Архіватори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працюють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режимі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командного рядка. Суть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роботи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архіваторами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полягає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у тому,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щоб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вводити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команди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відповідають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назві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виконуючого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файлу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При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цьому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дуже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важливо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не забути про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відповідних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параметрів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9012A8E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5384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8B5384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Архіватори-оболонки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зручним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інтерфейсом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полегшує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будь-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яким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користувачем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операцій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над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архівами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CCA520C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8BA3C46" w14:textId="77777777" w:rsidR="008B5384" w:rsidRP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процес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перекодування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з метою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зменшення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розмірів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файлів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5C50466" w14:textId="77777777" w:rsidR="008B5384" w:rsidRPr="008B5384" w:rsidRDefault="008B5384" w:rsidP="008B5384">
      <w:pPr>
        <w:pStyle w:val="a4"/>
        <w:ind w:firstLine="0"/>
      </w:pPr>
    </w:p>
    <w:p w14:paraId="5D80AEC0" w14:textId="50E64A5A" w:rsidR="008B5384" w:rsidRDefault="008B5384" w:rsidP="008B5384">
      <w:pPr>
        <w:pStyle w:val="a4"/>
        <w:ind w:firstLine="0"/>
        <w:rPr>
          <w:lang w:val="uk-UA"/>
        </w:rPr>
      </w:pPr>
      <w:r w:rsidRPr="008B5384">
        <w:rPr>
          <w:lang w:val="uk-UA"/>
        </w:rPr>
        <w:t>6. Поясніть яким чином стиснення та архівування даних може бути використано для резервування даних.</w:t>
      </w:r>
      <w:r>
        <w:rPr>
          <w:lang w:val="uk-UA"/>
        </w:rPr>
        <w:t xml:space="preserve"> </w:t>
      </w:r>
      <w:r w:rsidRPr="008B5384">
        <w:rPr>
          <w:lang w:val="uk-UA"/>
        </w:rPr>
        <w:t>В яких ще задачах системного адміністрування воно може бути використано.</w:t>
      </w:r>
    </w:p>
    <w:p w14:paraId="1D038D38" w14:textId="0A050032" w:rsid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5384">
        <w:rPr>
          <w:rFonts w:ascii="Times New Roman" w:hAnsi="Times New Roman" w:cs="Times New Roman"/>
          <w:i/>
          <w:iCs/>
          <w:sz w:val="28"/>
          <w:szCs w:val="28"/>
          <w:lang w:val="uk-UA"/>
        </w:rPr>
        <w:t>З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астосовується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більш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раціонального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використання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пристроїв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зберігання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передачі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Стиснення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засноване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усуненні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надлишків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міститься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вихідних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Найпростішим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прикладом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надлишків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є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повторення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тексті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фрагментів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ирішуються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такі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проблеми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як: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дублювання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, передача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даних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і робота з </w:t>
      </w:r>
      <w:proofErr w:type="spellStart"/>
      <w:r w:rsidRPr="008B5384">
        <w:rPr>
          <w:rFonts w:ascii="Times New Roman" w:hAnsi="Times New Roman" w:cs="Times New Roman"/>
          <w:i/>
          <w:iCs/>
          <w:sz w:val="28"/>
          <w:szCs w:val="28"/>
        </w:rPr>
        <w:t>загальними</w:t>
      </w:r>
      <w:proofErr w:type="spellEnd"/>
      <w:r w:rsidRPr="008B5384">
        <w:rPr>
          <w:rFonts w:ascii="Times New Roman" w:hAnsi="Times New Roman" w:cs="Times New Roman"/>
          <w:i/>
          <w:iCs/>
          <w:sz w:val="28"/>
          <w:szCs w:val="28"/>
        </w:rPr>
        <w:t xml:space="preserve"> документами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7CE544BE" w14:textId="028B3147" w:rsidR="008B5384" w:rsidRDefault="008B5384" w:rsidP="008B538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0EE14D6" w14:textId="4259F0D0" w:rsidR="008B5384" w:rsidRPr="008B5384" w:rsidRDefault="008B5384" w:rsidP="008B53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538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роботи, я ознайомився з базовими командами архівування та стисненням даних.</w:t>
      </w:r>
    </w:p>
    <w:p w14:paraId="2DBF4FFD" w14:textId="77777777" w:rsidR="008B5384" w:rsidRPr="008B5384" w:rsidRDefault="008B5384" w:rsidP="008B5384">
      <w:pPr>
        <w:pStyle w:val="a4"/>
        <w:ind w:firstLine="0"/>
      </w:pPr>
    </w:p>
    <w:p w14:paraId="306AC5DD" w14:textId="77777777" w:rsidR="0053323B" w:rsidRPr="0053323B" w:rsidRDefault="0053323B" w:rsidP="0053323B">
      <w:pPr>
        <w:rPr>
          <w:rFonts w:ascii="Times New Roman" w:hAnsi="Times New Roman" w:cs="Times New Roman"/>
          <w:sz w:val="28"/>
          <w:szCs w:val="28"/>
        </w:rPr>
      </w:pPr>
    </w:p>
    <w:sectPr w:rsidR="0053323B" w:rsidRPr="0053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3B"/>
    <w:rsid w:val="0053323B"/>
    <w:rsid w:val="008B5384"/>
    <w:rsid w:val="00C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48F8"/>
  <w15:chartTrackingRefBased/>
  <w15:docId w15:val="{14D7AB6C-B4EE-4682-80C6-6547FF5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аза Знак"/>
    <w:basedOn w:val="a0"/>
    <w:link w:val="a4"/>
    <w:locked/>
    <w:rsid w:val="0053323B"/>
    <w:rPr>
      <w:rFonts w:ascii="Times New Roman" w:hAnsi="Times New Roman" w:cstheme="minorHAnsi"/>
      <w:color w:val="000000" w:themeColor="text1"/>
      <w:sz w:val="28"/>
    </w:rPr>
  </w:style>
  <w:style w:type="paragraph" w:customStyle="1" w:styleId="a4">
    <w:name w:val="База"/>
    <w:link w:val="a3"/>
    <w:qFormat/>
    <w:rsid w:val="0053323B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table" w:styleId="a5">
    <w:name w:val="Table Grid"/>
    <w:basedOn w:val="a1"/>
    <w:uiPriority w:val="59"/>
    <w:unhideWhenUsed/>
    <w:rsid w:val="0053323B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B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1</cp:revision>
  <dcterms:created xsi:type="dcterms:W3CDTF">2022-04-11T08:44:00Z</dcterms:created>
  <dcterms:modified xsi:type="dcterms:W3CDTF">2022-04-11T08:55:00Z</dcterms:modified>
</cp:coreProperties>
</file>