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61DD" w14:textId="77777777" w:rsidR="00E65229" w:rsidRDefault="00E65229" w:rsidP="00E652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фаховий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коледж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59101458" w14:textId="77777777" w:rsidR="00E65229" w:rsidRDefault="00E65229" w:rsidP="00E6522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комісія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інженерії</w:t>
      </w:r>
      <w:proofErr w:type="spellEnd"/>
    </w:p>
    <w:p w14:paraId="58E946E0" w14:textId="77777777" w:rsidR="00E65229" w:rsidRDefault="00E65229" w:rsidP="00E6522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850EBE0" w14:textId="77777777" w:rsidR="00E65229" w:rsidRDefault="00E65229" w:rsidP="00E652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ЗВІТ ПО ВИКОНАННЮ </w:t>
      </w:r>
    </w:p>
    <w:p w14:paraId="2375A474" w14:textId="245EBA75" w:rsidR="00E65229" w:rsidRPr="00E65229" w:rsidRDefault="00E65229" w:rsidP="00E652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ЛАБОРАТОРНОЇ РОБОТИ №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8</w:t>
      </w:r>
    </w:p>
    <w:p w14:paraId="7332B2D4" w14:textId="77777777" w:rsidR="00E65229" w:rsidRDefault="00E65229" w:rsidP="00E652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37429" w14:textId="77777777" w:rsidR="00E65229" w:rsidRDefault="00E65229" w:rsidP="00E652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E8C408E" w14:textId="77777777" w:rsidR="00E65229" w:rsidRDefault="00E65229" w:rsidP="00E652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956492" w14:textId="3FDBF53F" w:rsidR="00E65229" w:rsidRDefault="00E65229" w:rsidP="00E652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Pr="00E652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“</w:t>
      </w:r>
      <w:proofErr w:type="spellStart"/>
      <w:r w:rsidRPr="00E652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Створення</w:t>
      </w:r>
      <w:proofErr w:type="spellEnd"/>
      <w:r w:rsidRPr="00E652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E652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користувачів</w:t>
      </w:r>
      <w:proofErr w:type="spellEnd"/>
      <w:r w:rsidRPr="00E652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та </w:t>
      </w:r>
      <w:proofErr w:type="spellStart"/>
      <w:r w:rsidRPr="00E652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груп</w:t>
      </w:r>
      <w:proofErr w:type="spellEnd"/>
      <w:r w:rsidRPr="00E652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”</w:t>
      </w:r>
    </w:p>
    <w:p w14:paraId="7F401ED6" w14:textId="77777777" w:rsidR="00E65229" w:rsidRDefault="00E65229" w:rsidP="00E65229">
      <w:pPr>
        <w:spacing w:after="0" w:line="240" w:lineRule="auto"/>
        <w:ind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EBE3DD" w14:textId="77777777" w:rsidR="00E65229" w:rsidRDefault="00E65229" w:rsidP="00E65229">
      <w:pPr>
        <w:spacing w:after="0" w:line="240" w:lineRule="auto"/>
        <w:ind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917352" w14:textId="77777777" w:rsidR="00E65229" w:rsidRDefault="00E65229" w:rsidP="00E65229">
      <w:pPr>
        <w:spacing w:after="0" w:line="240" w:lineRule="auto"/>
        <w:ind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24F579" w14:textId="77777777" w:rsidR="00E65229" w:rsidRDefault="00E65229" w:rsidP="00E65229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01E90D" w14:textId="22E9F35B" w:rsidR="00E65229" w:rsidRDefault="00E65229" w:rsidP="00E65229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 </w:t>
      </w:r>
    </w:p>
    <w:p w14:paraId="205696E1" w14:textId="77777777" w:rsidR="00E65229" w:rsidRDefault="00E65229" w:rsidP="00E65229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РПЗ-93а</w:t>
      </w:r>
    </w:p>
    <w:p w14:paraId="34E6F2A8" w14:textId="77777777" w:rsidR="00E65229" w:rsidRDefault="00E65229" w:rsidP="00E65229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Бровченко Р.А.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1AF7E45C" w14:textId="77777777" w:rsidR="00E65229" w:rsidRDefault="00E65229" w:rsidP="00E65229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</w:t>
      </w:r>
      <w:proofErr w:type="spellEnd"/>
    </w:p>
    <w:p w14:paraId="33006248" w14:textId="77777777" w:rsidR="00E65229" w:rsidRDefault="00E65229" w:rsidP="00E65229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Сушанова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В.С. </w:t>
      </w:r>
    </w:p>
    <w:p w14:paraId="30C73B39" w14:textId="77777777" w:rsidR="00E65229" w:rsidRDefault="00E65229" w:rsidP="00E65229">
      <w:pPr>
        <w:spacing w:after="240" w:line="240" w:lineRule="auto"/>
        <w:ind w:left="737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637D617" w14:textId="77777777" w:rsidR="00E65229" w:rsidRDefault="00E65229" w:rsidP="00E652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1D2F23" w14:textId="77777777" w:rsidR="00E65229" w:rsidRDefault="00E65229" w:rsidP="00E652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A61215" w14:textId="77777777" w:rsidR="00E65229" w:rsidRDefault="00E65229" w:rsidP="00E652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10643A" w14:textId="77777777" w:rsidR="00E65229" w:rsidRDefault="00E65229" w:rsidP="00E652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E1F28A" w14:textId="77777777" w:rsidR="00E65229" w:rsidRDefault="00E65229" w:rsidP="00E652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22806E" w14:textId="77777777" w:rsidR="00E65229" w:rsidRDefault="00E65229" w:rsidP="00E652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A5F62B" w14:textId="77777777" w:rsidR="00E65229" w:rsidRDefault="00E65229" w:rsidP="00E652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E1B35A" w14:textId="77777777" w:rsidR="00E65229" w:rsidRDefault="00E65229" w:rsidP="00E652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AA5479" w14:textId="50BA86D2" w:rsidR="00E65229" w:rsidRDefault="00E65229" w:rsidP="00E652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</w:p>
    <w:p w14:paraId="08E794E7" w14:textId="77777777" w:rsidR="00E65229" w:rsidRPr="00E65229" w:rsidRDefault="00E65229" w:rsidP="00E6522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652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Мета </w:t>
      </w:r>
      <w:proofErr w:type="spellStart"/>
      <w:r w:rsidRPr="00E652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E652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748207C" w14:textId="77777777" w:rsidR="00E65229" w:rsidRPr="00E65229" w:rsidRDefault="00E65229" w:rsidP="00E652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практичних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навиків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командною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оболонкою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5130239" w14:textId="77777777" w:rsidR="00E65229" w:rsidRPr="00E65229" w:rsidRDefault="00E65229" w:rsidP="00E652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Знайомство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базовими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діями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створенні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нових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4921FF" w14:textId="24163495" w:rsidR="00E65229" w:rsidRPr="00E65229" w:rsidRDefault="00E65229" w:rsidP="00E652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Знайомство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базовими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діями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створенні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нових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EBF400" w14:textId="77777777" w:rsidR="00E65229" w:rsidRPr="00E65229" w:rsidRDefault="00E65229" w:rsidP="00E652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A9EC96" w14:textId="77777777" w:rsidR="00E65229" w:rsidRPr="00E65229" w:rsidRDefault="00E65229" w:rsidP="00E6522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E652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Матеріальне</w:t>
      </w:r>
      <w:proofErr w:type="spellEnd"/>
      <w:r w:rsidRPr="00E652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652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забезпечення</w:t>
      </w:r>
      <w:proofErr w:type="spellEnd"/>
      <w:r w:rsidRPr="00E652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занять</w:t>
      </w:r>
    </w:p>
    <w:p w14:paraId="6EE5EBC3" w14:textId="77777777" w:rsidR="00E65229" w:rsidRPr="00E65229" w:rsidRDefault="00E65229" w:rsidP="00E652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ЕОМ типу IBM PC.</w:t>
      </w:r>
    </w:p>
    <w:p w14:paraId="05929DAB" w14:textId="77777777" w:rsidR="00E65229" w:rsidRPr="00E65229" w:rsidRDefault="00E65229" w:rsidP="00E652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ОС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сімейства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Windows (Windows 7).</w:t>
      </w:r>
    </w:p>
    <w:p w14:paraId="64B75181" w14:textId="77777777" w:rsidR="00E65229" w:rsidRPr="00E65229" w:rsidRDefault="00E65229" w:rsidP="00E652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Віртуальна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машина – Virtual Box (Oracle).</w:t>
      </w:r>
    </w:p>
    <w:p w14:paraId="67BEBE64" w14:textId="77777777" w:rsidR="00E65229" w:rsidRPr="00E65229" w:rsidRDefault="00E65229" w:rsidP="00E652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Операційна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 GNU/Linux –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CentOS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D3120A" w14:textId="1B9AFE30" w:rsidR="00E65229" w:rsidRPr="00E65229" w:rsidRDefault="00E65229" w:rsidP="00E652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Сайт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мережевої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академії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Cisco netacad.com та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онлайн </w:t>
      </w:r>
      <w:proofErr w:type="spellStart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курси</w:t>
      </w:r>
      <w:proofErr w:type="spellEnd"/>
      <w:r w:rsidRPr="00E65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Linux</w:t>
      </w:r>
    </w:p>
    <w:p w14:paraId="5A775217" w14:textId="30FC5C7F" w:rsidR="0044334E" w:rsidRPr="00E65229" w:rsidRDefault="0044334E">
      <w:pPr>
        <w:rPr>
          <w:rFonts w:ascii="Times New Roman" w:hAnsi="Times New Roman" w:cs="Times New Roman"/>
          <w:sz w:val="28"/>
          <w:szCs w:val="28"/>
        </w:rPr>
      </w:pPr>
    </w:p>
    <w:p w14:paraId="5C754C54" w14:textId="1AFE1B58" w:rsidR="00E65229" w:rsidRPr="00E65229" w:rsidRDefault="00E65229">
      <w:pPr>
        <w:rPr>
          <w:rFonts w:ascii="Times New Roman" w:hAnsi="Times New Roman" w:cs="Times New Roman"/>
          <w:sz w:val="28"/>
          <w:szCs w:val="28"/>
        </w:rPr>
      </w:pPr>
    </w:p>
    <w:p w14:paraId="3F298B67" w14:textId="77777777" w:rsidR="00E65229" w:rsidRPr="00E65229" w:rsidRDefault="00E65229" w:rsidP="00E6522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5229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E65229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E65229">
        <w:rPr>
          <w:rFonts w:ascii="Times New Roman" w:hAnsi="Times New Roman" w:cs="Times New Roman"/>
          <w:b/>
          <w:bCs/>
          <w:sz w:val="28"/>
          <w:szCs w:val="28"/>
        </w:rPr>
        <w:t>попередньої</w:t>
      </w:r>
      <w:proofErr w:type="spellEnd"/>
      <w:r w:rsidRPr="00E652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b/>
          <w:bCs/>
          <w:sz w:val="28"/>
          <w:szCs w:val="28"/>
        </w:rPr>
        <w:t>підготовки</w:t>
      </w:r>
      <w:proofErr w:type="spellEnd"/>
      <w:r w:rsidRPr="00E652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065975" w14:textId="3C4E4003" w:rsidR="00E65229" w:rsidRPr="00E65229" w:rsidRDefault="00E65229" w:rsidP="00E652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522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229">
        <w:rPr>
          <w:rFonts w:ascii="Times New Roman" w:hAnsi="Times New Roman" w:cs="Times New Roman"/>
          <w:sz w:val="28"/>
          <w:szCs w:val="28"/>
        </w:rPr>
        <w:t xml:space="preserve">Прочитайте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короткі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невеличкий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словник</w:t>
      </w:r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англійських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команд та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5229" w:rsidRPr="00E65229" w14:paraId="4205283D" w14:textId="77777777" w:rsidTr="00C30308">
        <w:tc>
          <w:tcPr>
            <w:tcW w:w="4672" w:type="dxa"/>
            <w:vAlign w:val="center"/>
          </w:tcPr>
          <w:p w14:paraId="6D6BD863" w14:textId="1D464FB3" w:rsidR="00E65229" w:rsidRDefault="00E65229" w:rsidP="00C30308">
            <w:pPr>
              <w:jc w:val="center"/>
            </w:pPr>
            <w:r w:rsidRPr="00E65229">
              <w:t>User Private Group (UPG)</w:t>
            </w:r>
          </w:p>
        </w:tc>
        <w:tc>
          <w:tcPr>
            <w:tcW w:w="4673" w:type="dxa"/>
          </w:tcPr>
          <w:p w14:paraId="5D5932F7" w14:textId="48012D37" w:rsidR="00E65229" w:rsidRPr="00E65229" w:rsidRDefault="00E65229" w:rsidP="00E65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private groups (UPGs) are a system configuration idiom that allows multiple users of a system to collaborate on files without any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65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permission hassle.</w:t>
            </w:r>
          </w:p>
        </w:tc>
      </w:tr>
      <w:tr w:rsidR="00E65229" w:rsidRPr="00E65229" w14:paraId="417F09DC" w14:textId="77777777" w:rsidTr="00C30308">
        <w:tc>
          <w:tcPr>
            <w:tcW w:w="4672" w:type="dxa"/>
            <w:vAlign w:val="center"/>
          </w:tcPr>
          <w:p w14:paraId="5AE58553" w14:textId="1B6A9EE8" w:rsidR="00E65229" w:rsidRPr="00E65229" w:rsidRDefault="00E65229" w:rsidP="00C303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Pr="00E65229">
              <w:rPr>
                <w:lang w:val="en-US"/>
              </w:rPr>
              <w:t>roupadd</w:t>
            </w:r>
            <w:proofErr w:type="spellEnd"/>
            <w:r w:rsidRPr="00E65229">
              <w:rPr>
                <w:lang w:val="en-US"/>
              </w:rPr>
              <w:t xml:space="preserve"> command</w:t>
            </w:r>
          </w:p>
        </w:tc>
        <w:tc>
          <w:tcPr>
            <w:tcW w:w="4673" w:type="dxa"/>
          </w:tcPr>
          <w:p w14:paraId="3238A0D6" w14:textId="49D9A934" w:rsidR="00E65229" w:rsidRPr="00E65229" w:rsidRDefault="00E65229" w:rsidP="00E652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229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E65229">
              <w:rPr>
                <w:rFonts w:ascii="Times New Roman" w:hAnsi="Times New Roman" w:cs="Times New Roman"/>
                <w:sz w:val="28"/>
                <w:szCs w:val="28"/>
              </w:rPr>
              <w:t>groupadd</w:t>
            </w:r>
            <w:proofErr w:type="spellEnd"/>
            <w:r w:rsidRPr="00E65229">
              <w:rPr>
                <w:rFonts w:ascii="Times New Roman" w:hAnsi="Times New Roman" w:cs="Times New Roman"/>
                <w:sz w:val="28"/>
                <w:szCs w:val="28"/>
              </w:rPr>
              <w:t xml:space="preserve"> command can be executed by the root user to create a new group. </w:t>
            </w:r>
            <w:r w:rsidRPr="00E65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command requires only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65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name of the group to be created.</w:t>
            </w:r>
          </w:p>
        </w:tc>
      </w:tr>
      <w:tr w:rsidR="00E65229" w:rsidRPr="00E65229" w14:paraId="1AA8A8D9" w14:textId="77777777" w:rsidTr="00C30308">
        <w:tc>
          <w:tcPr>
            <w:tcW w:w="4672" w:type="dxa"/>
            <w:vAlign w:val="center"/>
          </w:tcPr>
          <w:p w14:paraId="41AA07C7" w14:textId="1A20CE2E" w:rsidR="00E65229" w:rsidRPr="00E65229" w:rsidRDefault="00E65229" w:rsidP="00C30308">
            <w:pPr>
              <w:jc w:val="center"/>
              <w:rPr>
                <w:lang w:val="en-US"/>
              </w:rPr>
            </w:pPr>
            <w:r w:rsidRPr="00E65229">
              <w:rPr>
                <w:lang w:val="en-US"/>
              </w:rPr>
              <w:t>GID number</w:t>
            </w:r>
          </w:p>
        </w:tc>
        <w:tc>
          <w:tcPr>
            <w:tcW w:w="4673" w:type="dxa"/>
          </w:tcPr>
          <w:p w14:paraId="32F92261" w14:textId="0D56A11D" w:rsidR="00E65229" w:rsidRPr="00E65229" w:rsidRDefault="00E65229" w:rsidP="00E6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5229">
              <w:rPr>
                <w:rFonts w:ascii="Times New Roman" w:hAnsi="Times New Roman" w:cs="Times New Roman"/>
                <w:sz w:val="28"/>
                <w:szCs w:val="28"/>
              </w:rPr>
              <w:t>A group identifier, often abbreviated to GID, is a numeric value used to represent a specific group.</w:t>
            </w:r>
          </w:p>
        </w:tc>
      </w:tr>
    </w:tbl>
    <w:p w14:paraId="01235EB4" w14:textId="77777777" w:rsidR="00E65229" w:rsidRPr="00E65229" w:rsidRDefault="00E65229" w:rsidP="00E65229">
      <w:pPr>
        <w:rPr>
          <w:lang w:val="en-US"/>
        </w:rPr>
      </w:pPr>
    </w:p>
    <w:p w14:paraId="17A29434" w14:textId="77777777" w:rsidR="00E65229" w:rsidRPr="00E65229" w:rsidRDefault="00E65229" w:rsidP="00E652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5229">
        <w:rPr>
          <w:rFonts w:ascii="Times New Roman" w:hAnsi="Times New Roman" w:cs="Times New Roman"/>
          <w:sz w:val="28"/>
          <w:szCs w:val="28"/>
        </w:rPr>
        <w:t xml:space="preserve">2. На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розглянутого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дайте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>:</w:t>
      </w:r>
    </w:p>
    <w:p w14:paraId="531C594B" w14:textId="645EEC71" w:rsidR="00E65229" w:rsidRDefault="00E65229" w:rsidP="00E652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5229">
        <w:rPr>
          <w:rFonts w:ascii="Times New Roman" w:hAnsi="Times New Roman" w:cs="Times New Roman"/>
          <w:sz w:val="28"/>
          <w:szCs w:val="28"/>
        </w:rPr>
        <w:t xml:space="preserve">2.1.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Розкрийте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UPG, коли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доцільно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>?</w:t>
      </w:r>
    </w:p>
    <w:p w14:paraId="475C3FBC" w14:textId="77777777" w:rsidR="00C30308" w:rsidRPr="00C30308" w:rsidRDefault="00C30308" w:rsidP="00C30308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Red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Hat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Enterprise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Linux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використовує схему приватної групи користувачів (UPG), що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полегшує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керування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групами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UNIX.</w:t>
      </w:r>
    </w:p>
    <w:p w14:paraId="0D3CB2D8" w14:textId="30ABBC1C" w:rsidR="00C30308" w:rsidRPr="00C30308" w:rsidRDefault="00C30308" w:rsidP="00C3030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30308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UPG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створюється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щоразу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, коли до системи додається новий користувач. UPG має те саме ім’я, що й користувач, для якого він був створений, і цей користувач є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єдиним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членом UPG.</w:t>
      </w:r>
    </w:p>
    <w:p w14:paraId="327EDFBE" w14:textId="4642D6F1" w:rsidR="00C30308" w:rsidRPr="00C30308" w:rsidRDefault="00C30308" w:rsidP="00C3030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UPG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дозволяють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безпечно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встановлювати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дозволи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за замовчуванням для щойно створеного файлу або каталогу, що дозволяє як користувачеві, так і групі цього користувача вносити зміни </w:t>
      </w:r>
      <w:proofErr w:type="gram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до файлу</w:t>
      </w:r>
      <w:proofErr w:type="gram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або каталогу.</w:t>
      </w:r>
    </w:p>
    <w:p w14:paraId="28A193CD" w14:textId="77777777" w:rsidR="00C30308" w:rsidRPr="00E65229" w:rsidRDefault="00C30308" w:rsidP="00E652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9A7A40" w14:textId="3905E6AA" w:rsidR="00E65229" w:rsidRDefault="00E65229" w:rsidP="00E652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5229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командами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</w:p>
    <w:p w14:paraId="326ED9A8" w14:textId="1C5A52F4" w:rsidR="00C30308" w:rsidRDefault="00C30308" w:rsidP="00E6522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Якщо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ви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хочете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створити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нову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групу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вашій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системі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використовуйте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groupadd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 Команда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наступна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команда,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замінивши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new_group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назву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групи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, яку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потрібно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створити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. Ви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також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повинні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використовувати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з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цією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командою (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, на дистрибутивах Linux,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які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не</w:t>
      </w:r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використовуються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>) 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потрібно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запустити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su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 команду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самостійно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щоб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отримати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підвищені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дозволи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 xml:space="preserve"> перед запуском </w:t>
      </w:r>
      <w:proofErr w:type="spellStart"/>
      <w:r w:rsidRPr="00C30308">
        <w:rPr>
          <w:rFonts w:ascii="Times New Roman" w:hAnsi="Times New Roman" w:cs="Times New Roman"/>
          <w:i/>
          <w:iCs/>
          <w:sz w:val="28"/>
          <w:szCs w:val="28"/>
        </w:rPr>
        <w:t>команди</w:t>
      </w:r>
      <w:proofErr w:type="spellEnd"/>
      <w:r w:rsidRPr="00C3030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02D105D" w14:textId="77777777" w:rsidR="00C30308" w:rsidRPr="00C30308" w:rsidRDefault="00C30308" w:rsidP="00E6522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E50A139" w14:textId="17433127" w:rsidR="00E65229" w:rsidRDefault="00E65229" w:rsidP="00E652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5229">
        <w:rPr>
          <w:rFonts w:ascii="Times New Roman" w:hAnsi="Times New Roman" w:cs="Times New Roman"/>
          <w:sz w:val="28"/>
          <w:szCs w:val="28"/>
        </w:rPr>
        <w:t xml:space="preserve">2.3.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командами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FED79C0" w14:textId="595AA220" w:rsidR="00250610" w:rsidRPr="00250610" w:rsidRDefault="00250610" w:rsidP="00250610">
      <w:pPr>
        <w:pStyle w:val="a5"/>
        <w:shd w:val="clear" w:color="auto" w:fill="FFFFFF"/>
        <w:rPr>
          <w:rFonts w:eastAsiaTheme="minorHAnsi"/>
          <w:i/>
          <w:iCs/>
          <w:sz w:val="28"/>
          <w:szCs w:val="28"/>
          <w:lang w:eastAsia="en-US"/>
        </w:rPr>
      </w:pP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Хоча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обліковий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запис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користувача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може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бути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частиною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декількох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груп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, одна з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груп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завжди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є «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первинною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групою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», а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інші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- «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вторинними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».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Процес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реєстрації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користувача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, а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також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файли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та папки,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створені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користувачем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, буде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призначено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до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основної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групи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>.</w:t>
      </w:r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Щоб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змінити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основну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групу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, до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якої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призначено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користувача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,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запустіть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> 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usermod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 команда, </w:t>
      </w:r>
      <w:proofErr w:type="spellStart"/>
      <w:proofErr w:type="gramStart"/>
      <w:r w:rsidRPr="00250610">
        <w:rPr>
          <w:rFonts w:eastAsiaTheme="minorHAnsi"/>
          <w:i/>
          <w:iCs/>
          <w:sz w:val="28"/>
          <w:szCs w:val="28"/>
          <w:lang w:eastAsia="en-US"/>
        </w:rPr>
        <w:t>замінаприкладнагрупа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>  з</w:t>
      </w:r>
      <w:proofErr w:type="gram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назвою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групи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,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якою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ви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хочете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бути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основним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і 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exampleusernameз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ім'ям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облікового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запису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250610">
        <w:rPr>
          <w:rFonts w:eastAsiaTheme="minorHAnsi"/>
          <w:i/>
          <w:iCs/>
          <w:sz w:val="28"/>
          <w:szCs w:val="28"/>
          <w:lang w:eastAsia="en-US"/>
        </w:rPr>
        <w:t>користувача</w:t>
      </w:r>
      <w:proofErr w:type="spellEnd"/>
      <w:r w:rsidRPr="00250610">
        <w:rPr>
          <w:rFonts w:eastAsiaTheme="minorHAnsi"/>
          <w:i/>
          <w:iCs/>
          <w:sz w:val="28"/>
          <w:szCs w:val="28"/>
          <w:lang w:eastAsia="en-US"/>
        </w:rPr>
        <w:t>.</w:t>
      </w:r>
    </w:p>
    <w:p w14:paraId="07C15859" w14:textId="77777777" w:rsidR="00C30308" w:rsidRPr="00E65229" w:rsidRDefault="00C30308" w:rsidP="00E652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45D57D" w14:textId="77777777" w:rsidR="00E65229" w:rsidRPr="00E65229" w:rsidRDefault="00E65229" w:rsidP="00E652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522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Вивчіть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онлайн-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курсів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академії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Cisco:</w:t>
      </w:r>
    </w:p>
    <w:p w14:paraId="101BC9DB" w14:textId="77777777" w:rsidR="00E65229" w:rsidRPr="00E65229" w:rsidRDefault="00E65229" w:rsidP="00E652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5229">
        <w:rPr>
          <w:rFonts w:ascii="Times New Roman" w:hAnsi="Times New Roman" w:cs="Times New Roman"/>
          <w:sz w:val="28"/>
          <w:szCs w:val="28"/>
        </w:rPr>
        <w:t xml:space="preserve">- NDG Linux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Essentials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Topics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>)</w:t>
      </w:r>
    </w:p>
    <w:p w14:paraId="51382409" w14:textId="77777777" w:rsidR="00E65229" w:rsidRPr="00E65229" w:rsidRDefault="00E65229" w:rsidP="00E652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522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Пройдіть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курсі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NDG Linux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Essentials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за такими темами:</w:t>
      </w:r>
    </w:p>
    <w:p w14:paraId="216BB6DE" w14:textId="050A7BB9" w:rsidR="00E65229" w:rsidRDefault="00E65229" w:rsidP="00E652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522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E65229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E65229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212406DD" w14:textId="2C857C54" w:rsidR="00250610" w:rsidRDefault="00250610" w:rsidP="002506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50610">
        <w:rPr>
          <w:rFonts w:ascii="Times New Roman" w:hAnsi="Times New Roman" w:cs="Times New Roman"/>
          <w:b/>
          <w:bCs/>
          <w:sz w:val="32"/>
          <w:szCs w:val="32"/>
        </w:rPr>
        <w:lastRenderedPageBreak/>
        <w:t>Хід</w:t>
      </w:r>
      <w:proofErr w:type="spellEnd"/>
      <w:r w:rsidRPr="002506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50610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proofErr w:type="spellEnd"/>
    </w:p>
    <w:p w14:paraId="53658755" w14:textId="77777777" w:rsidR="00250610" w:rsidRPr="00250610" w:rsidRDefault="00250610" w:rsidP="00250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10">
        <w:rPr>
          <w:rFonts w:ascii="Times New Roman" w:hAnsi="Times New Roman" w:cs="Times New Roman"/>
          <w:sz w:val="28"/>
          <w:szCs w:val="28"/>
        </w:rPr>
        <w:t>1. Початкова робота в CLI-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в Linux ОС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Linux:</w:t>
      </w:r>
    </w:p>
    <w:p w14:paraId="3E19951F" w14:textId="3190497B" w:rsidR="00250610" w:rsidRPr="00250610" w:rsidRDefault="00250610" w:rsidP="00250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10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машину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оберіть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в систему</w:t>
      </w:r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, пароль </w:t>
      </w:r>
      <w:proofErr w:type="gramStart"/>
      <w:r w:rsidRPr="00250610">
        <w:rPr>
          <w:rFonts w:ascii="Times New Roman" w:hAnsi="Times New Roman" w:cs="Times New Roman"/>
          <w:sz w:val="28"/>
          <w:szCs w:val="28"/>
        </w:rPr>
        <w:t>для входу</w:t>
      </w:r>
      <w:proofErr w:type="gramEnd"/>
      <w:r w:rsidRPr="002506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виконуєте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ЛР у 401 ауд.) та з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пустіть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>.</w:t>
      </w:r>
    </w:p>
    <w:p w14:paraId="767A8B58" w14:textId="77777777" w:rsidR="00250610" w:rsidRPr="00250610" w:rsidRDefault="00250610" w:rsidP="00250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10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машину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виконуєте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ЛР через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академію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>)</w:t>
      </w:r>
    </w:p>
    <w:p w14:paraId="0784DFA7" w14:textId="00BE4678" w:rsidR="00250610" w:rsidRPr="00250610" w:rsidRDefault="00250610" w:rsidP="00250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10"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Linux (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ПК та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встановили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>.</w:t>
      </w:r>
    </w:p>
    <w:p w14:paraId="0F84C3D1" w14:textId="77777777" w:rsidR="00250610" w:rsidRPr="00250610" w:rsidRDefault="00250610" w:rsidP="00250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1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Опрацюйте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команд,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роботах курсу NDG Linux</w:t>
      </w:r>
    </w:p>
    <w:p w14:paraId="7358DA9A" w14:textId="77777777" w:rsidR="00250610" w:rsidRPr="00250610" w:rsidRDefault="00250610" w:rsidP="002506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610">
        <w:rPr>
          <w:rFonts w:ascii="Times New Roman" w:hAnsi="Times New Roman" w:cs="Times New Roman"/>
          <w:sz w:val="28"/>
          <w:szCs w:val="28"/>
          <w:lang w:val="en-US"/>
        </w:rPr>
        <w:t>Essentials:</w:t>
      </w:r>
    </w:p>
    <w:p w14:paraId="32C73032" w14:textId="77777777" w:rsidR="00250610" w:rsidRPr="00250610" w:rsidRDefault="00250610" w:rsidP="002506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610">
        <w:rPr>
          <w:rFonts w:ascii="Times New Roman" w:hAnsi="Times New Roman" w:cs="Times New Roman"/>
          <w:sz w:val="28"/>
          <w:szCs w:val="28"/>
          <w:lang w:val="en-US"/>
        </w:rPr>
        <w:t>- Lab 16: Creating Users and Groups</w:t>
      </w:r>
    </w:p>
    <w:p w14:paraId="17FF626F" w14:textId="1EA2191A" w:rsidR="00250610" w:rsidRDefault="00250610" w:rsidP="00250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1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вивчених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у п.2 ходу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10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25061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0610" w14:paraId="679B8E19" w14:textId="77777777" w:rsidTr="00250610">
        <w:tc>
          <w:tcPr>
            <w:tcW w:w="4672" w:type="dxa"/>
            <w:vAlign w:val="center"/>
          </w:tcPr>
          <w:p w14:paraId="2BA2D4C5" w14:textId="485B0DB4" w:rsidR="00250610" w:rsidRPr="00FC42AF" w:rsidRDefault="00250610" w:rsidP="00FC42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42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 команди</w:t>
            </w:r>
          </w:p>
        </w:tc>
        <w:tc>
          <w:tcPr>
            <w:tcW w:w="4673" w:type="dxa"/>
            <w:vAlign w:val="center"/>
          </w:tcPr>
          <w:p w14:paraId="20C95A57" w14:textId="0F20F235" w:rsidR="00250610" w:rsidRPr="00FC42AF" w:rsidRDefault="00250610" w:rsidP="00FC42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42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Її призначення та функціональність</w:t>
            </w:r>
          </w:p>
        </w:tc>
      </w:tr>
      <w:tr w:rsidR="00250610" w14:paraId="2AB782F5" w14:textId="77777777" w:rsidTr="00FC42AF">
        <w:tc>
          <w:tcPr>
            <w:tcW w:w="4672" w:type="dxa"/>
            <w:vAlign w:val="center"/>
          </w:tcPr>
          <w:p w14:paraId="55A754C2" w14:textId="71C4F1B2" w:rsidR="00250610" w:rsidRPr="00FC42AF" w:rsidRDefault="008A0408" w:rsidP="00FC42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getent</w:t>
            </w:r>
            <w:proofErr w:type="spellEnd"/>
          </w:p>
        </w:tc>
        <w:tc>
          <w:tcPr>
            <w:tcW w:w="4673" w:type="dxa"/>
          </w:tcPr>
          <w:p w14:paraId="06C05C4D" w14:textId="154A60D3" w:rsidR="008A0408" w:rsidRPr="00FC42AF" w:rsidRDefault="008A0408" w:rsidP="00FC4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Команда  показу</w:t>
            </w:r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proofErr w:type="gram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як локальні, так і мережеві групи.</w:t>
            </w:r>
          </w:p>
          <w:p w14:paraId="0F6B841A" w14:textId="77777777" w:rsidR="00250610" w:rsidRPr="00FC42AF" w:rsidRDefault="00250610" w:rsidP="00FC4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610" w14:paraId="11B9B13F" w14:textId="77777777" w:rsidTr="00FC42AF">
        <w:tc>
          <w:tcPr>
            <w:tcW w:w="4672" w:type="dxa"/>
            <w:vAlign w:val="center"/>
          </w:tcPr>
          <w:p w14:paraId="5D27BC9B" w14:textId="32D2D3FA" w:rsidR="00250610" w:rsidRPr="00FC42AF" w:rsidRDefault="008A0408" w:rsidP="00FC42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groupadd</w:t>
            </w:r>
            <w:proofErr w:type="spellEnd"/>
          </w:p>
        </w:tc>
        <w:tc>
          <w:tcPr>
            <w:tcW w:w="4673" w:type="dxa"/>
          </w:tcPr>
          <w:p w14:paraId="0EADD411" w14:textId="77777777" w:rsidR="008A0408" w:rsidRPr="00FC42AF" w:rsidRDefault="008A0408" w:rsidP="00FC4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groupadd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призначена для залучення однойменної утиліти, що здійснює створення груп користувачів. Ця команда вимагає привілеїв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суперкористувача</w:t>
            </w:r>
            <w:proofErr w:type="spellEnd"/>
          </w:p>
          <w:p w14:paraId="587B6AB6" w14:textId="77777777" w:rsidR="00250610" w:rsidRPr="00FC42AF" w:rsidRDefault="00250610" w:rsidP="00FC4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610" w14:paraId="4F13B6C0" w14:textId="77777777" w:rsidTr="00FC42AF">
        <w:tc>
          <w:tcPr>
            <w:tcW w:w="4672" w:type="dxa"/>
            <w:vAlign w:val="center"/>
          </w:tcPr>
          <w:p w14:paraId="1BD16B4C" w14:textId="518F3EF0" w:rsidR="00250610" w:rsidRPr="00FC42AF" w:rsidRDefault="008A0408" w:rsidP="00FC42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groupmod</w:t>
            </w:r>
            <w:proofErr w:type="spellEnd"/>
          </w:p>
        </w:tc>
        <w:tc>
          <w:tcPr>
            <w:tcW w:w="4673" w:type="dxa"/>
          </w:tcPr>
          <w:p w14:paraId="3D8CD511" w14:textId="77777777" w:rsidR="008A0408" w:rsidRPr="00FC42AF" w:rsidRDefault="008A0408" w:rsidP="00FC4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groupmod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призначена для залучення однойменної утиліти, що здійснює модифікацію параметрів груп користувачів.</w:t>
            </w:r>
          </w:p>
          <w:p w14:paraId="4C0DF8EF" w14:textId="77777777" w:rsidR="00250610" w:rsidRPr="00FC42AF" w:rsidRDefault="00250610" w:rsidP="00FC4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610" w14:paraId="2F5D08AF" w14:textId="77777777" w:rsidTr="00FC42AF">
        <w:tc>
          <w:tcPr>
            <w:tcW w:w="4672" w:type="dxa"/>
            <w:vAlign w:val="center"/>
          </w:tcPr>
          <w:p w14:paraId="4256B9FE" w14:textId="4768531C" w:rsidR="00250610" w:rsidRPr="00FC42AF" w:rsidRDefault="008A0408" w:rsidP="00FC42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nogroup</w:t>
            </w:r>
            <w:proofErr w:type="spellEnd"/>
          </w:p>
        </w:tc>
        <w:tc>
          <w:tcPr>
            <w:tcW w:w="4673" w:type="dxa"/>
          </w:tcPr>
          <w:p w14:paraId="654CA7D2" w14:textId="77777777" w:rsidR="008A0408" w:rsidRPr="00FC42AF" w:rsidRDefault="008A0408" w:rsidP="00FC4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Опції -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group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та -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nogroup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аналогічні опціям -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та -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nouser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і дозволяють шукати файли, що належать заданій групі або неіснуючим групам.</w:t>
            </w:r>
          </w:p>
          <w:p w14:paraId="142A21BD" w14:textId="77777777" w:rsidR="00250610" w:rsidRPr="00FC42AF" w:rsidRDefault="00250610" w:rsidP="00FC4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610" w14:paraId="1B59D24A" w14:textId="77777777" w:rsidTr="00FC42AF">
        <w:tc>
          <w:tcPr>
            <w:tcW w:w="4672" w:type="dxa"/>
            <w:vAlign w:val="center"/>
          </w:tcPr>
          <w:p w14:paraId="1F22DDD2" w14:textId="752F284F" w:rsidR="00250610" w:rsidRPr="00FC42AF" w:rsidRDefault="008A0408" w:rsidP="00FC42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groupdel</w:t>
            </w:r>
            <w:proofErr w:type="spellEnd"/>
          </w:p>
        </w:tc>
        <w:tc>
          <w:tcPr>
            <w:tcW w:w="4673" w:type="dxa"/>
          </w:tcPr>
          <w:p w14:paraId="26CBFD13" w14:textId="71B5AD15" w:rsidR="008A0408" w:rsidRPr="00FC42AF" w:rsidRDefault="00FC42AF" w:rsidP="00FC4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Команда</w:t>
            </w:r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>groupdel</w:t>
            </w:r>
            <w:proofErr w:type="spellEnd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>змінює</w:t>
            </w:r>
            <w:proofErr w:type="spellEnd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>системні</w:t>
            </w:r>
            <w:proofErr w:type="spellEnd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>файли</w:t>
            </w:r>
            <w:proofErr w:type="spellEnd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>облікових</w:t>
            </w:r>
            <w:proofErr w:type="spellEnd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>записів</w:t>
            </w:r>
            <w:proofErr w:type="spellEnd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>видаляючи</w:t>
            </w:r>
            <w:proofErr w:type="spellEnd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>всі</w:t>
            </w:r>
            <w:proofErr w:type="spellEnd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записи,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>відносяться</w:t>
            </w:r>
            <w:proofErr w:type="spellEnd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="008A0408" w:rsidRPr="00FC42AF">
              <w:rPr>
                <w:rFonts w:ascii="Times New Roman" w:hAnsi="Times New Roman" w:cs="Times New Roman"/>
                <w:sz w:val="28"/>
                <w:szCs w:val="28"/>
              </w:rPr>
              <w:t>. Група з таким ім'ям має існувати.</w:t>
            </w:r>
          </w:p>
          <w:p w14:paraId="17A47644" w14:textId="77777777" w:rsidR="00250610" w:rsidRPr="00FC42AF" w:rsidRDefault="00250610" w:rsidP="00FC4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610" w14:paraId="77A35217" w14:textId="77777777" w:rsidTr="00FC42AF">
        <w:tc>
          <w:tcPr>
            <w:tcW w:w="4672" w:type="dxa"/>
            <w:vAlign w:val="center"/>
          </w:tcPr>
          <w:p w14:paraId="5FE53493" w14:textId="76344F0A" w:rsidR="00250610" w:rsidRPr="00FC42AF" w:rsidRDefault="008A0408" w:rsidP="00FC42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useradd</w:t>
            </w:r>
            <w:proofErr w:type="spellEnd"/>
          </w:p>
        </w:tc>
        <w:tc>
          <w:tcPr>
            <w:tcW w:w="4673" w:type="dxa"/>
          </w:tcPr>
          <w:p w14:paraId="771EE77B" w14:textId="4DA0C520" w:rsidR="00250610" w:rsidRPr="00FC42AF" w:rsidRDefault="008A0408" w:rsidP="00FC4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У Linux команда "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useradd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" -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утиліта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низького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рівня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, яка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використовується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додавання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створення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облікових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записів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користувачів</w:t>
            </w:r>
            <w:proofErr w:type="spellEnd"/>
          </w:p>
        </w:tc>
      </w:tr>
      <w:tr w:rsidR="00250610" w14:paraId="1BF909B6" w14:textId="77777777" w:rsidTr="00FC42AF">
        <w:tc>
          <w:tcPr>
            <w:tcW w:w="4672" w:type="dxa"/>
            <w:vAlign w:val="center"/>
          </w:tcPr>
          <w:p w14:paraId="4F9138A9" w14:textId="08B20E48" w:rsidR="00250610" w:rsidRPr="00FC42AF" w:rsidRDefault="008A0408" w:rsidP="00FC42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passwd</w:t>
            </w:r>
            <w:proofErr w:type="spellEnd"/>
          </w:p>
        </w:tc>
        <w:tc>
          <w:tcPr>
            <w:tcW w:w="4673" w:type="dxa"/>
          </w:tcPr>
          <w:p w14:paraId="1A4DEF3C" w14:textId="1AAF2EBD" w:rsidR="00FC42AF" w:rsidRPr="00FC42AF" w:rsidRDefault="00FC42AF" w:rsidP="00FC4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passwd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змінює паролі облікових записів користувача.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Звичайний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змінити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пароль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тільки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свого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облікового запису,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суперкористувач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змінити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пароль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будь-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якого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облікового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запису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. Команда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passwd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також змінює інформацію про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обліковий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запис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термін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дії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пароля.</w:t>
            </w:r>
          </w:p>
          <w:p w14:paraId="1137926D" w14:textId="77777777" w:rsidR="00250610" w:rsidRPr="00FC42AF" w:rsidRDefault="00250610" w:rsidP="00FC4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42AF" w14:paraId="174DBE65" w14:textId="77777777" w:rsidTr="00FC42AF">
        <w:tc>
          <w:tcPr>
            <w:tcW w:w="4672" w:type="dxa"/>
            <w:vAlign w:val="center"/>
          </w:tcPr>
          <w:p w14:paraId="340DC885" w14:textId="2DAB2D9D" w:rsidR="00FC42AF" w:rsidRPr="00FC42AF" w:rsidRDefault="00FC42AF" w:rsidP="00FC42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chage</w:t>
            </w:r>
            <w:proofErr w:type="spellEnd"/>
          </w:p>
        </w:tc>
        <w:tc>
          <w:tcPr>
            <w:tcW w:w="4673" w:type="dxa"/>
          </w:tcPr>
          <w:p w14:paraId="31C029CC" w14:textId="4DBD3077" w:rsidR="00FC42AF" w:rsidRPr="00FC42AF" w:rsidRDefault="00FC42AF" w:rsidP="00FC4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chage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змінює кількість днів між датою зміни пароля та датою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останньої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зміни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пароля. Ця інформація використовується системою для визначення моменту, коли </w:t>
            </w:r>
            <w:proofErr w:type="spellStart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 w:rsidRPr="00FC42AF">
              <w:rPr>
                <w:rFonts w:ascii="Times New Roman" w:hAnsi="Times New Roman" w:cs="Times New Roman"/>
                <w:sz w:val="28"/>
                <w:szCs w:val="28"/>
              </w:rPr>
              <w:t xml:space="preserve"> має змінити свій пароль.</w:t>
            </w:r>
          </w:p>
          <w:p w14:paraId="0FD27135" w14:textId="77777777" w:rsidR="00FC42AF" w:rsidRPr="00FC42AF" w:rsidRDefault="00FC42AF" w:rsidP="00FC4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A9B411" w14:textId="6DF91E9E" w:rsidR="00250610" w:rsidRDefault="00250610" w:rsidP="00250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1887FE" w14:textId="49384B93" w:rsidR="00FC42AF" w:rsidRDefault="00FC42AF" w:rsidP="0025061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C42AF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Відповіді на контрольні запитання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</w:p>
    <w:p w14:paraId="5508EE58" w14:textId="1403A936" w:rsidR="00FC42AF" w:rsidRDefault="00FC42AF" w:rsidP="00FC42A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42AF">
        <w:rPr>
          <w:rFonts w:ascii="Times New Roman" w:hAnsi="Times New Roman" w:cs="Times New Roman"/>
          <w:sz w:val="28"/>
          <w:szCs w:val="28"/>
          <w:lang w:val="uk-UA"/>
        </w:rPr>
        <w:t xml:space="preserve">1. Для чого використовується команда </w:t>
      </w:r>
      <w:proofErr w:type="spellStart"/>
      <w:r w:rsidRPr="00FC42AF">
        <w:rPr>
          <w:rFonts w:ascii="Times New Roman" w:hAnsi="Times New Roman" w:cs="Times New Roman"/>
          <w:sz w:val="28"/>
          <w:szCs w:val="28"/>
          <w:lang w:val="uk-UA"/>
        </w:rPr>
        <w:t>getent</w:t>
      </w:r>
      <w:proofErr w:type="spellEnd"/>
      <w:r w:rsidRPr="00FC42A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3EADF4ED" w14:textId="77777777" w:rsidR="00FC42AF" w:rsidRPr="00FC42AF" w:rsidRDefault="00FC42AF" w:rsidP="00FC42AF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Команда 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показує</w:t>
      </w:r>
      <w:proofErr w:type="spellEnd"/>
      <w:proofErr w:type="gram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як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локальні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, так і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мережеві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групи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B7F449F" w14:textId="77777777" w:rsidR="00FC42AF" w:rsidRPr="00FC42AF" w:rsidRDefault="00FC42AF" w:rsidP="00FC42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4DE740" w14:textId="6D185165" w:rsidR="00FC42AF" w:rsidRDefault="00FC42AF" w:rsidP="00FC42A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42AF">
        <w:rPr>
          <w:rFonts w:ascii="Times New Roman" w:hAnsi="Times New Roman" w:cs="Times New Roman"/>
          <w:sz w:val="28"/>
          <w:szCs w:val="28"/>
          <w:lang w:val="uk-UA"/>
        </w:rPr>
        <w:lastRenderedPageBreak/>
        <w:t>2. Яким чином можна видалити існуючі групи користувачів? Чи залишиться інформація про них десь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42AF">
        <w:rPr>
          <w:rFonts w:ascii="Times New Roman" w:hAnsi="Times New Roman" w:cs="Times New Roman"/>
          <w:sz w:val="28"/>
          <w:szCs w:val="28"/>
          <w:lang w:val="uk-UA"/>
        </w:rPr>
        <w:t>системі?</w:t>
      </w:r>
    </w:p>
    <w:p w14:paraId="4E901E06" w14:textId="77777777" w:rsidR="00FC42AF" w:rsidRPr="00FC42AF" w:rsidRDefault="00FC42AF" w:rsidP="00FC42A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C42AF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Команда</w:t>
      </w:r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groupdel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змінює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системні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файли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облікових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записів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видаляючи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всі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записи,</w:t>
      </w:r>
      <w:r w:rsidRPr="00FC42A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відносяться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групи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Група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з таким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ім'ям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має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існувати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3CDDD79" w14:textId="77777777" w:rsidR="00FC42AF" w:rsidRDefault="00FC42AF" w:rsidP="00FC42A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AD49A9" w14:textId="3BB6610B" w:rsidR="00FC42AF" w:rsidRDefault="00FC42AF" w:rsidP="00FC42A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42AF">
        <w:rPr>
          <w:rFonts w:ascii="Times New Roman" w:hAnsi="Times New Roman" w:cs="Times New Roman"/>
          <w:sz w:val="28"/>
          <w:szCs w:val="28"/>
          <w:lang w:val="uk-UA"/>
        </w:rPr>
        <w:t>3. Як можна змінити пароль користувача?</w:t>
      </w:r>
    </w:p>
    <w:p w14:paraId="5EB5C706" w14:textId="252F2EFB" w:rsidR="00FC42AF" w:rsidRPr="00FC42AF" w:rsidRDefault="00FC42AF" w:rsidP="00FC42AF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C42A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 допомогою команди </w:t>
      </w:r>
      <w:r w:rsidRPr="00FC42AF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passwd</w:t>
      </w:r>
    </w:p>
    <w:p w14:paraId="1DEF8FD8" w14:textId="50B82BC0" w:rsidR="00FC42AF" w:rsidRDefault="00FC42AF" w:rsidP="00FC42A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42AF">
        <w:rPr>
          <w:rFonts w:ascii="Times New Roman" w:hAnsi="Times New Roman" w:cs="Times New Roman"/>
          <w:sz w:val="28"/>
          <w:szCs w:val="28"/>
          <w:lang w:val="uk-UA"/>
        </w:rPr>
        <w:t xml:space="preserve">4. Яке призначення команди </w:t>
      </w:r>
      <w:proofErr w:type="spellStart"/>
      <w:r w:rsidRPr="00FC42AF">
        <w:rPr>
          <w:rFonts w:ascii="Times New Roman" w:hAnsi="Times New Roman" w:cs="Times New Roman"/>
          <w:sz w:val="28"/>
          <w:szCs w:val="28"/>
          <w:lang w:val="uk-UA"/>
        </w:rPr>
        <w:t>chage</w:t>
      </w:r>
      <w:proofErr w:type="spellEnd"/>
      <w:r w:rsidRPr="00FC42A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161DA28B" w14:textId="77777777" w:rsidR="00FC42AF" w:rsidRPr="00FC42AF" w:rsidRDefault="00FC42AF" w:rsidP="00FC42A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C42A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Команда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chage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змінює кількість днів між датою зміни пароля та датою останньої зміни пароля.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Ця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інформація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використовується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системою для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визначення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моменту, коли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користувач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має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змінити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2AF">
        <w:rPr>
          <w:rFonts w:ascii="Times New Roman" w:hAnsi="Times New Roman" w:cs="Times New Roman"/>
          <w:i/>
          <w:iCs/>
          <w:sz w:val="28"/>
          <w:szCs w:val="28"/>
        </w:rPr>
        <w:t>свій</w:t>
      </w:r>
      <w:proofErr w:type="spellEnd"/>
      <w:r w:rsidRPr="00FC42AF">
        <w:rPr>
          <w:rFonts w:ascii="Times New Roman" w:hAnsi="Times New Roman" w:cs="Times New Roman"/>
          <w:i/>
          <w:iCs/>
          <w:sz w:val="28"/>
          <w:szCs w:val="28"/>
        </w:rPr>
        <w:t xml:space="preserve"> пароль.</w:t>
      </w:r>
    </w:p>
    <w:p w14:paraId="44734B54" w14:textId="77777777" w:rsidR="00FC42AF" w:rsidRPr="00FC42AF" w:rsidRDefault="00FC42AF" w:rsidP="00FC42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B833E0" w14:textId="09F17DD9" w:rsidR="00FC42AF" w:rsidRDefault="00FC42AF" w:rsidP="00FC42A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42AF">
        <w:rPr>
          <w:rFonts w:ascii="Times New Roman" w:hAnsi="Times New Roman" w:cs="Times New Roman"/>
          <w:sz w:val="28"/>
          <w:szCs w:val="28"/>
          <w:lang w:val="uk-UA"/>
        </w:rPr>
        <w:t xml:space="preserve">5. Які параметри команди </w:t>
      </w:r>
      <w:proofErr w:type="spellStart"/>
      <w:r w:rsidRPr="00FC42AF">
        <w:rPr>
          <w:rFonts w:ascii="Times New Roman" w:hAnsi="Times New Roman" w:cs="Times New Roman"/>
          <w:sz w:val="28"/>
          <w:szCs w:val="28"/>
          <w:lang w:val="uk-UA"/>
        </w:rPr>
        <w:t>usermod</w:t>
      </w:r>
      <w:proofErr w:type="spellEnd"/>
      <w:r w:rsidRPr="00FC42AF">
        <w:rPr>
          <w:rFonts w:ascii="Times New Roman" w:hAnsi="Times New Roman" w:cs="Times New Roman"/>
          <w:sz w:val="28"/>
          <w:szCs w:val="28"/>
          <w:lang w:val="uk-UA"/>
        </w:rPr>
        <w:t xml:space="preserve"> ви </w:t>
      </w:r>
      <w:proofErr w:type="spellStart"/>
      <w:r w:rsidRPr="00FC42AF">
        <w:rPr>
          <w:rFonts w:ascii="Times New Roman" w:hAnsi="Times New Roman" w:cs="Times New Roman"/>
          <w:sz w:val="28"/>
          <w:szCs w:val="28"/>
          <w:lang w:val="uk-UA"/>
        </w:rPr>
        <w:t>важаєте</w:t>
      </w:r>
      <w:proofErr w:type="spellEnd"/>
      <w:r w:rsidRPr="00FC42AF">
        <w:rPr>
          <w:rFonts w:ascii="Times New Roman" w:hAnsi="Times New Roman" w:cs="Times New Roman"/>
          <w:sz w:val="28"/>
          <w:szCs w:val="28"/>
          <w:lang w:val="uk-UA"/>
        </w:rPr>
        <w:t xml:space="preserve"> найбільш використовуваними?</w:t>
      </w:r>
    </w:p>
    <w:p w14:paraId="6F483097" w14:textId="77777777" w:rsidR="00831840" w:rsidRPr="00831840" w:rsidRDefault="00831840" w:rsidP="0083184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31840">
        <w:rPr>
          <w:rFonts w:ascii="Times New Roman" w:hAnsi="Times New Roman" w:cs="Times New Roman"/>
          <w:i/>
          <w:iCs/>
          <w:sz w:val="28"/>
          <w:szCs w:val="28"/>
        </w:rPr>
        <w:t>-a, --</w:t>
      </w:r>
      <w:proofErr w:type="spellStart"/>
      <w:r w:rsidRPr="00831840">
        <w:rPr>
          <w:rFonts w:ascii="Times New Roman" w:hAnsi="Times New Roman" w:cs="Times New Roman"/>
          <w:i/>
          <w:iCs/>
          <w:sz w:val="28"/>
          <w:szCs w:val="28"/>
        </w:rPr>
        <w:t>append</w:t>
      </w:r>
      <w:proofErr w:type="spellEnd"/>
    </w:p>
    <w:p w14:paraId="3B3267B6" w14:textId="622EC8F5" w:rsidR="00831840" w:rsidRPr="00831840" w:rsidRDefault="00831840" w:rsidP="0083184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31840">
        <w:rPr>
          <w:rFonts w:ascii="Times New Roman" w:hAnsi="Times New Roman" w:cs="Times New Roman"/>
          <w:i/>
          <w:iCs/>
          <w:sz w:val="28"/>
          <w:szCs w:val="28"/>
        </w:rPr>
        <w:t xml:space="preserve">Додавати користувача до додаткової групи(и). </w:t>
      </w:r>
    </w:p>
    <w:p w14:paraId="17C19260" w14:textId="77777777" w:rsidR="00831840" w:rsidRPr="00831840" w:rsidRDefault="00831840" w:rsidP="0083184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8193DDF" w14:textId="58E36890" w:rsidR="00831840" w:rsidRPr="00831840" w:rsidRDefault="00831840" w:rsidP="0083184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31840">
        <w:rPr>
          <w:rFonts w:ascii="Times New Roman" w:hAnsi="Times New Roman" w:cs="Times New Roman"/>
          <w:i/>
          <w:iCs/>
          <w:sz w:val="28"/>
          <w:szCs w:val="28"/>
        </w:rPr>
        <w:t>-c, --</w:t>
      </w:r>
      <w:proofErr w:type="spellStart"/>
      <w:r w:rsidRPr="00831840">
        <w:rPr>
          <w:rFonts w:ascii="Times New Roman" w:hAnsi="Times New Roman" w:cs="Times New Roman"/>
          <w:i/>
          <w:iCs/>
          <w:sz w:val="28"/>
          <w:szCs w:val="28"/>
        </w:rPr>
        <w:t>comment</w:t>
      </w:r>
      <w:proofErr w:type="spellEnd"/>
      <w:r w:rsidRPr="00831840">
        <w:rPr>
          <w:rFonts w:ascii="Times New Roman" w:hAnsi="Times New Roman" w:cs="Times New Roman"/>
          <w:i/>
          <w:iCs/>
          <w:sz w:val="28"/>
          <w:szCs w:val="28"/>
        </w:rPr>
        <w:t xml:space="preserve"> КОМЕНТАР</w:t>
      </w:r>
    </w:p>
    <w:p w14:paraId="4BF65E75" w14:textId="03DD1823" w:rsidR="00831840" w:rsidRPr="00831840" w:rsidRDefault="00831840" w:rsidP="0083184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31840">
        <w:rPr>
          <w:rFonts w:ascii="Times New Roman" w:hAnsi="Times New Roman" w:cs="Times New Roman"/>
          <w:i/>
          <w:iCs/>
          <w:sz w:val="28"/>
          <w:szCs w:val="28"/>
        </w:rPr>
        <w:t xml:space="preserve"> Нове значення поля коментаря у файлі паролів користувача. </w:t>
      </w:r>
    </w:p>
    <w:p w14:paraId="45929D53" w14:textId="77777777" w:rsidR="00831840" w:rsidRPr="00831840" w:rsidRDefault="00831840" w:rsidP="0083184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AA456E" w14:textId="53F3AC70" w:rsidR="00831840" w:rsidRPr="00831840" w:rsidRDefault="00831840" w:rsidP="0083184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31840">
        <w:rPr>
          <w:rFonts w:ascii="Times New Roman" w:hAnsi="Times New Roman" w:cs="Times New Roman"/>
          <w:i/>
          <w:iCs/>
          <w:sz w:val="28"/>
          <w:szCs w:val="28"/>
        </w:rPr>
        <w:t>-d, --</w:t>
      </w:r>
      <w:proofErr w:type="spellStart"/>
      <w:r w:rsidRPr="00831840">
        <w:rPr>
          <w:rFonts w:ascii="Times New Roman" w:hAnsi="Times New Roman" w:cs="Times New Roman"/>
          <w:i/>
          <w:iCs/>
          <w:sz w:val="28"/>
          <w:szCs w:val="28"/>
        </w:rPr>
        <w:t>home</w:t>
      </w:r>
      <w:proofErr w:type="spellEnd"/>
      <w:r w:rsidRPr="00831840">
        <w:rPr>
          <w:rFonts w:ascii="Times New Roman" w:hAnsi="Times New Roman" w:cs="Times New Roman"/>
          <w:i/>
          <w:iCs/>
          <w:sz w:val="28"/>
          <w:szCs w:val="28"/>
        </w:rPr>
        <w:t xml:space="preserve"> HOME_DIR</w:t>
      </w:r>
    </w:p>
    <w:p w14:paraId="3336635B" w14:textId="7501CCDC" w:rsidR="00831840" w:rsidRPr="00831840" w:rsidRDefault="00831840" w:rsidP="0083184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31840">
        <w:rPr>
          <w:rFonts w:ascii="Times New Roman" w:hAnsi="Times New Roman" w:cs="Times New Roman"/>
          <w:i/>
          <w:iCs/>
          <w:sz w:val="28"/>
          <w:szCs w:val="28"/>
        </w:rPr>
        <w:t>Домашній каталог нового користувача.</w:t>
      </w:r>
    </w:p>
    <w:p w14:paraId="611D024A" w14:textId="77777777" w:rsidR="00831840" w:rsidRPr="00831840" w:rsidRDefault="00831840" w:rsidP="0083184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656471" w14:textId="77777777" w:rsidR="00831840" w:rsidRPr="00831840" w:rsidRDefault="00831840" w:rsidP="0083184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31840">
        <w:rPr>
          <w:rFonts w:ascii="Times New Roman" w:hAnsi="Times New Roman" w:cs="Times New Roman"/>
          <w:i/>
          <w:iCs/>
          <w:sz w:val="28"/>
          <w:szCs w:val="28"/>
        </w:rPr>
        <w:t>-g, --</w:t>
      </w:r>
      <w:proofErr w:type="spellStart"/>
      <w:r w:rsidRPr="00831840">
        <w:rPr>
          <w:rFonts w:ascii="Times New Roman" w:hAnsi="Times New Roman" w:cs="Times New Roman"/>
          <w:i/>
          <w:iCs/>
          <w:sz w:val="28"/>
          <w:szCs w:val="28"/>
        </w:rPr>
        <w:t>gid</w:t>
      </w:r>
      <w:proofErr w:type="spellEnd"/>
      <w:r w:rsidRPr="00831840">
        <w:rPr>
          <w:rFonts w:ascii="Times New Roman" w:hAnsi="Times New Roman" w:cs="Times New Roman"/>
          <w:i/>
          <w:iCs/>
          <w:sz w:val="28"/>
          <w:szCs w:val="28"/>
        </w:rPr>
        <w:t xml:space="preserve"> ГРУПА</w:t>
      </w:r>
    </w:p>
    <w:p w14:paraId="1E212D90" w14:textId="4CF0326F" w:rsidR="00831840" w:rsidRPr="00831840" w:rsidRDefault="00831840" w:rsidP="0083184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31840">
        <w:rPr>
          <w:rFonts w:ascii="Times New Roman" w:hAnsi="Times New Roman" w:cs="Times New Roman"/>
          <w:i/>
          <w:iCs/>
          <w:sz w:val="28"/>
          <w:szCs w:val="28"/>
        </w:rPr>
        <w:t>Ім'я чи числовий ідентифікатор нової первинної групи користувача. Група з таким ім'ям має існувати.</w:t>
      </w:r>
    </w:p>
    <w:p w14:paraId="79DDAE46" w14:textId="5F5C5A51" w:rsidR="00831840" w:rsidRPr="00831840" w:rsidRDefault="00831840" w:rsidP="0083184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31840">
        <w:rPr>
          <w:rFonts w:ascii="Times New Roman" w:hAnsi="Times New Roman" w:cs="Times New Roman"/>
          <w:i/>
          <w:iCs/>
          <w:sz w:val="28"/>
          <w:szCs w:val="28"/>
        </w:rPr>
        <w:t>-G, --</w:t>
      </w:r>
      <w:proofErr w:type="spellStart"/>
      <w:r w:rsidRPr="00831840">
        <w:rPr>
          <w:rFonts w:ascii="Times New Roman" w:hAnsi="Times New Roman" w:cs="Times New Roman"/>
          <w:i/>
          <w:iCs/>
          <w:sz w:val="28"/>
          <w:szCs w:val="28"/>
        </w:rPr>
        <w:t>groups</w:t>
      </w:r>
      <w:proofErr w:type="spellEnd"/>
      <w:r w:rsidRPr="008318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8739FC7" w14:textId="35CB9D3F" w:rsidR="00831840" w:rsidRPr="00831840" w:rsidRDefault="00831840" w:rsidP="0083184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31840">
        <w:rPr>
          <w:rFonts w:ascii="Times New Roman" w:hAnsi="Times New Roman" w:cs="Times New Roman"/>
          <w:i/>
          <w:iCs/>
          <w:sz w:val="28"/>
          <w:szCs w:val="28"/>
        </w:rPr>
        <w:t>Список додаткових груп, у яких числиться користувач.</w:t>
      </w:r>
    </w:p>
    <w:p w14:paraId="68F858F0" w14:textId="77777777" w:rsidR="00831840" w:rsidRPr="00831840" w:rsidRDefault="00831840" w:rsidP="00831840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31840">
        <w:rPr>
          <w:rFonts w:ascii="Times New Roman" w:hAnsi="Times New Roman" w:cs="Times New Roman"/>
          <w:i/>
          <w:iCs/>
          <w:sz w:val="28"/>
          <w:szCs w:val="28"/>
        </w:rPr>
        <w:t>-l, --</w:t>
      </w:r>
      <w:proofErr w:type="spellStart"/>
      <w:r w:rsidRPr="00831840">
        <w:rPr>
          <w:rFonts w:ascii="Times New Roman" w:hAnsi="Times New Roman" w:cs="Times New Roman"/>
          <w:i/>
          <w:iCs/>
          <w:sz w:val="28"/>
          <w:szCs w:val="28"/>
        </w:rPr>
        <w:t>login</w:t>
      </w:r>
      <w:proofErr w:type="spellEnd"/>
      <w:r w:rsidRPr="008318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3184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14:paraId="3DCD038F" w14:textId="7977189E" w:rsidR="00831840" w:rsidRPr="00831840" w:rsidRDefault="00831840" w:rsidP="00831840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31840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Змінити</w:t>
      </w:r>
      <w:proofErr w:type="spellEnd"/>
      <w:r w:rsidRPr="008318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31840">
        <w:rPr>
          <w:rFonts w:ascii="Times New Roman" w:hAnsi="Times New Roman" w:cs="Times New Roman"/>
          <w:i/>
          <w:iCs/>
          <w:sz w:val="28"/>
          <w:szCs w:val="28"/>
        </w:rPr>
        <w:t>ім’я</w:t>
      </w:r>
      <w:proofErr w:type="spellEnd"/>
      <w:r w:rsidRPr="008318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31840">
        <w:rPr>
          <w:rFonts w:ascii="Times New Roman" w:hAnsi="Times New Roman" w:cs="Times New Roman"/>
          <w:i/>
          <w:iCs/>
          <w:sz w:val="28"/>
          <w:szCs w:val="28"/>
        </w:rPr>
        <w:t>користувача</w:t>
      </w:r>
      <w:proofErr w:type="spellEnd"/>
    </w:p>
    <w:p w14:paraId="4C3A3CA4" w14:textId="2BF167E5" w:rsidR="00831840" w:rsidRPr="00831840" w:rsidRDefault="00831840" w:rsidP="00831840"/>
    <w:p w14:paraId="1075AF06" w14:textId="77777777" w:rsidR="00FC42AF" w:rsidRPr="00831840" w:rsidRDefault="00FC42AF" w:rsidP="00831840">
      <w:pPr>
        <w:rPr>
          <w:rFonts w:ascii="Times New Roman" w:hAnsi="Times New Roman" w:cs="Times New Roman"/>
          <w:sz w:val="28"/>
          <w:szCs w:val="28"/>
        </w:rPr>
      </w:pPr>
    </w:p>
    <w:p w14:paraId="36D07E51" w14:textId="77777777" w:rsidR="00250610" w:rsidRPr="00250610" w:rsidRDefault="00250610" w:rsidP="00831840">
      <w:pPr>
        <w:rPr>
          <w:rFonts w:ascii="Times New Roman" w:hAnsi="Times New Roman" w:cs="Times New Roman"/>
          <w:sz w:val="28"/>
          <w:szCs w:val="28"/>
        </w:rPr>
      </w:pPr>
    </w:p>
    <w:sectPr w:rsidR="00250610" w:rsidRPr="00250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7316B"/>
    <w:multiLevelType w:val="hybridMultilevel"/>
    <w:tmpl w:val="AC3E31A8"/>
    <w:lvl w:ilvl="0" w:tplc="D75A4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55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29"/>
    <w:rsid w:val="00250610"/>
    <w:rsid w:val="0044334E"/>
    <w:rsid w:val="00831840"/>
    <w:rsid w:val="008A0408"/>
    <w:rsid w:val="00C30308"/>
    <w:rsid w:val="00E65229"/>
    <w:rsid w:val="00F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FA28"/>
  <w15:chartTrackingRefBased/>
  <w15:docId w15:val="{699448C2-A4AA-468D-B21B-7CE5CCE9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2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29"/>
    <w:pPr>
      <w:ind w:left="720"/>
      <w:contextualSpacing/>
    </w:pPr>
  </w:style>
  <w:style w:type="table" w:styleId="a4">
    <w:name w:val="Table Grid"/>
    <w:basedOn w:val="a1"/>
    <w:uiPriority w:val="39"/>
    <w:rsid w:val="00E6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30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03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30308"/>
  </w:style>
  <w:style w:type="character" w:styleId="HTML1">
    <w:name w:val="HTML Code"/>
    <w:basedOn w:val="a0"/>
    <w:uiPriority w:val="99"/>
    <w:semiHidden/>
    <w:unhideWhenUsed/>
    <w:rsid w:val="00C3030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250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Бровченко</dc:creator>
  <cp:keywords/>
  <dc:description/>
  <cp:lastModifiedBy>Ростислав Бровченко</cp:lastModifiedBy>
  <cp:revision>1</cp:revision>
  <dcterms:created xsi:type="dcterms:W3CDTF">2022-04-21T11:19:00Z</dcterms:created>
  <dcterms:modified xsi:type="dcterms:W3CDTF">2022-04-21T11:48:00Z</dcterms:modified>
</cp:coreProperties>
</file>