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0FD0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коледж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18088C8F" w14:textId="77777777" w:rsidR="002D2CE6" w:rsidRDefault="002D2CE6" w:rsidP="002D2CE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інженерії</w:t>
      </w:r>
      <w:proofErr w:type="spellEnd"/>
    </w:p>
    <w:p w14:paraId="1B05164E" w14:textId="77777777" w:rsidR="002D2CE6" w:rsidRDefault="002D2CE6" w:rsidP="002D2CE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D356556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 ПО ВИКОНАННЮ </w:t>
      </w:r>
    </w:p>
    <w:p w14:paraId="747D5427" w14:textId="2D5CD235" w:rsidR="002D2CE6" w:rsidRPr="00E603E9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 РОБОТИ №</w:t>
      </w:r>
      <w:r w:rsidRPr="00E603E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9</w:t>
      </w:r>
    </w:p>
    <w:p w14:paraId="07125A0D" w14:textId="77777777" w:rsidR="002D2CE6" w:rsidRDefault="002D2CE6" w:rsidP="002D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55E31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CCB63DA" w14:textId="77777777" w:rsidR="002D2CE6" w:rsidRDefault="002D2CE6" w:rsidP="002D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1DCD2" w14:textId="5DA3B309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2D2CE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“</w:t>
      </w:r>
      <w:proofErr w:type="spellStart"/>
      <w:r w:rsidRPr="002D2CE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Зміна</w:t>
      </w:r>
      <w:proofErr w:type="spellEnd"/>
      <w:r w:rsidRPr="002D2CE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власників</w:t>
      </w:r>
      <w:proofErr w:type="spellEnd"/>
      <w:r w:rsidRPr="002D2CE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і прав доступу до </w:t>
      </w:r>
      <w:proofErr w:type="spellStart"/>
      <w:r w:rsidRPr="002D2CE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файлів</w:t>
      </w:r>
      <w:proofErr w:type="spellEnd"/>
      <w:r w:rsidRPr="002D2CE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в Linux”</w:t>
      </w:r>
    </w:p>
    <w:p w14:paraId="086122DC" w14:textId="77777777" w:rsidR="002D2CE6" w:rsidRDefault="002D2CE6" w:rsidP="002D2CE6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830FBE" w14:textId="77777777" w:rsidR="002D2CE6" w:rsidRDefault="002D2CE6" w:rsidP="002D2CE6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FF99E1" w14:textId="77777777" w:rsidR="002D2CE6" w:rsidRDefault="002D2CE6" w:rsidP="002D2CE6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BF2CDF" w14:textId="77777777" w:rsidR="002D2CE6" w:rsidRDefault="002D2CE6" w:rsidP="002D2CE6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 </w:t>
      </w:r>
    </w:p>
    <w:p w14:paraId="0C2942A7" w14:textId="77777777" w:rsidR="002D2CE6" w:rsidRDefault="002D2CE6" w:rsidP="002D2CE6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РПЗ-93а</w:t>
      </w:r>
    </w:p>
    <w:p w14:paraId="25EEB9C4" w14:textId="77777777" w:rsidR="002D2CE6" w:rsidRDefault="002D2CE6" w:rsidP="002D2CE6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Бровченко Р.А.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259576A" w14:textId="77777777" w:rsidR="002D2CE6" w:rsidRDefault="002D2CE6" w:rsidP="002D2CE6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14:paraId="487B54B9" w14:textId="77777777" w:rsidR="002D2CE6" w:rsidRDefault="002D2CE6" w:rsidP="002D2CE6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Сушанова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В.С. </w:t>
      </w:r>
    </w:p>
    <w:p w14:paraId="3E6E2788" w14:textId="77777777" w:rsidR="002D2CE6" w:rsidRDefault="002D2CE6" w:rsidP="002D2CE6">
      <w:pPr>
        <w:spacing w:after="240" w:line="240" w:lineRule="auto"/>
        <w:ind w:left="737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F5C95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BF813E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CDFB71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3408AD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D9A9A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610A46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D3CA83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0CEE6F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714AB8" w14:textId="77777777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41947" w14:textId="0A4C6B75" w:rsidR="002D2CE6" w:rsidRDefault="002D2CE6" w:rsidP="002D2C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14:paraId="18D20A54" w14:textId="77777777" w:rsidR="002D2CE6" w:rsidRP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D2C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Мета </w:t>
      </w:r>
      <w:proofErr w:type="spellStart"/>
      <w:r w:rsidRPr="002D2C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2D2C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CE2E493" w14:textId="77777777" w:rsidR="002D2CE6" w:rsidRP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практичних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навиків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командною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оболонкою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67ADC0" w14:textId="77777777" w:rsidR="002D2CE6" w:rsidRP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діями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зміні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власників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816A21" w14:textId="4AC65C94" w:rsid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діями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зміні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 доступу до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</w:p>
    <w:p w14:paraId="36DA6F8F" w14:textId="77777777" w:rsidR="002D2CE6" w:rsidRP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1437D" w14:textId="77777777" w:rsidR="002D2CE6" w:rsidRP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2D2C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Матеріальне</w:t>
      </w:r>
      <w:proofErr w:type="spellEnd"/>
      <w:r w:rsidRPr="002D2C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2D2C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занять</w:t>
      </w:r>
    </w:p>
    <w:p w14:paraId="7116E188" w14:textId="77777777" w:rsidR="002D2CE6" w:rsidRP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ЕОМ типу IBM PC.</w:t>
      </w:r>
    </w:p>
    <w:p w14:paraId="15D7176B" w14:textId="77777777" w:rsidR="002D2CE6" w:rsidRP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Windows (Windows 7).</w:t>
      </w:r>
    </w:p>
    <w:p w14:paraId="77AA24D5" w14:textId="77777777" w:rsidR="002D2CE6" w:rsidRP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Віртуальна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машина – Virtual Box (Oracle).</w:t>
      </w:r>
    </w:p>
    <w:p w14:paraId="5553EBB9" w14:textId="77777777" w:rsidR="002D2CE6" w:rsidRP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Операційна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GNU/Linux –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CentOS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C32FA9" w14:textId="74F699F6" w:rsid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Сайт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мережевої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академії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Cisco netacad.com та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онлайн </w:t>
      </w:r>
      <w:proofErr w:type="spellStart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курси</w:t>
      </w:r>
      <w:proofErr w:type="spellEnd"/>
      <w:r w:rsidRPr="002D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Linux</w:t>
      </w:r>
    </w:p>
    <w:p w14:paraId="337D6A7A" w14:textId="6D6AAAC0" w:rsidR="002D2CE6" w:rsidRDefault="002D2CE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5FEE823" w14:textId="4E5F0BD5" w:rsid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для попередньої підготовки.</w:t>
      </w:r>
    </w:p>
    <w:p w14:paraId="2F55BD67" w14:textId="77777777" w:rsidR="004A0389" w:rsidRP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23790A7" w14:textId="6611A092" w:rsid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Прочитайте короткі теоретичні відомості до лабораторної роботи та зробіть невеличкий словник</w:t>
      </w:r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4A0389" w:rsidRPr="00E603E9" w14:paraId="4C61E44B" w14:textId="77777777" w:rsidTr="004A0389"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6AEB2" w14:textId="77777777" w:rsidR="004A0389" w:rsidRPr="004A0389" w:rsidRDefault="004A0389" w:rsidP="004A038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Style w:val="y2iqfc"/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id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98AB92" w14:textId="77777777" w:rsidR="004A0389" w:rsidRPr="004A0389" w:rsidRDefault="004A0389">
            <w:pPr>
              <w:jc w:val="both"/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The id command can be useful for verifying which user account you are using and which groups you have</w:t>
            </w:r>
          </w:p>
          <w:p w14:paraId="22FACFC4" w14:textId="77777777" w:rsidR="004A0389" w:rsidRPr="004A0389" w:rsidRDefault="004A0389">
            <w:pPr>
              <w:jc w:val="both"/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available to use. By viewing the output of this command, you can see the </w:t>
            </w:r>
            <w:proofErr w:type="gramStart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users</w:t>
            </w:r>
            <w:proofErr w:type="gramEnd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identity information expressed both as</w:t>
            </w:r>
          </w:p>
          <w:p w14:paraId="0B014FDF" w14:textId="77777777" w:rsidR="004A0389" w:rsidRPr="004A0389" w:rsidRDefault="004A0389">
            <w:pPr>
              <w:pStyle w:val="a3"/>
              <w:ind w:left="0"/>
              <w:jc w:val="both"/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a number and as a name.</w:t>
            </w:r>
          </w:p>
        </w:tc>
      </w:tr>
      <w:tr w:rsidR="004A0389" w:rsidRPr="00E603E9" w14:paraId="7D4CCA5D" w14:textId="77777777" w:rsidTr="004A0389"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F99F" w14:textId="77777777" w:rsidR="004A0389" w:rsidRPr="004A0389" w:rsidRDefault="004A0389" w:rsidP="004A038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Style w:val="y2iqfc"/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chgrp</w:t>
            </w:r>
            <w:proofErr w:type="spellEnd"/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82393" w14:textId="77777777" w:rsidR="004A0389" w:rsidRPr="004A0389" w:rsidRDefault="004A0389">
            <w:pPr>
              <w:jc w:val="both"/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The syntax for changing the group then </w:t>
            </w:r>
            <w:proofErr w:type="spellStart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vich</w:t>
            </w:r>
            <w:proofErr w:type="spellEnd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the fillet belongs </w:t>
            </w:r>
            <w:proofErr w:type="gramStart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hear</w:t>
            </w:r>
            <w:proofErr w:type="gramEnd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simple. Just write the </w:t>
            </w:r>
            <w:proofErr w:type="spellStart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shgrp</w:t>
            </w:r>
            <w:proofErr w:type="spellEnd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command, </w:t>
            </w:r>
            <w:proofErr w:type="spellStart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folloved</w:t>
            </w:r>
            <w:proofErr w:type="spellEnd"/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by the group name and then the object name.</w:t>
            </w:r>
          </w:p>
          <w:p w14:paraId="01999DF1" w14:textId="77777777" w:rsidR="004A0389" w:rsidRPr="004A0389" w:rsidRDefault="004A038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y2iqfc"/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</w:tr>
      <w:tr w:rsidR="004A0389" w14:paraId="2B380751" w14:textId="77777777" w:rsidTr="004A0389"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4B40" w14:textId="77777777" w:rsidR="004A0389" w:rsidRPr="004A0389" w:rsidRDefault="004A0389" w:rsidP="004A038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>chmod</w:t>
            </w:r>
            <w:proofErr w:type="spellEnd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>a+x</w:t>
            </w:r>
            <w:proofErr w:type="spellEnd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file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7FD6" w14:textId="77777777" w:rsidR="004A0389" w:rsidRPr="004A0389" w:rsidRDefault="004A038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Gives everyone execute permission</w:t>
            </w:r>
          </w:p>
        </w:tc>
      </w:tr>
      <w:tr w:rsidR="004A0389" w:rsidRPr="00E603E9" w14:paraId="3A8E88D8" w14:textId="77777777" w:rsidTr="004A0389"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6859" w14:textId="77777777" w:rsidR="004A0389" w:rsidRPr="004A0389" w:rsidRDefault="004A0389" w:rsidP="004A038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>chmod</w:t>
            </w:r>
            <w:proofErr w:type="spellEnd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g-w file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E178" w14:textId="77777777" w:rsidR="004A0389" w:rsidRPr="004A0389" w:rsidRDefault="004A038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Removes write permission for group owners</w:t>
            </w:r>
          </w:p>
        </w:tc>
      </w:tr>
      <w:tr w:rsidR="004A0389" w:rsidRPr="00E603E9" w14:paraId="1CB1B5D1" w14:textId="77777777" w:rsidTr="004A0389"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48E8E" w14:textId="77777777" w:rsidR="004A0389" w:rsidRPr="004A0389" w:rsidRDefault="004A0389" w:rsidP="004A038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chmod</w:t>
            </w:r>
            <w:proofErr w:type="spellEnd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>go+r</w:t>
            </w:r>
            <w:proofErr w:type="spellEnd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file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8705" w14:textId="77777777" w:rsidR="004A0389" w:rsidRPr="004A0389" w:rsidRDefault="004A038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Adds read permission for group owner and others</w:t>
            </w:r>
          </w:p>
        </w:tc>
      </w:tr>
      <w:tr w:rsidR="004A0389" w:rsidRPr="00E603E9" w14:paraId="38047151" w14:textId="77777777" w:rsidTr="004A0389"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D516" w14:textId="77777777" w:rsidR="004A0389" w:rsidRPr="004A0389" w:rsidRDefault="004A0389" w:rsidP="004A038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>chmod</w:t>
            </w:r>
            <w:proofErr w:type="spellEnd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o=</w:t>
            </w:r>
            <w:proofErr w:type="spellStart"/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>rwx</w:t>
            </w:r>
            <w:proofErr w:type="spellEnd"/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95BE" w14:textId="77777777" w:rsidR="004A0389" w:rsidRPr="004A0389" w:rsidRDefault="004A038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Sets others permissions to read, write and execute</w:t>
            </w:r>
          </w:p>
        </w:tc>
      </w:tr>
      <w:tr w:rsidR="004A0389" w:rsidRPr="00E603E9" w14:paraId="53CC8006" w14:textId="77777777" w:rsidTr="004A0389"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BFB5B" w14:textId="77777777" w:rsidR="004A0389" w:rsidRPr="004A0389" w:rsidRDefault="004A0389" w:rsidP="004A038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>stat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9E1D" w14:textId="5E29135F" w:rsidR="004A0389" w:rsidRPr="004A0389" w:rsidRDefault="004A038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0389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The syntax of the command is very simple. It needs to be given options and the path to the file for which you want to view the information:</w:t>
            </w:r>
            <w:r w:rsidRPr="004A03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</w:tbl>
    <w:p w14:paraId="4D49E3A5" w14:textId="77777777" w:rsidR="004A0389" w:rsidRPr="00E603E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8B51409" w14:textId="77777777" w:rsidR="004A0389" w:rsidRP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На базі розглянутого матеріалу дайте відповіді на наступні питання:</w:t>
      </w:r>
    </w:p>
    <w:p w14:paraId="45CE6E0B" w14:textId="68D90045" w:rsidR="004A0389" w:rsidRP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2.1. Яке призначення команди </w:t>
      </w:r>
      <w:proofErr w:type="spellStart"/>
      <w:r w:rsidRPr="004A0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id</w:t>
      </w:r>
      <w:proofErr w:type="spellEnd"/>
      <w:r w:rsidRPr="004A0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?</w:t>
      </w:r>
    </w:p>
    <w:p w14:paraId="67EC5252" w14:textId="159BA067" w:rsidR="004A0389" w:rsidRPr="004A0389" w:rsidRDefault="004A0389" w:rsidP="004A03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Команда 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id</w:t>
      </w:r>
      <w:proofErr w:type="spellEnd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— це утиліта UNIX, яка надає інформацію про вказаного користувача USERNAME або поточного користувача, який виконав цю команду без параметрів. За замовчуванням вказуються числові ідентифікатори користувачів (UID) і групи (GID), дійсні (персональні) ідентифікатори користувачів і груп, а також ідентифікатори інших груп, до яких належить користувач.</w:t>
      </w:r>
    </w:p>
    <w:p w14:paraId="1B60857F" w14:textId="0E654020" w:rsidR="004A0389" w:rsidRP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2.2. Як переглянути які права доступу має власник файлу?</w:t>
      </w:r>
    </w:p>
    <w:p w14:paraId="5D59C1A6" w14:textId="34196379" w:rsidR="004A0389" w:rsidRPr="004A0389" w:rsidRDefault="004A0389" w:rsidP="004A03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Послідовність-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rw</w:t>
      </w:r>
      <w:proofErr w:type="spellEnd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-r - r - показує права доступу для користувача, якому належить файл, користувачів, які є членами групи власників, і всіх інших користувачів. Перший символ цієї серії (-) вказує на тип 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0EE2962" w14:textId="29D813E8" w:rsid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2.3. Як змінити власника групи?</w:t>
      </w:r>
    </w:p>
    <w:p w14:paraId="61806F9D" w14:textId="6BD6B2DD" w:rsidR="00A03266" w:rsidRPr="00A03266" w:rsidRDefault="00A03266" w:rsidP="00A032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$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chown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ім'я користувача файл. Після виклику цієї команди новим власником файлу буде ім’я користувача. Власник групи файлів не зміниться. Замість імені користувача ви також можна ввести ідентифікатор користувача.</w:t>
      </w:r>
    </w:p>
    <w:p w14:paraId="13CE3329" w14:textId="396B56F9" w:rsid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2.4. Як можна переглянути у терміналі який тип поточного файлу? Наведіть приклади для різних типів файлів</w:t>
      </w:r>
    </w:p>
    <w:p w14:paraId="7EC2FAFC" w14:textId="38DF488A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Touch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утиліта була розроблена в першу чергу для зміни часу останнього доступу до файлу. Якщо вказаний файл відсутній, він створює його.</w:t>
      </w:r>
    </w:p>
    <w:p w14:paraId="19239BBF" w14:textId="7CD7C569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Щоб створити текстовий файл, введіть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touch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команду, потім шлях та назву нового файлу</w:t>
      </w:r>
    </w:p>
    <w:p w14:paraId="061AAE28" w14:textId="6435C2DA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touch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/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path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to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file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/filename.txt</w:t>
      </w:r>
    </w:p>
    <w:p w14:paraId="4897D7BF" w14:textId="77777777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Наприклад, створіть текстовий файл у поточному каталозі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terminal_work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назвою file.txt</w:t>
      </w:r>
    </w:p>
    <w:p w14:paraId="043CA277" w14:textId="4B1A3C60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teacher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@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teacher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VirtualBox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~ /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terminal_work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$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touch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file.txt</w:t>
      </w:r>
    </w:p>
    <w:p w14:paraId="25316E2C" w14:textId="3CEAE0CC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teacher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@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teacher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VirtualBox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~ /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terminal_work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$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ls</w:t>
      </w:r>
      <w:proofErr w:type="spellEnd"/>
    </w:p>
    <w:p w14:paraId="65F47149" w14:textId="745C57A3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file.txt</w:t>
      </w:r>
    </w:p>
    <w:p w14:paraId="688D7087" w14:textId="77777777" w:rsidR="004A0389" w:rsidRP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 Вивчіть матеріали онлайн-курсів академії 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Cisco</w:t>
      </w:r>
      <w:proofErr w:type="spellEnd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1522D392" w14:textId="77777777" w:rsidR="004A0389" w:rsidRP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NDG 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Linux</w:t>
      </w:r>
      <w:proofErr w:type="spellEnd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Essentials (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Chapter</w:t>
      </w:r>
      <w:proofErr w:type="spellEnd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17 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all</w:t>
      </w:r>
      <w:proofErr w:type="spellEnd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Topics</w:t>
      </w:r>
      <w:proofErr w:type="spellEnd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14:paraId="741B4A6C" w14:textId="77777777" w:rsidR="004A0389" w:rsidRPr="004A0389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4. Пройдіть тестування у курсі NDG 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Linux</w:t>
      </w:r>
      <w:proofErr w:type="spellEnd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Essentials за такими темами:</w:t>
      </w:r>
    </w:p>
    <w:p w14:paraId="30257F30" w14:textId="7CBD42A1" w:rsidR="002D2CE6" w:rsidRDefault="004A0389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Chapter</w:t>
      </w:r>
      <w:proofErr w:type="spellEnd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17 </w:t>
      </w:r>
      <w:proofErr w:type="spellStart"/>
      <w:r w:rsidRPr="004A03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Exam</w:t>
      </w:r>
      <w:proofErr w:type="spellEnd"/>
    </w:p>
    <w:p w14:paraId="03B21380" w14:textId="61A2D676" w:rsidR="00A03266" w:rsidRDefault="00A03266" w:rsidP="004A03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557FED5" w14:textId="77777777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Хід роботи.</w:t>
      </w:r>
    </w:p>
    <w:p w14:paraId="6BD7EB4C" w14:textId="77777777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 Початкова робота в CLI-режимі в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Linux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ОС сімейства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Linux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556AAC1C" w14:textId="77777777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A85E172" w14:textId="423BF27A" w:rsidR="00A03266" w:rsidRPr="00E603E9" w:rsidRDefault="00A03266" w:rsidP="00A032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E603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Хід роботи</w:t>
      </w:r>
    </w:p>
    <w:p w14:paraId="3B845B82" w14:textId="5C110BAE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1.1. Запустіть віртуальну машину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VirtualBox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оберіть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CentOS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запустіть її. Виконайте вхід в систему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під користувачем: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CentOS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пароль для входу: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reverse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(якщо виконуєте ЛР у 401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ауд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.) та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зпустіть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термінал.</w:t>
      </w:r>
    </w:p>
    <w:p w14:paraId="5FB7524E" w14:textId="55C15F49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1.2. Запустіть віртуальну машину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Ubuntu_PC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(якщо виконуєте завдання 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через академію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netacad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14:paraId="4831A322" w14:textId="762DF129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1.3. Запустіть свою операційну систему сімейства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Linux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(якщо працюєте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власному ПК та її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встановили) та запустіть термінал.</w:t>
      </w:r>
    </w:p>
    <w:p w14:paraId="334C37E1" w14:textId="4BBBE3D4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Опрацюйте всі приклади команд, що представлені у лабораторних роботах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курсу NDG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Linux</w:t>
      </w:r>
      <w:proofErr w:type="spellEnd"/>
    </w:p>
    <w:p w14:paraId="0E087521" w14:textId="77777777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Essentials:</w:t>
      </w:r>
    </w:p>
    <w:p w14:paraId="758223EA" w14:textId="77777777" w:rsidR="00A03266" w:rsidRP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Lab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17: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Ownership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and</w:t>
      </w:r>
      <w:proofErr w:type="spellEnd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Permissions</w:t>
      </w:r>
      <w:proofErr w:type="spellEnd"/>
    </w:p>
    <w:p w14:paraId="3F0A5937" w14:textId="02200CCB" w:rsidR="00A0326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03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 Створіть таблицю команд вивчених у п.2 ходу роботи у наступному вигляді: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D6111" w14:paraId="36046102" w14:textId="77777777" w:rsidTr="009D6111">
        <w:tc>
          <w:tcPr>
            <w:tcW w:w="4672" w:type="dxa"/>
          </w:tcPr>
          <w:p w14:paraId="555810DA" w14:textId="64B3AF99" w:rsidR="009D6111" w:rsidRDefault="009D6111" w:rsidP="009D61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команди</w:t>
            </w:r>
          </w:p>
        </w:tc>
        <w:tc>
          <w:tcPr>
            <w:tcW w:w="4673" w:type="dxa"/>
          </w:tcPr>
          <w:p w14:paraId="2E8B6DE9" w14:textId="5BC88410" w:rsidR="009D6111" w:rsidRDefault="009D6111" w:rsidP="009D61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Її призначення та функціональність</w:t>
            </w:r>
          </w:p>
        </w:tc>
      </w:tr>
      <w:tr w:rsidR="009D6111" w14:paraId="4582A88D" w14:textId="77777777" w:rsidTr="00BA1035">
        <w:tc>
          <w:tcPr>
            <w:tcW w:w="4672" w:type="dxa"/>
            <w:vAlign w:val="center"/>
          </w:tcPr>
          <w:p w14:paraId="610A49A4" w14:textId="06FC6C4E" w:rsidR="009D6111" w:rsidRDefault="009D6111" w:rsidP="00BA10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mkdir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pub-dir</w:t>
            </w:r>
            <w:proofErr w:type="spellEnd"/>
          </w:p>
        </w:tc>
        <w:tc>
          <w:tcPr>
            <w:tcW w:w="4673" w:type="dxa"/>
          </w:tcPr>
          <w:p w14:paraId="62B7F018" w14:textId="789CD9E4" w:rsidR="009D6111" w:rsidRDefault="009D6111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Створ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ено</w:t>
            </w:r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два каталоги під назвою </w:t>
            </w:r>
            <w:proofErr w:type="spellStart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priv-dir</w:t>
            </w:r>
            <w:proofErr w:type="spellEnd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і </w:t>
            </w:r>
            <w:proofErr w:type="spellStart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pub-dir</w:t>
            </w:r>
            <w:proofErr w:type="spellEnd"/>
          </w:p>
        </w:tc>
      </w:tr>
      <w:tr w:rsidR="009D6111" w:rsidRPr="00E603E9" w14:paraId="7870309C" w14:textId="77777777" w:rsidTr="00BA1035">
        <w:tc>
          <w:tcPr>
            <w:tcW w:w="4672" w:type="dxa"/>
            <w:vAlign w:val="center"/>
          </w:tcPr>
          <w:p w14:paraId="0A8CEE67" w14:textId="77777777" w:rsidR="009D6111" w:rsidRDefault="009D6111" w:rsidP="00BA1035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lastRenderedPageBreak/>
              <w:t>touch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>/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priv-file</w:t>
            </w:r>
            <w:proofErr w:type="spellEnd"/>
          </w:p>
          <w:p w14:paraId="0854A34B" w14:textId="77777777" w:rsidR="009D6111" w:rsidRDefault="009D6111" w:rsidP="00BA1035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ls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–l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</w:p>
          <w:p w14:paraId="40890F46" w14:textId="77777777" w:rsidR="009D6111" w:rsidRDefault="009D6111" w:rsidP="00BA10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73" w:type="dxa"/>
          </w:tcPr>
          <w:p w14:paraId="651BD967" w14:textId="22572020" w:rsidR="009D6111" w:rsidRDefault="009D6111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Створ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ено</w:t>
            </w:r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два файли, один файл під назвою </w:t>
            </w:r>
            <w:proofErr w:type="spellStart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priv-file</w:t>
            </w:r>
            <w:proofErr w:type="spellEnd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каталозі </w:t>
            </w:r>
            <w:proofErr w:type="spellStart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priv-dir</w:t>
            </w:r>
            <w:proofErr w:type="spellEnd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і інший файл під назвою </w:t>
            </w:r>
            <w:proofErr w:type="spellStart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pub-file</w:t>
            </w:r>
            <w:proofErr w:type="spellEnd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каталозі </w:t>
            </w:r>
            <w:proofErr w:type="spellStart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pub-dir</w:t>
            </w:r>
            <w:proofErr w:type="spellEnd"/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9D6111" w14:paraId="78730470" w14:textId="77777777" w:rsidTr="00BA1035">
        <w:tc>
          <w:tcPr>
            <w:tcW w:w="4672" w:type="dxa"/>
            <w:vAlign w:val="center"/>
          </w:tcPr>
          <w:p w14:paraId="0305DBF8" w14:textId="27481339" w:rsidR="009D6111" w:rsidRDefault="009D6111" w:rsidP="00BA10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chmod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0-rx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>/</w:t>
            </w:r>
          </w:p>
        </w:tc>
        <w:tc>
          <w:tcPr>
            <w:tcW w:w="4673" w:type="dxa"/>
          </w:tcPr>
          <w:p w14:paraId="12D45FFC" w14:textId="584EB219" w:rsidR="009D6111" w:rsidRDefault="009D6111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Видалення інших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викликів</w:t>
            </w:r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на читання та виконання.</w:t>
            </w:r>
          </w:p>
        </w:tc>
      </w:tr>
      <w:tr w:rsidR="009D6111" w14:paraId="67935669" w14:textId="77777777" w:rsidTr="00BA1035">
        <w:tc>
          <w:tcPr>
            <w:tcW w:w="4672" w:type="dxa"/>
            <w:vAlign w:val="center"/>
          </w:tcPr>
          <w:p w14:paraId="6F7E2EE0" w14:textId="44CAA2A0" w:rsidR="009D6111" w:rsidRDefault="009D6111" w:rsidP="00BA10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chmod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a+x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file</w:t>
            </w:r>
            <w:proofErr w:type="spellEnd"/>
          </w:p>
        </w:tc>
        <w:tc>
          <w:tcPr>
            <w:tcW w:w="4673" w:type="dxa"/>
          </w:tcPr>
          <w:p w14:paraId="56D940AF" w14:textId="31AC1882" w:rsidR="009D6111" w:rsidRDefault="009D6111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Надати всім дозвіл на виконання</w:t>
            </w:r>
          </w:p>
        </w:tc>
      </w:tr>
      <w:tr w:rsidR="009D6111" w14:paraId="318334C8" w14:textId="77777777" w:rsidTr="00BA1035">
        <w:tc>
          <w:tcPr>
            <w:tcW w:w="4672" w:type="dxa"/>
            <w:vAlign w:val="center"/>
          </w:tcPr>
          <w:p w14:paraId="1A66D602" w14:textId="59DB8DF9" w:rsidR="009D6111" w:rsidRDefault="009D6111" w:rsidP="00BA10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chmod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go+r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file</w:t>
            </w:r>
            <w:proofErr w:type="spellEnd"/>
          </w:p>
        </w:tc>
        <w:tc>
          <w:tcPr>
            <w:tcW w:w="4673" w:type="dxa"/>
          </w:tcPr>
          <w:p w14:paraId="762CD8B9" w14:textId="4EA19519" w:rsidR="009D6111" w:rsidRDefault="009D6111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D61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Додайте дозвіл на читання для власника групи та інших</w:t>
            </w:r>
          </w:p>
        </w:tc>
      </w:tr>
      <w:tr w:rsidR="009D6111" w14:paraId="064C53C7" w14:textId="77777777" w:rsidTr="00BA1035">
        <w:tc>
          <w:tcPr>
            <w:tcW w:w="4672" w:type="dxa"/>
            <w:vAlign w:val="center"/>
          </w:tcPr>
          <w:p w14:paraId="118CB500" w14:textId="71B25E5C" w:rsidR="009D6111" w:rsidRDefault="009D6111" w:rsidP="00BA10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hmod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g-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rw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, o-r 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>/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priv-file</w:t>
            </w:r>
            <w:proofErr w:type="spellEnd"/>
          </w:p>
        </w:tc>
        <w:tc>
          <w:tcPr>
            <w:tcW w:w="4673" w:type="dxa"/>
          </w:tcPr>
          <w:p w14:paraId="5E087A65" w14:textId="45F30F93" w:rsidR="009D6111" w:rsidRDefault="00BA1035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Видалити будь-які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права</w:t>
            </w:r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з групи та інших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користувачів в</w:t>
            </w:r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priv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-файл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</w:t>
            </w:r>
          </w:p>
        </w:tc>
      </w:tr>
      <w:tr w:rsidR="009D6111" w:rsidRPr="00E603E9" w14:paraId="13FAF274" w14:textId="77777777" w:rsidTr="00BA1035">
        <w:tc>
          <w:tcPr>
            <w:tcW w:w="4672" w:type="dxa"/>
            <w:vAlign w:val="center"/>
          </w:tcPr>
          <w:p w14:paraId="3936C007" w14:textId="1913A682" w:rsidR="009D6111" w:rsidRDefault="009D6111" w:rsidP="00BA10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echo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“</w:t>
            </w: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date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>” &gt; test.sh</w:t>
            </w:r>
          </w:p>
        </w:tc>
        <w:tc>
          <w:tcPr>
            <w:tcW w:w="4673" w:type="dxa"/>
          </w:tcPr>
          <w:p w14:paraId="04719201" w14:textId="25115983" w:rsidR="009D6111" w:rsidRDefault="00BA1035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Створ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ити </w:t>
            </w:r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файл test.sh у файлі /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tmp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, що 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</w:t>
            </w:r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  <w:tr w:rsidR="009D6111" w14:paraId="43FBE496" w14:textId="77777777" w:rsidTr="00BA1035">
        <w:tc>
          <w:tcPr>
            <w:tcW w:w="4672" w:type="dxa"/>
            <w:vAlign w:val="center"/>
          </w:tcPr>
          <w:p w14:paraId="4FD3FA63" w14:textId="7185E005" w:rsidR="009D6111" w:rsidRDefault="009D6111" w:rsidP="00BA1035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stat</w:t>
            </w:r>
            <w:proofErr w:type="spellEnd"/>
            <w:r>
              <w:rPr>
                <w:color w:val="000000"/>
                <w:sz w:val="26"/>
                <w:szCs w:val="26"/>
                <w:lang w:val="uk-UA"/>
              </w:rPr>
              <w:t xml:space="preserve"> test.sh</w:t>
            </w:r>
          </w:p>
        </w:tc>
        <w:tc>
          <w:tcPr>
            <w:tcW w:w="4673" w:type="dxa"/>
          </w:tcPr>
          <w:p w14:paraId="123986FA" w14:textId="359F2DE9" w:rsidR="009D6111" w:rsidRPr="00BA1035" w:rsidRDefault="00BA1035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Команда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відображає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більш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детальну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інформацію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про файл,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включаючи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надання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права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власності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на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групу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як за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назвою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групи</w:t>
            </w:r>
            <w:proofErr w:type="spellEnd"/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так і за номером GID.</w:t>
            </w:r>
          </w:p>
        </w:tc>
      </w:tr>
      <w:tr w:rsidR="009D6111" w14:paraId="2E907B38" w14:textId="77777777" w:rsidTr="00BA1035">
        <w:tc>
          <w:tcPr>
            <w:tcW w:w="4672" w:type="dxa"/>
            <w:vAlign w:val="center"/>
          </w:tcPr>
          <w:p w14:paraId="2FE002F0" w14:textId="3CCBB134" w:rsidR="009D6111" w:rsidRDefault="009D6111" w:rsidP="00BA1035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chown</w:t>
            </w:r>
            <w:proofErr w:type="spellEnd"/>
          </w:p>
        </w:tc>
        <w:tc>
          <w:tcPr>
            <w:tcW w:w="4673" w:type="dxa"/>
          </w:tcPr>
          <w:p w14:paraId="3FDD79A5" w14:textId="0F5FF992" w:rsidR="009D6111" w:rsidRDefault="00BA1035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A1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Змінює користувача та групу, якій належить файл</w:t>
            </w:r>
          </w:p>
        </w:tc>
      </w:tr>
      <w:tr w:rsidR="009D6111" w14:paraId="2D40283F" w14:textId="77777777" w:rsidTr="00BA1035">
        <w:tc>
          <w:tcPr>
            <w:tcW w:w="4672" w:type="dxa"/>
            <w:vAlign w:val="center"/>
          </w:tcPr>
          <w:p w14:paraId="71BF72CE" w14:textId="048AB24B" w:rsidR="009D6111" w:rsidRDefault="009D6111" w:rsidP="00BA1035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>
              <w:rPr>
                <w:color w:val="000000"/>
                <w:sz w:val="26"/>
                <w:szCs w:val="26"/>
                <w:lang w:val="uk-UA"/>
              </w:rPr>
              <w:t>chqrp</w:t>
            </w:r>
            <w:proofErr w:type="spellEnd"/>
          </w:p>
        </w:tc>
        <w:tc>
          <w:tcPr>
            <w:tcW w:w="4673" w:type="dxa"/>
          </w:tcPr>
          <w:p w14:paraId="58A42C31" w14:textId="3C2A3A40" w:rsidR="009D6111" w:rsidRPr="00BA1035" w:rsidRDefault="00BA1035" w:rsidP="00BA103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Змінити групу, яка володіє файлом</w:t>
            </w:r>
          </w:p>
        </w:tc>
      </w:tr>
    </w:tbl>
    <w:p w14:paraId="229773E2" w14:textId="77777777" w:rsidR="00A03266" w:rsidRPr="002D2CE6" w:rsidRDefault="00A03266" w:rsidP="00A032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D8C9DAE" w14:textId="3D83687F" w:rsidR="00D81CF4" w:rsidRDefault="00BA1035" w:rsidP="004A03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03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700FD46D" w14:textId="046294CB" w:rsidR="00BA1035" w:rsidRPr="007836F4" w:rsidRDefault="00BA1035" w:rsidP="00BA10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Наведіть приклади зміни прав доступу символічним методом (</w:t>
      </w:r>
      <w:proofErr w:type="spellStart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Symbolic</w:t>
      </w:r>
      <w:proofErr w:type="spellEnd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Method</w:t>
      </w:r>
      <w:proofErr w:type="spellEnd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)?</w:t>
      </w:r>
    </w:p>
    <w:p w14:paraId="1A7494FF" w14:textId="27128683" w:rsidR="00BA1035" w:rsidRPr="007836F4" w:rsidRDefault="00BA1035" w:rsidP="007836F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Якщо ви хочете змінити деякі з поточних дозволів, </w:t>
      </w:r>
      <w:r w:rsidRPr="007836F4">
        <w:rPr>
          <w:rFonts w:ascii="Times New Roman" w:hAnsi="Times New Roman" w:cs="Times New Roman"/>
          <w:i/>
          <w:iCs/>
          <w:sz w:val="28"/>
          <w:szCs w:val="28"/>
          <w:lang w:val="en-US"/>
        </w:rPr>
        <w:t>symbolic</w:t>
      </w:r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836F4">
        <w:rPr>
          <w:rFonts w:ascii="Times New Roman" w:hAnsi="Times New Roman" w:cs="Times New Roman"/>
          <w:i/>
          <w:iCs/>
          <w:sz w:val="28"/>
          <w:szCs w:val="28"/>
          <w:lang w:val="en-US"/>
        </w:rPr>
        <w:t>method</w:t>
      </w:r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зазвичай простіше використовувати. За допомогою цього методу ви вказуєте, які дозволи ви хочете змінити для файлу, а інші дозволи залишаються незмінними.</w:t>
      </w:r>
    </w:p>
    <w:p w14:paraId="2A554D4A" w14:textId="0CBF18F3" w:rsidR="00BA1035" w:rsidRPr="007836F4" w:rsidRDefault="00BA1035" w:rsidP="00BA10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 Наведіть приклади зміни прав доступу числовим методом (</w:t>
      </w:r>
      <w:proofErr w:type="spellStart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numeric</w:t>
      </w:r>
      <w:proofErr w:type="spellEnd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method</w:t>
      </w:r>
      <w:proofErr w:type="spellEnd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octal</w:t>
      </w:r>
      <w:proofErr w:type="spellEnd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method</w:t>
      </w:r>
      <w:proofErr w:type="spellEnd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)?</w:t>
      </w:r>
    </w:p>
    <w:p w14:paraId="23A95E9C" w14:textId="77777777" w:rsidR="007836F4" w:rsidRPr="007836F4" w:rsidRDefault="007836F4" w:rsidP="0078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proofErr w:type="spellStart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chmod</w:t>
      </w:r>
      <w:proofErr w:type="spellEnd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755 asciiquarium.tar.gz</w:t>
      </w:r>
    </w:p>
    <w:p w14:paraId="339F3E58" w14:textId="77777777" w:rsidR="007836F4" w:rsidRPr="007836F4" w:rsidRDefault="007836F4" w:rsidP="0078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proofErr w:type="spellStart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ls</w:t>
      </w:r>
      <w:proofErr w:type="spellEnd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-l asciiquarium.tar.gz </w:t>
      </w:r>
    </w:p>
    <w:p w14:paraId="7F278E3B" w14:textId="77777777" w:rsidR="007836F4" w:rsidRPr="007836F4" w:rsidRDefault="007836F4" w:rsidP="0078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spellStart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rwxr</w:t>
      </w:r>
      <w:proofErr w:type="spellEnd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spellStart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xr</w:t>
      </w:r>
      <w:proofErr w:type="spellEnd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-x 1 </w:t>
      </w:r>
      <w:proofErr w:type="spellStart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linoadmin</w:t>
      </w:r>
      <w:proofErr w:type="spellEnd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linoadmin</w:t>
      </w:r>
      <w:proofErr w:type="spellEnd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15436 Mar 9 2013 asciiquarium.tar.gz</w:t>
      </w:r>
    </w:p>
    <w:p w14:paraId="1A2CCF16" w14:textId="77777777" w:rsidR="00BA1035" w:rsidRPr="007836F4" w:rsidRDefault="00BA1035" w:rsidP="00BA10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82D4BE" w14:textId="65A5D024" w:rsidR="00BA1035" w:rsidRDefault="00BA1035" w:rsidP="00BA10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Яке призначення команди </w:t>
      </w:r>
      <w:proofErr w:type="spellStart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umask</w:t>
      </w:r>
      <w:proofErr w:type="spellEnd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252EEC4A" w14:textId="4340BC10" w:rsidR="007836F4" w:rsidRPr="007836F4" w:rsidRDefault="007836F4" w:rsidP="00BA103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7836F4">
        <w:rPr>
          <w:rFonts w:ascii="Times New Roman" w:hAnsi="Times New Roman" w:cs="Times New Roman"/>
          <w:i/>
          <w:iCs/>
          <w:sz w:val="28"/>
          <w:szCs w:val="28"/>
          <w:lang w:val="en-US"/>
        </w:rPr>
        <w:t>Umask</w:t>
      </w:r>
      <w:proofErr w:type="spellEnd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функція середовища </w:t>
      </w:r>
      <w:r w:rsidRPr="007836F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POSIX</w:t>
      </w:r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що змінюється права доступу, які </w:t>
      </w:r>
      <w:proofErr w:type="spellStart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присваиваются</w:t>
      </w:r>
      <w:proofErr w:type="spellEnd"/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новими файлами і каталогами за замовчуванням.</w:t>
      </w:r>
    </w:p>
    <w:p w14:paraId="27285418" w14:textId="257B96F8" w:rsidR="00BA1035" w:rsidRDefault="00BA1035" w:rsidP="00BA10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Якщо ми змінюємо права доступу та дозволи в поточній сесії чи будуть вони збережені в наступній?.</w:t>
      </w:r>
    </w:p>
    <w:p w14:paraId="115B63D1" w14:textId="415F81CC" w:rsidR="007836F4" w:rsidRPr="007836F4" w:rsidRDefault="007836F4" w:rsidP="00BA103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Так, вони будуть збережені в наступній сесії.</w:t>
      </w:r>
    </w:p>
    <w:p w14:paraId="754C960B" w14:textId="5580C699" w:rsidR="00BA1035" w:rsidRDefault="00BA1035" w:rsidP="00BA10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Чи є якийсь шаблон, яким система користується щодо прав та </w:t>
      </w:r>
      <w:proofErr w:type="spellStart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доступів</w:t>
      </w:r>
      <w:proofErr w:type="spellEnd"/>
      <w:r w:rsidRPr="0078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при створенні нових файлів. Як можна змінити права дозволу за замовчуванням?</w:t>
      </w:r>
    </w:p>
    <w:p w14:paraId="06F7334C" w14:textId="77777777" w:rsidR="000314AA" w:rsidRPr="000314AA" w:rsidRDefault="003C04FF" w:rsidP="000314AA">
      <w:pPr>
        <w:pStyle w:val="HTML"/>
        <w:spacing w:before="120" w:after="120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0314AA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Шаблон щодо прав та доступу при створенні нових файлів</w:t>
      </w:r>
      <w:r w:rsidR="000314AA" w:rsidRPr="000314AA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: </w:t>
      </w:r>
      <w:proofErr w:type="spellStart"/>
      <w:r w:rsidR="000314AA" w:rsidRPr="000314AA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chmod</w:t>
      </w:r>
      <w:proofErr w:type="spellEnd"/>
      <w:r w:rsidR="000314AA" w:rsidRPr="000314AA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="000314AA" w:rsidRPr="000314AA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go+w-r</w:t>
      </w:r>
      <w:proofErr w:type="spellEnd"/>
      <w:r w:rsidR="000314AA" w:rsidRPr="000314AA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="000314AA" w:rsidRPr="000314AA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file</w:t>
      </w:r>
      <w:proofErr w:type="spellEnd"/>
      <w:r w:rsidR="000314AA" w:rsidRPr="000314AA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</w:t>
      </w:r>
    </w:p>
    <w:p w14:paraId="484FB1E6" w14:textId="54778C67" w:rsidR="003C04FF" w:rsidRPr="000314AA" w:rsidRDefault="003C04FF" w:rsidP="00BA10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04FF" w:rsidRPr="00031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81774"/>
    <w:multiLevelType w:val="hybridMultilevel"/>
    <w:tmpl w:val="A9825C56"/>
    <w:lvl w:ilvl="0" w:tplc="7668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85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E6"/>
    <w:rsid w:val="000314AA"/>
    <w:rsid w:val="002D2CE6"/>
    <w:rsid w:val="003C04FF"/>
    <w:rsid w:val="004A0389"/>
    <w:rsid w:val="007836F4"/>
    <w:rsid w:val="009D6111"/>
    <w:rsid w:val="00A03266"/>
    <w:rsid w:val="00BA1035"/>
    <w:rsid w:val="00D81CF4"/>
    <w:rsid w:val="00E6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80C6"/>
  <w15:chartTrackingRefBased/>
  <w15:docId w15:val="{340EBEB6-F69D-4C7C-8F7D-19249EEC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CE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89"/>
    <w:pPr>
      <w:ind w:left="720"/>
      <w:contextualSpacing/>
    </w:pPr>
  </w:style>
  <w:style w:type="character" w:customStyle="1" w:styleId="y2iqfc">
    <w:name w:val="y2iqfc"/>
    <w:basedOn w:val="a0"/>
    <w:rsid w:val="004A0389"/>
  </w:style>
  <w:style w:type="table" w:styleId="a4">
    <w:name w:val="Table Grid"/>
    <w:basedOn w:val="a1"/>
    <w:uiPriority w:val="39"/>
    <w:rsid w:val="004A038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83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6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6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3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2</cp:revision>
  <dcterms:created xsi:type="dcterms:W3CDTF">2022-04-25T10:25:00Z</dcterms:created>
  <dcterms:modified xsi:type="dcterms:W3CDTF">2022-04-25T11:02:00Z</dcterms:modified>
</cp:coreProperties>
</file>