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5061" w14:textId="3067B431" w:rsidR="00E36994" w:rsidRPr="00E36994" w:rsidRDefault="00E36994" w:rsidP="00A918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RPZ-93a</w:t>
      </w:r>
    </w:p>
    <w:p w14:paraId="05ABA743" w14:textId="7ADB1CB5" w:rsidR="00590555" w:rsidRPr="00500564" w:rsidRDefault="00A9184C" w:rsidP="00A918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0564">
        <w:rPr>
          <w:rFonts w:ascii="Times New Roman" w:hAnsi="Times New Roman" w:cs="Times New Roman"/>
          <w:b/>
          <w:bCs/>
          <w:sz w:val="32"/>
          <w:szCs w:val="32"/>
          <w:lang w:val="en-US"/>
        </w:rPr>
        <w:t>Work-case 1</w:t>
      </w:r>
    </w:p>
    <w:p w14:paraId="2FBCD939" w14:textId="3A8B26CD" w:rsidR="00A9184C" w:rsidRDefault="00A9184C" w:rsidP="00A9184C">
      <w:pPr>
        <w:rPr>
          <w:rStyle w:val="a3"/>
          <w:rFonts w:ascii="Times New Roman" w:hAnsi="Times New Roman" w:cs="Times New Roman"/>
          <w:noProof/>
          <w:color w:val="0645AD"/>
          <w:sz w:val="28"/>
          <w:szCs w:val="28"/>
          <w:shd w:val="clear" w:color="auto" w:fill="FFFFFF"/>
          <w:lang w:val="en-US"/>
        </w:rPr>
      </w:pPr>
      <w:proofErr w:type="gramStart"/>
      <w:r w:rsidRPr="0050056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Git</w:t>
      </w:r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 is</w:t>
      </w:r>
      <w:proofErr w:type="gramEnd"/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software for tracking changes in any set of </w:t>
      </w:r>
      <w:r w:rsidRPr="005005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files</w:t>
      </w:r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usually used for coordinating work among </w:t>
      </w:r>
      <w:r w:rsidRPr="005005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programmers</w:t>
      </w:r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collaboratively developing </w:t>
      </w:r>
      <w:r w:rsidRPr="005005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 code</w:t>
      </w:r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during </w:t>
      </w:r>
      <w:r w:rsidRPr="005005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software development</w:t>
      </w:r>
      <w:r w:rsidRPr="005005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  <w:r w:rsidR="00500564" w:rsidRPr="00500564">
        <w:rPr>
          <w:rStyle w:val="a3"/>
          <w:rFonts w:ascii="Times New Roman" w:hAnsi="Times New Roman" w:cs="Times New Roman"/>
          <w:noProof/>
          <w:color w:val="0645AD"/>
          <w:sz w:val="28"/>
          <w:szCs w:val="28"/>
          <w:shd w:val="clear" w:color="auto" w:fill="FFFFFF"/>
          <w:lang w:val="en-US"/>
        </w:rPr>
        <w:t xml:space="preserve"> </w:t>
      </w:r>
    </w:p>
    <w:p w14:paraId="075C609D" w14:textId="7DF32E37" w:rsidR="00500564" w:rsidRPr="00500564" w:rsidRDefault="00500564" w:rsidP="00500564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Arial" w:hAnsi="Arial" w:cs="Arial"/>
          <w:noProof/>
          <w:color w:val="0645AD"/>
          <w:sz w:val="21"/>
          <w:szCs w:val="21"/>
          <w:shd w:val="clear" w:color="auto" w:fill="FFFFFF"/>
          <w:lang w:val="en-US"/>
        </w:rPr>
        <w:drawing>
          <wp:inline distT="0" distB="0" distL="0" distR="0" wp14:anchorId="7540E33F" wp14:editId="555ADE0C">
            <wp:extent cx="2369820" cy="98869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51" cy="9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36C2" w14:textId="3A8AABCB" w:rsidR="007751DB" w:rsidRDefault="00D31F46" w:rsidP="00A9184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50056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50056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provides a home for your Git-based projects on the internet. The remote host acts as a distribution channel or clearinghouse for your Git-managed project. It allows other people to see your stuff, sync up with you, and perhaps even make changes.</w:t>
      </w:r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br/>
      </w:r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br/>
        <w:t xml:space="preserve">We work in group: </w:t>
      </w:r>
      <w:proofErr w:type="spellStart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Rostyslav</w:t>
      </w:r>
      <w:proofErr w:type="spellEnd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Brovchenko</w:t>
      </w:r>
      <w:proofErr w:type="spellEnd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and Volodymyr </w:t>
      </w:r>
      <w:proofErr w:type="spellStart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Zvieriev</w:t>
      </w:r>
      <w:proofErr w:type="spellEnd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br/>
        <w:t xml:space="preserve">We created accounts on </w:t>
      </w:r>
      <w:proofErr w:type="spellStart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github</w:t>
      </w:r>
      <w:proofErr w:type="spellEnd"/>
      <w:r w:rsidR="007751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:</w:t>
      </w:r>
    </w:p>
    <w:p w14:paraId="5CB18834" w14:textId="1E8791C9" w:rsidR="00500564" w:rsidRDefault="007751DB" w:rsidP="00A9184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Rostyslav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Brovchenko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hyperlink r:id="rId5" w:history="1">
        <w:r w:rsidR="00C06294" w:rsidRPr="00C0629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https://github.com/blamehaa</w:t>
        </w:r>
      </w:hyperlink>
    </w:p>
    <w:p w14:paraId="24DF380C" w14:textId="77777777" w:rsidR="00C06294" w:rsidRPr="00C06294" w:rsidRDefault="007751DB" w:rsidP="00A9184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Volodymyr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Zvieriev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r w:rsidR="00C0629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fldChar w:fldCharType="begin"/>
      </w:r>
      <w:r w:rsidR="00C0629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instrText xml:space="preserve"> HYPERLINK "</w:instrText>
      </w:r>
      <w:r w:rsidR="00C06294" w:rsidRPr="00C0629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instrText>https://github.com/ZWER0B0Y</w:instrText>
      </w:r>
      <w:r w:rsidR="00C06294" w:rsidRPr="00C0629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br/>
      </w:r>
    </w:p>
    <w:p w14:paraId="2275E83F" w14:textId="77777777" w:rsidR="00C06294" w:rsidRPr="009821C3" w:rsidRDefault="00C06294" w:rsidP="00A9184C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instrText xml:space="preserve">" </w:instrTex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fldChar w:fldCharType="separate"/>
      </w:r>
      <w:r w:rsidRPr="009821C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https://github.com/ZWER0B0Y</w:t>
      </w:r>
      <w:r w:rsidRPr="009821C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br/>
      </w:r>
    </w:p>
    <w:p w14:paraId="52C43F2F" w14:textId="5EDD1543" w:rsidR="00C06294" w:rsidRDefault="00C06294" w:rsidP="00C0629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fldChar w:fldCharType="end"/>
      </w:r>
      <w:r w:rsidRPr="00C0629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Our repository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:</w:t>
      </w:r>
    </w:p>
    <w:p w14:paraId="6285A09A" w14:textId="2E1C0223" w:rsidR="00C06294" w:rsidRPr="00C06294" w:rsidRDefault="00C06294" w:rsidP="00C0629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C06294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038AD4F5" wp14:editId="1C3C5013">
            <wp:extent cx="5940425" cy="296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A481" w14:textId="3DE9ACCB" w:rsidR="00D31F46" w:rsidRDefault="00C06294" w:rsidP="00C062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Link: </w:t>
      </w:r>
      <w:hyperlink r:id="rId7" w:history="1">
        <w:r w:rsidRPr="00C0629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https://github.com/blamehaa/OS-2022</w:t>
        </w:r>
      </w:hyperlink>
    </w:p>
    <w:p w14:paraId="194F74AA" w14:textId="77777777" w:rsidR="00C06294" w:rsidRPr="00D31F46" w:rsidRDefault="00C06294" w:rsidP="005005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06294" w:rsidRPr="00D3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4C"/>
    <w:rsid w:val="00500564"/>
    <w:rsid w:val="00590555"/>
    <w:rsid w:val="007751DB"/>
    <w:rsid w:val="00A9184C"/>
    <w:rsid w:val="00C06294"/>
    <w:rsid w:val="00D31F46"/>
    <w:rsid w:val="00E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99B2"/>
  <w15:chartTrackingRefBased/>
  <w15:docId w15:val="{16EA8953-B2C6-451A-9090-FB2D7EC3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A9184C"/>
  </w:style>
  <w:style w:type="character" w:styleId="a3">
    <w:name w:val="Hyperlink"/>
    <w:basedOn w:val="a0"/>
    <w:uiPriority w:val="99"/>
    <w:unhideWhenUsed/>
    <w:rsid w:val="00A9184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629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6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lamehaa/OS-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lameha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2</cp:revision>
  <dcterms:created xsi:type="dcterms:W3CDTF">2022-02-04T07:34:00Z</dcterms:created>
  <dcterms:modified xsi:type="dcterms:W3CDTF">2022-02-04T08:04:00Z</dcterms:modified>
</cp:coreProperties>
</file>