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E3" w:rsidRDefault="00797DBC">
      <w:bookmarkStart w:id="0" w:name="_GoBack"/>
      <w:bookmarkEnd w:id="0"/>
      <w:r w:rsidRPr="00713686">
        <w:rPr>
          <w:noProof/>
        </w:rPr>
        <w:drawing>
          <wp:inline distT="0" distB="0" distL="0" distR="0">
            <wp:extent cx="5400675" cy="2505075"/>
            <wp:effectExtent l="0" t="0" r="9525" b="9525"/>
            <wp:docPr id="1" name="図 0" descr="buti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0" descr="butijpe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38" w:rsidRPr="00B71481" w:rsidRDefault="00797DBC">
      <w:pPr>
        <w:rPr>
          <w:rFonts w:ascii="HGP創英角ﾎﾟｯﾌﾟ体" w:eastAsia="HGP創英角ﾎﾟｯﾌﾟ体"/>
          <w:color w:val="0000E8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809625</wp:posOffset>
            </wp:positionV>
            <wp:extent cx="495300" cy="457200"/>
            <wp:effectExtent l="0" t="0" r="0" b="0"/>
            <wp:wrapSquare wrapText="bothSides"/>
            <wp:docPr id="3" name="図 2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 descr="naruko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971550" cy="1152525"/>
            <wp:effectExtent l="0" t="0" r="0" b="9525"/>
            <wp:docPr id="2" name="図 2" descr="13892264_1749445578636925_299439368515157016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892264_1749445578636925_2994393685151570161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F38">
        <w:rPr>
          <w:rFonts w:ascii="HGP創英角ﾎﾟｯﾌﾟ体" w:eastAsia="HGP創英角ﾎﾟｯﾌﾟ体" w:hint="eastAsia"/>
          <w:color w:val="0000E8"/>
          <w:sz w:val="72"/>
          <w:szCs w:val="72"/>
        </w:rPr>
        <w:t xml:space="preserve">　</w:t>
      </w:r>
      <w:r w:rsidR="00097F38" w:rsidRPr="00962B00">
        <w:rPr>
          <w:rFonts w:ascii="HGP創英角ﾎﾟｯﾌﾟ体" w:eastAsia="HGP創英角ﾎﾟｯﾌﾟ体" w:hint="eastAsia"/>
          <w:color w:val="0000E8"/>
          <w:sz w:val="60"/>
          <w:szCs w:val="60"/>
        </w:rPr>
        <w:t>実行委員長挨拶</w:t>
      </w:r>
    </w:p>
    <w:p w:rsidR="00F33108" w:rsidRDefault="00097F38">
      <w:pPr>
        <w:rPr>
          <w:rFonts w:ascii="HGP創英角ﾎﾟｯﾌﾟ体" w:eastAsia="HGP創英角ﾎﾟｯﾌﾟ体" w:hint="eastAsia"/>
          <w:color w:val="5B5BFF"/>
          <w:sz w:val="28"/>
          <w:szCs w:val="28"/>
        </w:rPr>
      </w:pPr>
      <w:r>
        <w:rPr>
          <w:rFonts w:hint="eastAsia"/>
          <w:color w:val="5B5BFF"/>
          <w:sz w:val="28"/>
          <w:szCs w:val="28"/>
        </w:rPr>
        <w:t xml:space="preserve">　</w:t>
      </w:r>
      <w:r w:rsidR="00F33108">
        <w:rPr>
          <w:rFonts w:ascii="HGP創英角ﾎﾟｯﾌﾟ体" w:eastAsia="HGP創英角ﾎﾟｯﾌﾟ体" w:hint="eastAsia"/>
          <w:color w:val="5B5BFF"/>
          <w:sz w:val="28"/>
          <w:szCs w:val="28"/>
        </w:rPr>
        <w:t>YOSAKOIぶち楽市民祭を楽しみにしている皆さん、今年も</w:t>
      </w:r>
    </w:p>
    <w:p w:rsidR="00097F38" w:rsidRDefault="00097F38">
      <w:pPr>
        <w:rPr>
          <w:rFonts w:ascii="HGP創英角ﾎﾟｯﾌﾟ体" w:eastAsia="HGP創英角ﾎﾟｯﾌﾟ体"/>
          <w:color w:val="5B5BFF"/>
          <w:sz w:val="28"/>
          <w:szCs w:val="28"/>
        </w:rPr>
      </w:pP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徳山商店連合協同組合（</w:t>
      </w:r>
      <w:r w:rsidR="00962B00">
        <w:rPr>
          <w:rFonts w:ascii="HGP創英角ﾎﾟｯﾌﾟ体" w:eastAsia="HGP創英角ﾎﾟｯﾌﾟ体" w:hint="eastAsia"/>
          <w:color w:val="5B5BFF"/>
          <w:sz w:val="28"/>
          <w:szCs w:val="28"/>
        </w:rPr>
        <w:t>徳山銀座商店街振興組合、銀南街商店街振興組合、みなみ銀座商店街振興組合、中央</w:t>
      </w:r>
      <w:r w:rsidR="00EF46A9">
        <w:rPr>
          <w:rFonts w:ascii="HGP創英角ﾎﾟｯﾌﾟ体" w:eastAsia="HGP創英角ﾎﾟｯﾌﾟ体" w:hint="eastAsia"/>
          <w:color w:val="5B5BFF"/>
          <w:sz w:val="28"/>
          <w:szCs w:val="28"/>
        </w:rPr>
        <w:t>街商</w:t>
      </w:r>
      <w:r w:rsidR="00F33108">
        <w:rPr>
          <w:rFonts w:ascii="HGP創英角ﾎﾟｯﾌﾟ体" w:eastAsia="HGP創英角ﾎﾟｯﾌﾟ体" w:hint="eastAsia"/>
          <w:color w:val="5B5BFF"/>
          <w:sz w:val="28"/>
          <w:szCs w:val="28"/>
        </w:rPr>
        <w:t>業協同組合、糀町</w:t>
      </w:r>
      <w:r w:rsidR="009801CF">
        <w:rPr>
          <w:rFonts w:ascii="HGP創英角ﾎﾟｯﾌﾟ体" w:eastAsia="HGP創英角ﾎﾟｯﾌﾟ体" w:hint="eastAsia"/>
          <w:color w:val="5B5BFF"/>
          <w:sz w:val="28"/>
          <w:szCs w:val="28"/>
        </w:rPr>
        <w:t>商店街振興組合）の皆さまのご協力の下、　銀座通りを中心に、第１３</w:t>
      </w:r>
      <w:r w:rsidR="00962B00">
        <w:rPr>
          <w:rFonts w:ascii="HGP創英角ﾎﾟｯﾌﾟ体" w:eastAsia="HGP創英角ﾎﾟｯﾌﾟ体" w:hint="eastAsia"/>
          <w:color w:val="5B5BFF"/>
          <w:sz w:val="28"/>
          <w:szCs w:val="28"/>
        </w:rPr>
        <w:t>回YOSAKOIぶち楽市民祭</w:t>
      </w:r>
      <w:r w:rsidR="009801CF">
        <w:rPr>
          <w:rFonts w:ascii="HGP創英角ﾎﾟｯﾌﾟ体" w:eastAsia="HGP創英角ﾎﾟｯﾌﾟ体" w:hint="eastAsia"/>
          <w:color w:val="5B5BFF"/>
          <w:sz w:val="28"/>
          <w:szCs w:val="28"/>
        </w:rPr>
        <w:t>2016</w:t>
      </w:r>
      <w:r w:rsidR="00962B00">
        <w:rPr>
          <w:rFonts w:ascii="HGP創英角ﾎﾟｯﾌﾟ体" w:eastAsia="HGP創英角ﾎﾟｯﾌﾟ体" w:hint="eastAsia"/>
          <w:color w:val="5B5BFF"/>
          <w:sz w:val="28"/>
          <w:szCs w:val="28"/>
        </w:rPr>
        <w:t>を開催出来る運びとなりました。</w:t>
      </w:r>
    </w:p>
    <w:p w:rsidR="00962B00" w:rsidRDefault="00F33108">
      <w:pPr>
        <w:rPr>
          <w:rFonts w:ascii="HGP創英角ﾎﾟｯﾌﾟ体" w:eastAsia="HGP創英角ﾎﾟｯﾌﾟ体" w:hint="eastAsia"/>
          <w:color w:val="5B5BFF"/>
          <w:sz w:val="28"/>
          <w:szCs w:val="28"/>
        </w:rPr>
      </w:pP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 xml:space="preserve">　これからも、</w:t>
      </w:r>
      <w:r w:rsidR="00962B00">
        <w:rPr>
          <w:rFonts w:ascii="HGP創英角ﾎﾟｯﾌﾟ体" w:eastAsia="HGP創英角ﾎﾟｯﾌﾟ体" w:hint="eastAsia"/>
          <w:color w:val="5B5BFF"/>
          <w:sz w:val="28"/>
          <w:szCs w:val="28"/>
        </w:rPr>
        <w:t>『ぶちたの』として、末永くご愛顧いただけ</w:t>
      </w:r>
      <w:r w:rsidR="00B13802">
        <w:rPr>
          <w:rFonts w:ascii="HGP創英角ﾎﾟｯﾌﾟ体" w:eastAsia="HGP創英角ﾎﾟｯﾌﾟ体" w:hint="eastAsia"/>
          <w:color w:val="5B5BFF"/>
          <w:sz w:val="28"/>
          <w:szCs w:val="28"/>
        </w:rPr>
        <w:t>た</w:t>
      </w:r>
      <w:r w:rsidR="00962B00">
        <w:rPr>
          <w:rFonts w:ascii="HGP創英角ﾎﾟｯﾌﾟ体" w:eastAsia="HGP創英角ﾎﾟｯﾌﾟ体" w:hint="eastAsia"/>
          <w:color w:val="5B5BFF"/>
          <w:sz w:val="28"/>
          <w:szCs w:val="28"/>
        </w:rPr>
        <w:t>ら幸せます。</w:t>
      </w:r>
    </w:p>
    <w:p w:rsidR="00436994" w:rsidRDefault="00436994">
      <w:pPr>
        <w:rPr>
          <w:rFonts w:ascii="HGP創英角ﾎﾟｯﾌﾟ体" w:eastAsia="HGP創英角ﾎﾟｯﾌﾟ体"/>
          <w:color w:val="5B5BFF"/>
          <w:sz w:val="28"/>
          <w:szCs w:val="28"/>
        </w:rPr>
      </w:pP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大好評！</w:t>
      </w:r>
      <w:r w:rsidR="003A51F4">
        <w:rPr>
          <w:rFonts w:ascii="HGP創英角ﾎﾟｯﾌﾟ体" w:eastAsia="HGP創英角ﾎﾟｯﾌﾟ体" w:hint="eastAsia"/>
          <w:color w:val="5B5BFF"/>
          <w:sz w:val="28"/>
          <w:szCs w:val="28"/>
        </w:rPr>
        <w:t>綱ガール～</w:t>
      </w: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乙女たちの綱引き大会</w:t>
      </w:r>
      <w:r w:rsidR="003A51F4">
        <w:rPr>
          <w:rFonts w:ascii="HGP創英角ﾎﾟｯﾌﾟ体" w:eastAsia="HGP創英角ﾎﾟｯﾌﾟ体" w:hint="eastAsia"/>
          <w:color w:val="5B5BFF"/>
          <w:sz w:val="28"/>
          <w:szCs w:val="28"/>
        </w:rPr>
        <w:t>～</w:t>
      </w: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も同時開催です！！</w:t>
      </w:r>
    </w:p>
    <w:p w:rsidR="00B13802" w:rsidRDefault="00B13802">
      <w:pPr>
        <w:rPr>
          <w:rFonts w:ascii="HGP創英角ﾎﾟｯﾌﾟ体" w:eastAsia="HGP創英角ﾎﾟｯﾌﾟ体"/>
          <w:color w:val="5B5BFF"/>
          <w:sz w:val="28"/>
          <w:szCs w:val="28"/>
        </w:rPr>
      </w:pP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 xml:space="preserve">　運営スタッフとして、くだまつ松笑連、周防紅華連、眞空羽</w:t>
      </w:r>
      <w:r w:rsidR="00F33108">
        <w:rPr>
          <w:rFonts w:ascii="HGP創英角ﾎﾟｯﾌﾟ体" w:eastAsia="HGP創英角ﾎﾟｯﾌﾟ体" w:hint="eastAsia"/>
          <w:color w:val="5B5BFF"/>
          <w:sz w:val="28"/>
          <w:szCs w:val="28"/>
        </w:rPr>
        <w:t>、我ッ彩</w:t>
      </w:r>
      <w:r w:rsidR="00DF2347">
        <w:rPr>
          <w:rFonts w:ascii="HGP創英角ﾎﾟｯﾌﾟ体" w:eastAsia="HGP創英角ﾎﾟｯﾌﾟ体" w:hint="eastAsia"/>
          <w:color w:val="5B5BFF"/>
          <w:sz w:val="28"/>
          <w:szCs w:val="28"/>
        </w:rPr>
        <w:t>、</w:t>
      </w:r>
      <w:r w:rsidR="00DF2347">
        <w:rPr>
          <w:rFonts w:ascii="HGP創英角ﾎﾟｯﾌﾟ体" w:eastAsia="HGP創英角ﾎﾟｯﾌﾟ体"/>
          <w:color w:val="5B5BFF"/>
          <w:sz w:val="28"/>
          <w:szCs w:val="28"/>
        </w:rPr>
        <w:br/>
      </w:r>
      <w:r w:rsidR="00DF2347">
        <w:rPr>
          <w:rFonts w:ascii="HGP創英角ﾎﾟｯﾌﾟ体" w:eastAsia="HGP創英角ﾎﾟｯﾌﾟ体" w:hint="eastAsia"/>
          <w:color w:val="5B5BFF"/>
          <w:sz w:val="28"/>
          <w:szCs w:val="28"/>
        </w:rPr>
        <w:t>周南誠友会</w:t>
      </w: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のメンバーも心から皆さまのお越しをお待ちしています。</w:t>
      </w:r>
    </w:p>
    <w:p w:rsidR="00B71481" w:rsidRDefault="00B13802">
      <w:pPr>
        <w:rPr>
          <w:rFonts w:ascii="HGP創英角ﾎﾟｯﾌﾟ体" w:eastAsia="HGP創英角ﾎﾟｯﾌﾟ体"/>
          <w:color w:val="5B5BFF"/>
          <w:sz w:val="28"/>
          <w:szCs w:val="28"/>
        </w:rPr>
      </w:pP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“みんな～！ぶち楽しも～や～！！”</w:t>
      </w:r>
      <w:r w:rsidR="00B71481" w:rsidRPr="00B71481">
        <w:rPr>
          <w:rFonts w:ascii="HGP創英角ﾎﾟｯﾌﾟ体" w:eastAsia="HGP創英角ﾎﾟｯﾌﾟ体" w:hint="eastAsia"/>
          <w:color w:val="5B5BFF"/>
          <w:sz w:val="28"/>
          <w:szCs w:val="28"/>
        </w:rPr>
        <w:t xml:space="preserve"> </w:t>
      </w:r>
    </w:p>
    <w:p w:rsidR="00B13802" w:rsidRPr="00B71481" w:rsidRDefault="009801CF" w:rsidP="00B71481">
      <w:pPr>
        <w:wordWrap w:val="0"/>
        <w:jc w:val="right"/>
        <w:rPr>
          <w:rFonts w:ascii="HGP創英角ﾎﾟｯﾌﾟ体" w:eastAsia="HGP創英角ﾎﾟｯﾌﾟ体"/>
          <w:color w:val="5B5BFF"/>
          <w:sz w:val="28"/>
          <w:szCs w:val="28"/>
        </w:rPr>
      </w:pPr>
      <w:r>
        <w:rPr>
          <w:rFonts w:ascii="HGP創英角ﾎﾟｯﾌﾟ体" w:eastAsia="HGP創英角ﾎﾟｯﾌﾟ体" w:hint="eastAsia"/>
          <w:color w:val="5B5BFF"/>
          <w:sz w:val="28"/>
          <w:szCs w:val="28"/>
        </w:rPr>
        <w:t>第１3</w:t>
      </w:r>
      <w:r w:rsidR="00B71481">
        <w:rPr>
          <w:rFonts w:ascii="HGP創英角ﾎﾟｯﾌﾟ体" w:eastAsia="HGP創英角ﾎﾟｯﾌﾟ体" w:hint="eastAsia"/>
          <w:color w:val="5B5BFF"/>
          <w:sz w:val="28"/>
          <w:szCs w:val="28"/>
        </w:rPr>
        <w:t>回YOSAKOIぶち楽市民祭実行委員長てっし(林　哲史)</w:t>
      </w:r>
    </w:p>
    <w:sectPr w:rsidR="00B13802" w:rsidRPr="00B71481" w:rsidSect="00B13802">
      <w:pgSz w:w="11906" w:h="16838"/>
      <w:pgMar w:top="709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46" w:rsidRDefault="008B4046" w:rsidP="00097F38">
      <w:r>
        <w:separator/>
      </w:r>
    </w:p>
  </w:endnote>
  <w:endnote w:type="continuationSeparator" w:id="0">
    <w:p w:rsidR="008B4046" w:rsidRDefault="008B4046" w:rsidP="0009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46" w:rsidRDefault="008B4046" w:rsidP="00097F38">
      <w:r>
        <w:separator/>
      </w:r>
    </w:p>
  </w:footnote>
  <w:footnote w:type="continuationSeparator" w:id="0">
    <w:p w:rsidR="008B4046" w:rsidRDefault="008B4046" w:rsidP="00097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38"/>
    <w:rsid w:val="00010D74"/>
    <w:rsid w:val="00030DAE"/>
    <w:rsid w:val="00031ADE"/>
    <w:rsid w:val="0003746D"/>
    <w:rsid w:val="000556E1"/>
    <w:rsid w:val="00066BE0"/>
    <w:rsid w:val="00066CBF"/>
    <w:rsid w:val="00081DC1"/>
    <w:rsid w:val="0008458B"/>
    <w:rsid w:val="00086DB4"/>
    <w:rsid w:val="000917C9"/>
    <w:rsid w:val="00097F38"/>
    <w:rsid w:val="000A7E48"/>
    <w:rsid w:val="000B0998"/>
    <w:rsid w:val="000B6B68"/>
    <w:rsid w:val="000C112F"/>
    <w:rsid w:val="000C6A8D"/>
    <w:rsid w:val="000C7AC5"/>
    <w:rsid w:val="000D1835"/>
    <w:rsid w:val="000D712B"/>
    <w:rsid w:val="000F6939"/>
    <w:rsid w:val="000F7A02"/>
    <w:rsid w:val="00101F2C"/>
    <w:rsid w:val="00107C8F"/>
    <w:rsid w:val="00114474"/>
    <w:rsid w:val="00117180"/>
    <w:rsid w:val="00134916"/>
    <w:rsid w:val="00174290"/>
    <w:rsid w:val="00176078"/>
    <w:rsid w:val="00176573"/>
    <w:rsid w:val="001852AA"/>
    <w:rsid w:val="00186B9D"/>
    <w:rsid w:val="001903D9"/>
    <w:rsid w:val="00196511"/>
    <w:rsid w:val="001A5C58"/>
    <w:rsid w:val="001A772A"/>
    <w:rsid w:val="001B2591"/>
    <w:rsid w:val="001C2079"/>
    <w:rsid w:val="001D4820"/>
    <w:rsid w:val="001E2913"/>
    <w:rsid w:val="001E618E"/>
    <w:rsid w:val="001E6C22"/>
    <w:rsid w:val="001F06FC"/>
    <w:rsid w:val="002269F9"/>
    <w:rsid w:val="00232822"/>
    <w:rsid w:val="00233C20"/>
    <w:rsid w:val="00236236"/>
    <w:rsid w:val="002400D2"/>
    <w:rsid w:val="002565F0"/>
    <w:rsid w:val="0025757C"/>
    <w:rsid w:val="00257D8F"/>
    <w:rsid w:val="00260C60"/>
    <w:rsid w:val="00265A78"/>
    <w:rsid w:val="00265E05"/>
    <w:rsid w:val="00267C29"/>
    <w:rsid w:val="00277E10"/>
    <w:rsid w:val="002A2D19"/>
    <w:rsid w:val="002B34AD"/>
    <w:rsid w:val="002D25AE"/>
    <w:rsid w:val="002E597E"/>
    <w:rsid w:val="00304FB0"/>
    <w:rsid w:val="003167CD"/>
    <w:rsid w:val="00343F27"/>
    <w:rsid w:val="003717D2"/>
    <w:rsid w:val="00371872"/>
    <w:rsid w:val="0037789A"/>
    <w:rsid w:val="00393851"/>
    <w:rsid w:val="003A4336"/>
    <w:rsid w:val="003A4637"/>
    <w:rsid w:val="003A51F4"/>
    <w:rsid w:val="003B526E"/>
    <w:rsid w:val="003C2A33"/>
    <w:rsid w:val="003C555B"/>
    <w:rsid w:val="003E2B4B"/>
    <w:rsid w:val="003F6F3F"/>
    <w:rsid w:val="00400B3C"/>
    <w:rsid w:val="00411797"/>
    <w:rsid w:val="0041201C"/>
    <w:rsid w:val="00416846"/>
    <w:rsid w:val="00422DE1"/>
    <w:rsid w:val="00432F4F"/>
    <w:rsid w:val="00434081"/>
    <w:rsid w:val="00434E46"/>
    <w:rsid w:val="00436994"/>
    <w:rsid w:val="00441638"/>
    <w:rsid w:val="00445C00"/>
    <w:rsid w:val="004551D5"/>
    <w:rsid w:val="00455F94"/>
    <w:rsid w:val="00460033"/>
    <w:rsid w:val="00461615"/>
    <w:rsid w:val="00462190"/>
    <w:rsid w:val="00464E06"/>
    <w:rsid w:val="00465CFE"/>
    <w:rsid w:val="004736A8"/>
    <w:rsid w:val="0048174F"/>
    <w:rsid w:val="00483C8C"/>
    <w:rsid w:val="00487D48"/>
    <w:rsid w:val="004932A7"/>
    <w:rsid w:val="004B4202"/>
    <w:rsid w:val="004C608E"/>
    <w:rsid w:val="004C6372"/>
    <w:rsid w:val="004E34FD"/>
    <w:rsid w:val="00532A7C"/>
    <w:rsid w:val="0053589B"/>
    <w:rsid w:val="00535A88"/>
    <w:rsid w:val="005369E2"/>
    <w:rsid w:val="005416F2"/>
    <w:rsid w:val="0055264D"/>
    <w:rsid w:val="00555C60"/>
    <w:rsid w:val="00560B89"/>
    <w:rsid w:val="00582C20"/>
    <w:rsid w:val="0058675F"/>
    <w:rsid w:val="0059404E"/>
    <w:rsid w:val="005A0C3B"/>
    <w:rsid w:val="005E6D6E"/>
    <w:rsid w:val="005E71D8"/>
    <w:rsid w:val="005F5F15"/>
    <w:rsid w:val="006038C6"/>
    <w:rsid w:val="006049D1"/>
    <w:rsid w:val="00604CAA"/>
    <w:rsid w:val="00604EAC"/>
    <w:rsid w:val="0061760C"/>
    <w:rsid w:val="00636E66"/>
    <w:rsid w:val="0066738F"/>
    <w:rsid w:val="0068519A"/>
    <w:rsid w:val="00685D14"/>
    <w:rsid w:val="00697DF8"/>
    <w:rsid w:val="006A01CD"/>
    <w:rsid w:val="006A33B5"/>
    <w:rsid w:val="006A502F"/>
    <w:rsid w:val="006A5CE8"/>
    <w:rsid w:val="006B4260"/>
    <w:rsid w:val="006D7747"/>
    <w:rsid w:val="00717326"/>
    <w:rsid w:val="00743BAF"/>
    <w:rsid w:val="007574FB"/>
    <w:rsid w:val="00775433"/>
    <w:rsid w:val="0079270F"/>
    <w:rsid w:val="00797DBC"/>
    <w:rsid w:val="007A727C"/>
    <w:rsid w:val="007C570E"/>
    <w:rsid w:val="007D3DA3"/>
    <w:rsid w:val="007E02FF"/>
    <w:rsid w:val="007E6212"/>
    <w:rsid w:val="00800CE9"/>
    <w:rsid w:val="00833EB8"/>
    <w:rsid w:val="00833FAE"/>
    <w:rsid w:val="008360DE"/>
    <w:rsid w:val="008410B6"/>
    <w:rsid w:val="00841878"/>
    <w:rsid w:val="00853B09"/>
    <w:rsid w:val="00855EAA"/>
    <w:rsid w:val="008610A0"/>
    <w:rsid w:val="00870392"/>
    <w:rsid w:val="0088225F"/>
    <w:rsid w:val="0089116A"/>
    <w:rsid w:val="008975A8"/>
    <w:rsid w:val="008A3F46"/>
    <w:rsid w:val="008A4997"/>
    <w:rsid w:val="008B4046"/>
    <w:rsid w:val="008B5CE3"/>
    <w:rsid w:val="008E4AF9"/>
    <w:rsid w:val="008E4C0F"/>
    <w:rsid w:val="008E603F"/>
    <w:rsid w:val="009034CE"/>
    <w:rsid w:val="00912A8D"/>
    <w:rsid w:val="00921F3F"/>
    <w:rsid w:val="00956B38"/>
    <w:rsid w:val="00962B00"/>
    <w:rsid w:val="00970EC4"/>
    <w:rsid w:val="009801CF"/>
    <w:rsid w:val="00996572"/>
    <w:rsid w:val="009B6E87"/>
    <w:rsid w:val="009C6C77"/>
    <w:rsid w:val="009D0AAC"/>
    <w:rsid w:val="009D487E"/>
    <w:rsid w:val="009F36A6"/>
    <w:rsid w:val="009F3A0D"/>
    <w:rsid w:val="009F5423"/>
    <w:rsid w:val="00A32DC7"/>
    <w:rsid w:val="00A42A32"/>
    <w:rsid w:val="00A5104F"/>
    <w:rsid w:val="00A579B4"/>
    <w:rsid w:val="00A63CF4"/>
    <w:rsid w:val="00A73B8D"/>
    <w:rsid w:val="00A74693"/>
    <w:rsid w:val="00A92241"/>
    <w:rsid w:val="00AA1220"/>
    <w:rsid w:val="00AA5C6C"/>
    <w:rsid w:val="00AB2256"/>
    <w:rsid w:val="00AB7E6B"/>
    <w:rsid w:val="00AC0E64"/>
    <w:rsid w:val="00AD7427"/>
    <w:rsid w:val="00AD7E0C"/>
    <w:rsid w:val="00AE1044"/>
    <w:rsid w:val="00AF3902"/>
    <w:rsid w:val="00AF42BA"/>
    <w:rsid w:val="00AF5BE2"/>
    <w:rsid w:val="00AF63EB"/>
    <w:rsid w:val="00B02822"/>
    <w:rsid w:val="00B12EC5"/>
    <w:rsid w:val="00B13802"/>
    <w:rsid w:val="00B308FE"/>
    <w:rsid w:val="00B370DD"/>
    <w:rsid w:val="00B51A57"/>
    <w:rsid w:val="00B55AFE"/>
    <w:rsid w:val="00B5661B"/>
    <w:rsid w:val="00B613E7"/>
    <w:rsid w:val="00B71481"/>
    <w:rsid w:val="00B73E07"/>
    <w:rsid w:val="00B77A46"/>
    <w:rsid w:val="00B944C1"/>
    <w:rsid w:val="00BA4114"/>
    <w:rsid w:val="00BB452D"/>
    <w:rsid w:val="00BC7377"/>
    <w:rsid w:val="00BD4784"/>
    <w:rsid w:val="00BD4B2C"/>
    <w:rsid w:val="00BE2B7A"/>
    <w:rsid w:val="00BE2EAF"/>
    <w:rsid w:val="00C14F70"/>
    <w:rsid w:val="00C2142C"/>
    <w:rsid w:val="00C24480"/>
    <w:rsid w:val="00C2619E"/>
    <w:rsid w:val="00C46F36"/>
    <w:rsid w:val="00C57801"/>
    <w:rsid w:val="00C67F5A"/>
    <w:rsid w:val="00C833F5"/>
    <w:rsid w:val="00C87A94"/>
    <w:rsid w:val="00C920A7"/>
    <w:rsid w:val="00CA599D"/>
    <w:rsid w:val="00CC0B14"/>
    <w:rsid w:val="00CC18CD"/>
    <w:rsid w:val="00CC5AEB"/>
    <w:rsid w:val="00CC74B4"/>
    <w:rsid w:val="00CE11FC"/>
    <w:rsid w:val="00D00FE1"/>
    <w:rsid w:val="00D01C85"/>
    <w:rsid w:val="00D049D3"/>
    <w:rsid w:val="00D12F9E"/>
    <w:rsid w:val="00D273B2"/>
    <w:rsid w:val="00D5331D"/>
    <w:rsid w:val="00D53826"/>
    <w:rsid w:val="00D64240"/>
    <w:rsid w:val="00D670BE"/>
    <w:rsid w:val="00D71533"/>
    <w:rsid w:val="00D76D6C"/>
    <w:rsid w:val="00DB0A26"/>
    <w:rsid w:val="00DB140D"/>
    <w:rsid w:val="00DD1462"/>
    <w:rsid w:val="00DD24A7"/>
    <w:rsid w:val="00DF2347"/>
    <w:rsid w:val="00E13DF9"/>
    <w:rsid w:val="00E16BB2"/>
    <w:rsid w:val="00E3695C"/>
    <w:rsid w:val="00E53CFD"/>
    <w:rsid w:val="00E71191"/>
    <w:rsid w:val="00E8368A"/>
    <w:rsid w:val="00E9654F"/>
    <w:rsid w:val="00EA18F6"/>
    <w:rsid w:val="00EA39E4"/>
    <w:rsid w:val="00EA56E2"/>
    <w:rsid w:val="00EB5760"/>
    <w:rsid w:val="00EF46A9"/>
    <w:rsid w:val="00EF4FC6"/>
    <w:rsid w:val="00EF62B7"/>
    <w:rsid w:val="00EF7231"/>
    <w:rsid w:val="00F12F4F"/>
    <w:rsid w:val="00F263EC"/>
    <w:rsid w:val="00F33108"/>
    <w:rsid w:val="00F36221"/>
    <w:rsid w:val="00F4004F"/>
    <w:rsid w:val="00F47A47"/>
    <w:rsid w:val="00F61E3B"/>
    <w:rsid w:val="00F65C6A"/>
    <w:rsid w:val="00F863F5"/>
    <w:rsid w:val="00FA55A6"/>
    <w:rsid w:val="00FA56BE"/>
    <w:rsid w:val="00FB0F9D"/>
    <w:rsid w:val="00FB690A"/>
    <w:rsid w:val="00FC591E"/>
    <w:rsid w:val="00FD32B9"/>
    <w:rsid w:val="00FD679F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8EFC67-E6AE-4495-BF8B-4051BD41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CE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7F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97F38"/>
  </w:style>
  <w:style w:type="paragraph" w:styleId="a5">
    <w:name w:val="footer"/>
    <w:basedOn w:val="a"/>
    <w:link w:val="a6"/>
    <w:uiPriority w:val="99"/>
    <w:semiHidden/>
    <w:unhideWhenUsed/>
    <w:rsid w:val="00097F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97F38"/>
  </w:style>
  <w:style w:type="paragraph" w:styleId="a7">
    <w:name w:val="Balloon Text"/>
    <w:basedOn w:val="a"/>
    <w:link w:val="a8"/>
    <w:uiPriority w:val="99"/>
    <w:semiHidden/>
    <w:unhideWhenUsed/>
    <w:rsid w:val="00097F38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97F38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tesshi</dc:creator>
  <cp:keywords/>
  <cp:lastModifiedBy>Kawadu</cp:lastModifiedBy>
  <cp:revision>2</cp:revision>
  <cp:lastPrinted>2016-08-22T10:06:00Z</cp:lastPrinted>
  <dcterms:created xsi:type="dcterms:W3CDTF">2016-08-23T12:21:00Z</dcterms:created>
  <dcterms:modified xsi:type="dcterms:W3CDTF">2016-08-23T12:21:00Z</dcterms:modified>
</cp:coreProperties>
</file>