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A738" w14:textId="7DFF7E35" w:rsidR="00170E69" w:rsidRPr="00FD7E8E" w:rsidRDefault="00FD7E8E">
      <w:pPr>
        <w:rPr>
          <w:b/>
          <w:bCs/>
        </w:rPr>
      </w:pPr>
      <w:r w:rsidRPr="00FD7E8E">
        <w:rPr>
          <w:b/>
          <w:bCs/>
        </w:rPr>
        <w:t>Ejercicio 1</w:t>
      </w:r>
    </w:p>
    <w:p w14:paraId="2CB7E05E" w14:textId="4367EE94" w:rsidR="00FD7E8E" w:rsidRDefault="00FD7E8E">
      <w:r>
        <w:t>Los métodos son las características que pueden ser capaz de realizar el objeto.</w:t>
      </w:r>
    </w:p>
    <w:p w14:paraId="0211A6B1" w14:textId="1648A6AA" w:rsidR="00FD7E8E" w:rsidRPr="00FD7E8E" w:rsidRDefault="00FD7E8E">
      <w:pPr>
        <w:rPr>
          <w:b/>
          <w:bCs/>
        </w:rPr>
      </w:pPr>
      <w:r w:rsidRPr="00FD7E8E">
        <w:rPr>
          <w:b/>
          <w:bCs/>
        </w:rPr>
        <w:t>Ejercicio 4</w:t>
      </w:r>
    </w:p>
    <w:p w14:paraId="7C2E741D" w14:textId="7A37ACB5" w:rsidR="00FD7E8E" w:rsidRDefault="00FD7E8E">
      <w:r>
        <w:t xml:space="preserve">Una clase tiene un atributo y de clase y uno de instancia. Si creamos 5 objetos de esa clase, son un valor de atributo de clase y 5 de instancia. </w:t>
      </w:r>
    </w:p>
    <w:p w14:paraId="2A3D837A" w14:textId="5868ACBF" w:rsidR="00FD7E8E" w:rsidRPr="00FD7E8E" w:rsidRDefault="00FD7E8E">
      <w:pPr>
        <w:rPr>
          <w:b/>
          <w:bCs/>
        </w:rPr>
      </w:pPr>
      <w:r w:rsidRPr="00FD7E8E">
        <w:rPr>
          <w:b/>
          <w:bCs/>
        </w:rPr>
        <w:t>Ejercicio 5</w:t>
      </w:r>
    </w:p>
    <w:p w14:paraId="62FE87C2" w14:textId="57FC177D" w:rsidR="00FD7E8E" w:rsidRDefault="00FD7E8E">
      <w:r>
        <w:t xml:space="preserve">Un atributo de instancia es el valor que tiene cada objeto. </w:t>
      </w:r>
    </w:p>
    <w:p w14:paraId="3DFDC81F" w14:textId="3F6640BC" w:rsidR="00FD7E8E" w:rsidRDefault="00FD7E8E">
      <w:r>
        <w:t>Un atributo de clase es el valor que todos los objetos comparten.</w:t>
      </w:r>
    </w:p>
    <w:p w14:paraId="3E692E7E" w14:textId="7D1DF198" w:rsidR="00FD7E8E" w:rsidRDefault="00FD7E8E">
      <w:r>
        <w:t xml:space="preserve">Un atributo de instancia de la clase está suelto en el código de la clase cuando hay herencia y se comporta de forma diferente a un atributo de instancia. Tiene @ pero no pertenece. </w:t>
      </w:r>
    </w:p>
    <w:p w14:paraId="25C47C87" w14:textId="12B1D91C" w:rsidR="00FD7E8E" w:rsidRDefault="00FD7E8E">
      <w:r>
        <w:rPr>
          <w:b/>
          <w:bCs/>
        </w:rPr>
        <w:t>Ejercicio 6</w:t>
      </w:r>
    </w:p>
    <w:p w14:paraId="04294EF7" w14:textId="55ACA8D5" w:rsidR="009170BD" w:rsidRDefault="009170BD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mostrar(</w:t>
      </w:r>
      <w:proofErr w:type="gramEnd"/>
      <w:r>
        <w:t>){</w:t>
      </w:r>
    </w:p>
    <w:p w14:paraId="573D3A8A" w14:textId="6AAD6759" w:rsidR="009170BD" w:rsidRDefault="009170BD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xxx</w:t>
      </w:r>
      <w:proofErr w:type="spellEnd"/>
      <w:r>
        <w:t>);</w:t>
      </w:r>
    </w:p>
    <w:p w14:paraId="1962BD0B" w14:textId="7BFAFE33" w:rsidR="009170BD" w:rsidRDefault="009170BD">
      <w:r>
        <w:t>}</w:t>
      </w:r>
    </w:p>
    <w:p w14:paraId="4BE2D46C" w14:textId="66F6D500" w:rsidR="00FD7E8E" w:rsidRDefault="009170BD">
      <w:r>
        <w:t xml:space="preserve">Cuando quiero imprimir una variable, podemos tanto poner el nombre como el </w:t>
      </w:r>
      <w:proofErr w:type="spellStart"/>
      <w:proofErr w:type="gramStart"/>
      <w:r>
        <w:t>this.nombre</w:t>
      </w:r>
      <w:proofErr w:type="spellEnd"/>
      <w:proofErr w:type="gramEnd"/>
      <w:r>
        <w:t>.</w:t>
      </w:r>
    </w:p>
    <w:p w14:paraId="26563F30" w14:textId="55C2D447" w:rsidR="009170BD" w:rsidRDefault="009170BD"/>
    <w:p w14:paraId="2E567858" w14:textId="4ACB2820" w:rsidR="009170BD" w:rsidRDefault="009170BD">
      <w:r>
        <w:t xml:space="preserve">Se usa el </w:t>
      </w:r>
      <w:proofErr w:type="spellStart"/>
      <w:r>
        <w:t>this</w:t>
      </w:r>
      <w:proofErr w:type="spellEnd"/>
      <w:r>
        <w:t>:</w:t>
      </w:r>
    </w:p>
    <w:p w14:paraId="3B937C51" w14:textId="62E6FD0F" w:rsidR="009170BD" w:rsidRDefault="009170BD" w:rsidP="009170BD">
      <w:pPr>
        <w:pStyle w:val="Prrafodelista"/>
        <w:numPr>
          <w:ilvl w:val="0"/>
          <w:numId w:val="1"/>
        </w:numPr>
      </w:pPr>
      <w:r>
        <w:t>Primero por comodidad ya que en el programa sale los nombres de la variable al autocompletar.</w:t>
      </w:r>
    </w:p>
    <w:p w14:paraId="4A310D49" w14:textId="66830B64" w:rsidR="009170BD" w:rsidRDefault="009170BD" w:rsidP="009170BD">
      <w:pPr>
        <w:pStyle w:val="Prrafodelista"/>
        <w:numPr>
          <w:ilvl w:val="0"/>
          <w:numId w:val="1"/>
        </w:numPr>
      </w:pPr>
      <w:r>
        <w:t>Para distinguir de una variable local con el mismo nombre.</w:t>
      </w:r>
    </w:p>
    <w:p w14:paraId="4C58E833" w14:textId="4C59FEAA" w:rsidR="009170BD" w:rsidRDefault="009170BD" w:rsidP="009170BD">
      <w:pPr>
        <w:rPr>
          <w:b/>
          <w:bCs/>
        </w:rPr>
      </w:pPr>
      <w:r>
        <w:rPr>
          <w:b/>
          <w:bCs/>
        </w:rPr>
        <w:t>Ejercicio 7</w:t>
      </w:r>
    </w:p>
    <w:p w14:paraId="3C21ADA8" w14:textId="4C9B1EA8" w:rsidR="009170BD" w:rsidRDefault="009170BD" w:rsidP="009170BD">
      <w:r>
        <w:t xml:space="preserve">Los atributos de una clase deben ser privados para facilitar el ocultamiento de información. En el caso concreto de los atributos tienen que ser siempre privados y cuando queramos modificarlo fuera de la clase, usemos un método modificador. </w:t>
      </w:r>
    </w:p>
    <w:p w14:paraId="2D4EC00E" w14:textId="0E66E56B" w:rsidR="009170BD" w:rsidRDefault="009170BD" w:rsidP="009170BD">
      <w:pPr>
        <w:rPr>
          <w:b/>
          <w:bCs/>
        </w:rPr>
      </w:pPr>
      <w:r>
        <w:rPr>
          <w:b/>
          <w:bCs/>
        </w:rPr>
        <w:t>Ejercicio 8</w:t>
      </w:r>
    </w:p>
    <w:p w14:paraId="4E1A65FF" w14:textId="57BD8B64" w:rsidR="009170BD" w:rsidRDefault="009170BD" w:rsidP="009170BD">
      <w:r>
        <w:t xml:space="preserve">Si una clase tiene 5 atributos y uno de los constructores recibe como parámetros los valores para 2 de esos atributos entonces el constructor tiene que inicializar esos dos atributos y los otros 3 restantes. </w:t>
      </w:r>
    </w:p>
    <w:p w14:paraId="594CE771" w14:textId="3D55467B" w:rsidR="009170BD" w:rsidRDefault="009170BD" w:rsidP="009170BD">
      <w:pPr>
        <w:rPr>
          <w:b/>
          <w:bCs/>
        </w:rPr>
      </w:pPr>
      <w:r>
        <w:rPr>
          <w:b/>
          <w:bCs/>
        </w:rPr>
        <w:t>Ejercicio 10</w:t>
      </w:r>
    </w:p>
    <w:p w14:paraId="0EF07305" w14:textId="15E0F1E6" w:rsidR="009170BD" w:rsidRDefault="009170BD" w:rsidP="009170BD">
      <w:r>
        <w:t xml:space="preserve">Si se declara Persona p = new Personal(“Pepe”) y se pone </w:t>
      </w:r>
      <w:proofErr w:type="spellStart"/>
      <w:r>
        <w:t>System.out.printl</w:t>
      </w:r>
      <w:proofErr w:type="spellEnd"/>
      <w:r>
        <w:t>(p);</w:t>
      </w:r>
    </w:p>
    <w:p w14:paraId="66FFFDB6" w14:textId="53A3C9CA" w:rsidR="009170BD" w:rsidRDefault="009170BD" w:rsidP="009170BD">
      <w:r>
        <w:t>Lo que se imprime en este caso es la información de la dirección de memoria donde se encuen</w:t>
      </w:r>
      <w:r w:rsidR="00874838">
        <w:t>tra. No imprime pepe porque no estamos usando el método para devolver este atributo.</w:t>
      </w:r>
    </w:p>
    <w:p w14:paraId="64D6F467" w14:textId="2CB06687" w:rsidR="00874838" w:rsidRDefault="00874838" w:rsidP="009170BD">
      <w:pPr>
        <w:rPr>
          <w:b/>
          <w:bCs/>
        </w:rPr>
      </w:pPr>
    </w:p>
    <w:p w14:paraId="3862D3E9" w14:textId="77777777" w:rsidR="00874838" w:rsidRPr="00874838" w:rsidRDefault="00874838" w:rsidP="009170BD">
      <w:pPr>
        <w:rPr>
          <w:b/>
          <w:bCs/>
        </w:rPr>
      </w:pPr>
    </w:p>
    <w:p w14:paraId="08BECE97" w14:textId="77777777" w:rsidR="009170BD" w:rsidRPr="00FD7E8E" w:rsidRDefault="009170BD" w:rsidP="009170BD"/>
    <w:p w14:paraId="57305E21" w14:textId="42B7FE24" w:rsidR="00FD7E8E" w:rsidRDefault="00FD7E8E"/>
    <w:p w14:paraId="279D945B" w14:textId="77777777" w:rsidR="00FD7E8E" w:rsidRDefault="00FD7E8E"/>
    <w:p w14:paraId="6535B4DF" w14:textId="77777777" w:rsidR="00FD7E8E" w:rsidRDefault="00FD7E8E"/>
    <w:sectPr w:rsidR="00FD7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0AFC"/>
    <w:multiLevelType w:val="hybridMultilevel"/>
    <w:tmpl w:val="E698DABA"/>
    <w:lvl w:ilvl="0" w:tplc="0F520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39"/>
    <w:rsid w:val="00170E69"/>
    <w:rsid w:val="00874838"/>
    <w:rsid w:val="009170BD"/>
    <w:rsid w:val="00AD0539"/>
    <w:rsid w:val="00FD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EA44"/>
  <w15:chartTrackingRefBased/>
  <w15:docId w15:val="{4A271AD0-C2EC-4A9F-9EC7-87615675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ABRIL GONZALEZ</dc:creator>
  <cp:keywords/>
  <dc:description/>
  <cp:lastModifiedBy>BLANCA ABRIL GONZALEZ</cp:lastModifiedBy>
  <cp:revision>2</cp:revision>
  <dcterms:created xsi:type="dcterms:W3CDTF">2021-09-21T07:37:00Z</dcterms:created>
  <dcterms:modified xsi:type="dcterms:W3CDTF">2021-09-21T07:58:00Z</dcterms:modified>
</cp:coreProperties>
</file>