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AirGuard – Guía de Implementación Completa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Versión 1.0.0  |  28 de junio de 2026  |  San Salvador, El Salvador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¿QUÉ ES AIRGUARD?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AirGuard es una aplicación web progresiva (PWA) que muestra en tiempo real la calidad del aire en San Salvador, El Salvador. Obtiene datos de sensores reales a través de la API pública de OpenAQ, los almacena en una base de datos en la nube, y los presenta al ciudadano con un índice de calidad comprensible (ICA/AQI), mapas, gráficos históricos, y alertas automáticas por email o notificación push cuando los niveles del aire son peligrosos.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COMPONENTES DEL SISTEMA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sistema tiene tres piezas que trabajan juntas: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OpenAQ API — fuente de datos de calidad del aire. Gratuita y pública.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Backend en Render — servidor Node.js que consume la API, procesa los datos y los sirve al frontend.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MongoDB Atlas — base de datos en la nube donde se guardan las mediciones. Gratis hasta cierto límite.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Frontend — la página HTML/JS que el usuario ve en su navegador o instala como app en su celular.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Flujo del sistema: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[OpenAQ API]  →  [Backend en Render]  →  [MongoDB Atlas]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↕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[Usuario en el navegador]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5xfk4oe5lcsj" w:id="0"/>
      <w:bookmarkEnd w:id="0"/>
      <w:r w:rsidDel="00000000" w:rsidR="00000000" w:rsidRPr="00000000">
        <w:rPr>
          <w:rtl w:val="0"/>
        </w:rPr>
        <w:t xml:space="preserve">PARTE 1: MONGODB ATLAS (BASE DE DATOS)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MongoDB Atlas es donde la aplicación guarda todas las mediciones de calidad del aire.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Paso 1 — Crear cuenta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Ve a cloud.mongodb.com y crea una cuenta gratuita. Al iniciar sesión, te pedirá crear una organización y un proyecto. Ejemplo: airguard-proyecto.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Paso 2 — Crear el cluster gratuito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Haz clic en Build a Database.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Selecciona el plan M0 FREE (gratuito).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Elige el proveedor de nube: cualquiera funciona (AWS, Google, Azure).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Región recomendada: N. Virginia (us-east-1) o Oregon.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Nómbralo: airguard.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 Haz clic en Create Deployment.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ADVERTENCIA: Si no creas el cluster, la aplicación no podrá guardar mediciones y mostrará error de conexión.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Paso 3 — Crear usuario de base de datos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Ve a Database Access en el menú izquierdo.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Clic en Add New Database User.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Método: Password. Usuario: airguard. Contraseña: crea una segura y guárdala.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Privilegios: Read and write to any database.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 Clic en Add User.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ADVERTENCIA: Si el usuario o contraseña están mal escritos en la configuración, la app mostrará Authentication failed y no podrá leer ni guardar datos.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Paso 4 — Permitir acceso desde cualquier IP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Ve a Network Access en el menú izquierdo.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Clic en Add IP Address.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Clic en Allow Access from Anywhere (agrega 0.0.0.0/0).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Clic en Confirm.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ADVERTENCIA: Sin este paso el servidor de Render no podrá conectarse a la base de datos. Verás el error ECONNREFUSED en los logs.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Paso 5 — Obtener la cadena de conexión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Ve a Database y haz clic en Connect sobre tu cluster.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Selecciona Drivers y elige Node.js version 6.x or later.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Copia la cadena de conexión. Reemplaza la parte que dice &lt;password&gt; con tu contraseña real.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Agrega el nombre de la base de datos antes del signo de interrogacion. Ejemplo: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mongodb+srv://airguard:TuContrasena@airguard0.abc123.mongodb.net/airguard?retryWrites=true&amp;w=majority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Esta cadena completa es tu MONGODB_URI. No la compartas con nadie.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dhbvyeplu1a5" w:id="1"/>
      <w:bookmarkEnd w:id="1"/>
      <w:r w:rsidDel="00000000" w:rsidR="00000000" w:rsidRPr="00000000">
        <w:rPr>
          <w:rtl w:val="0"/>
        </w:rPr>
        <w:t xml:space="preserve">PARTE 2: OBTENER LA API KEY DE OPENAQ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OpenAQ es la fuente de datos de calidad del aire. Es gratuita pero requiere registro.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Paso 1 — Registrarse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Ve a explore.openaq.org/register y crea una cuenta con tu email. Revisa tu correo para activar la cuenta.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Paso 2 — Obtener la API Key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1. Inicia sesion en explore.openaq.org.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 Ve a tu perfil y busca la seccion API Keys o Developer.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3. Crea una nueva API Key y copiala.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ADVERTENCIA: Sin la API Key el scheduler mostrara el error 401 Unauthorized en cada ciclo de 90 segundos. La aplicacion quedara sin datos reales.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ADVERTENCIA: La cuenta gratuita permite 1,000 solicitudes por dia. AirGuard esta configurado para usar 960. Si reduces el intervalo por debajo de 90 segundos, agotaras el limite y OpenAQ bloqueara las solicitudes por el resto del dia.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ult525t8c9cr" w:id="2"/>
      <w:bookmarkEnd w:id="2"/>
      <w:r w:rsidDel="00000000" w:rsidR="00000000" w:rsidRPr="00000000">
        <w:rPr>
          <w:rtl w:val="0"/>
        </w:rPr>
        <w:t xml:space="preserve">PARTE 3: CONFIGURAR EL CORREO PARA ALERTAS (GMAIL)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Cuando el indice de calidad del aire supera el umbral configurado, AirGuard envia alertas por email.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Paso 1 — Activar verificacion en dos pasos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Ve a myaccount.google.com/security y activa la verificacion en dos pasos. Esto es obligatorio para poder crear contrasenas de aplicacion.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Paso 2 — Crear contrasena de aplicacion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 Ve a myaccount.google.com/apppasswords.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 Escribe AirGuard en el campo de nombre.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Haz clic en Generate.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 Google mostrara una contrasena de 16 caracteres. Copiarla ahora (no se muestra de nuevo).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5. Esta contrasena sin espacios es tu SMTP_PASS.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ADVERTENCIA: Si usas tu contrasena normal de Gmail en vez de la de aplicacion, Google bloqueara el acceso con el error 535-5.7.8 Username and Password not accepted y las alertas no se enviaran.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ADVERTENCIA: Si no configuras el email, la aplicacion funciona, pero los suscriptores no recibiran alertas cuando el aire este en niveles peligrosos.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s0anhqnehlfg" w:id="3"/>
      <w:bookmarkEnd w:id="3"/>
      <w:r w:rsidDel="00000000" w:rsidR="00000000" w:rsidRPr="00000000">
        <w:rPr>
          <w:rtl w:val="0"/>
        </w:rPr>
        <w:t xml:space="preserve">PARTE 4: CLAVES VAPID PARA NOTIFICACIONES PUSH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Las notificaciones push son los avisos que llegan al celular o navegador aunque el usuario no tenga la pagina abierta.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Como generarlas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Desde la carpeta backend, ejecuta en tu terminal: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npm run generate-vapid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Veras algo como: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VAPID_PUBLIC_KEY=BGy7m3fHrk...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VAPID_PRIVATE_KEY=mFkL7cXs9...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Copia esas dos lineas. Son tus claves VAPID.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ADVERTENCIA: Genera estas claves una sola vez y guardalas permanentemente. Si las cambias despues de que usuarios ya se suscribieron, esas suscripciones quedaran invalidas y los usuarios dejaran de recibir notificaciones.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ADVERTENCIA: Si no configuras VAPID, el boton Activar notificaciones push mostrara el mensaje Notificaciones push no configuradas aun. Las alertas por email si seguiran funcionando.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kc5n35qwgegp" w:id="4"/>
      <w:bookmarkEnd w:id="4"/>
      <w:r w:rsidDel="00000000" w:rsidR="00000000" w:rsidRPr="00000000">
        <w:rPr>
          <w:rtl w:val="0"/>
        </w:rPr>
        <w:t xml:space="preserve">PARTE 5: SECRETO JWT PARA EL PANEL DE ADMINISTRACION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El panel de administracion (/panel-air) usa tokens JWT para verificar que quien inicia sesion es el administrador.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Como generarlo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Ejecuta este comando en tu terminal: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node -e "console.log(require('crypto').randomBytes(64).toString('hex'))"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Veras una cadena larga. Esa es tu ADMIN_JWT_SECRET.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ADVERTENCIA: Si usas un secreto corto o predecible (como 123456), un atacante podria falsificar tokens de administrador. Usa siempre el secreto generado aleatoriamente.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ADVERTENCIA: Si cambias el secreto despues de tener sesiones activas, todos los tokens quedan invalidos y debes volver a iniciar sesion.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w1hlvymgw05q" w:id="5"/>
      <w:bookmarkEnd w:id="5"/>
      <w:r w:rsidDel="00000000" w:rsidR="00000000" w:rsidRPr="00000000">
        <w:rPr>
          <w:rtl w:val="0"/>
        </w:rPr>
        <w:t xml:space="preserve">PARTE 6: DESPLEGAR EL BACKEND EN RENDER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Render es el servicio en la nube donde corre el servidor de AirGuard.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Paso 1 — Preparar el repositorio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El codigo debe estar en GitHub o GitLab. Si no lo tienes: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1. Ve a github.com y crea una cuenta.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2. Crea un repositorio nuevo llamado airguard-backend.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3. Sube la carpeta backend completa.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ADVERTENCIA: Nunca subas el archivo .env a GitHub. El .gitignore ya esta configurado para ignorarlo.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Paso 2 — Crear cuenta en Render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Ve a render.com, crea una cuenta y conecta tu cuenta de GitHub cuando te lo pida.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Paso 3 — Crear el Web Service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1. En el dashboard haz clic en New &gt; Web Service.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2. Selecciona el repositorio de GitHub.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 Render detectara el archivo render.yaml automaticamente.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4. Si no lo detecta, configura manualmente: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Build Command: npm install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Start Command: node src/index.js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Paso 4 — Configurar las variables de entorno en Render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En la seccion Environment del servicio, agrega cada variable: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MONGODB_URI          — Cadena de conexion a MongoDB (Parte 1, Paso 5)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OPENAQ_API_KEY       — Clave de API de OpenAQ (Parte 2)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ADMIN_PASSWORD       — Contrasena para el panel /panel-air (inventala tu, minimo 12 caracteres)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ADMIN_JWT_SECRET     — Secreto para tokens JWT (Parte 5)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SMTP_USER            — Tu email de Gmail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SMTP_PASS            — Contrasena de aplicacion de Gmail (Parte 3)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VAPID_PUBLIC_KEY     — Clave publica push (Parte 4)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VAPID_PRIVATE_KEY    — Clave privada push (Parte 4)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APP_URL              — URL publica de Render (ej: https://airguard-backend.onrender.com)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ADVERTENCIA: Si olvidas cualquier variable requerida, el servicio puede fallar al iniciar. Render mostrara los errores en la pestana Logs.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Paso 5 — Verificar que el servicio arranco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En la pestana Logs deberias ver: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MongoDB Atlas conectado correctamente.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AirGuard v0.8.0 — https://airguard-backend.onrender.com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[Scheduler] Iniciando — intervalo 90s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Visita: https://tu-servicio.onrender.com/health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Deberias ver: { status: ok, db: connected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ADVERTENCIA PLAN GRATUITO: Los servicios gratuitos de Render se duermen despues de 15 minutos de inactividad. La primera visita puede tardar 30-60 segundos. Para produccion real considera el plan de $7/mes.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2q0d87c8qdm5" w:id="6"/>
      <w:bookmarkEnd w:id="6"/>
      <w:r w:rsidDel="00000000" w:rsidR="00000000" w:rsidRPr="00000000">
        <w:rPr>
          <w:rtl w:val="0"/>
        </w:rPr>
        <w:t xml:space="preserve">PARTE 7: REFERENCIA COMPLETA DE VARIABLES DE ENTORNO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Esta es la lista completa de todas las variables que van en el archivo .env del backend.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14huelo7nczv" w:id="7"/>
      <w:bookmarkEnd w:id="7"/>
      <w:r w:rsidDel="00000000" w:rsidR="00000000" w:rsidRPr="00000000">
        <w:rPr>
          <w:rtl w:val="0"/>
        </w:rPr>
        <w:t xml:space="preserve">MONGODB_URI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Que es: La direccion y credenciales para conectarse a la base de datos MongoDB.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Formato: mongodb+srv://usuario:contrasena@cluster.xxx.mongodb.net/airguard?retryWrites=true&amp;w=majority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Donde obtenerla: MongoDB Atlas &gt; Database &gt; Connect &gt; Drivers (Parte 1).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Consecuencia si esta mal: La aplicacion falla al iniciar con el error MongoServerError: Authentication failed. Sin esto, no hay base de datos y la app no funciona.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PORT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Que es: El puerto en que escucha el servidor.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Valor por defecto: 3001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Cuando cambiarlo: Solo si tienes otro servicio usando el 3001. En Render, el puerto lo asigna automaticamente la plataforma.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Consecuencia si esta mal: El servidor no arranca o arranca en un puerto diferente al esperado.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sc30k8lt5chb" w:id="8"/>
      <w:bookmarkEnd w:id="8"/>
      <w:r w:rsidDel="00000000" w:rsidR="00000000" w:rsidRPr="00000000">
        <w:rPr>
          <w:rtl w:val="0"/>
        </w:rPr>
        <w:t xml:space="preserve">APP_URL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Que es: La URL publica donde esta disponible tu aplicacion.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Ejemplo: https://airguard-backend.onrender.com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Para que se usa: Aparece en los emails de alerta como enlace Ver Monitoreo en Vivo y en el link de cancelar suscripcion.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Consecuencia si esta mal: Los links en los emails llevaran a una direccion incorrecta o a localhost, que el usuario no puede abrir.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tul3a81oc5s6" w:id="9"/>
      <w:bookmarkEnd w:id="9"/>
      <w:r w:rsidDel="00000000" w:rsidR="00000000" w:rsidRPr="00000000">
        <w:rPr>
          <w:rtl w:val="0"/>
        </w:rPr>
        <w:t xml:space="preserve">FRONTEND_URL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Que es: La URL del frontend si esta en un dominio diferente al backend. Sirve para controlar que origenes pueden hacer peticiones a la API (CORS).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Cuando se usa: Solo si separas el frontend en Vercel y el backend en Render. Si ambos estan en el mismo servidor, dejalo vacio.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Consecuencia si esta mal: El navegador bloqueara las peticiones con el error CORS policy: No Access-Control-Allow-Origin header. La app mostrara pantalla vacia.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lc5im5ktb4k2" w:id="10"/>
      <w:bookmarkEnd w:id="10"/>
      <w:r w:rsidDel="00000000" w:rsidR="00000000" w:rsidRPr="00000000">
        <w:rPr>
          <w:rtl w:val="0"/>
        </w:rPr>
        <w:t xml:space="preserve">OPENAQ_API_KEY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Que es: La clave de autenticacion para usar la API de OpenAQ.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Donde obtenerla: explore.openaq.org &gt; tu perfil &gt; API Keys (Parte 2).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Consecuencia si esta mal o vacia: El scheduler recibe error 401 Unauthorized de OpenAQ en cada ciclo de 90 segundos. La base de datos no recibira nuevas mediciones y la app mostrara datos desactualizados o Sin datos.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8u1p78jz3tq" w:id="11"/>
      <w:bookmarkEnd w:id="11"/>
      <w:r w:rsidDel="00000000" w:rsidR="00000000" w:rsidRPr="00000000">
        <w:rPr>
          <w:rtl w:val="0"/>
        </w:rPr>
        <w:t xml:space="preserve">OPENAQ_FETCH_INTERVAL_MS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Que es: Cada cuantos milisegundos el servidor consulta a OpenAQ por nuevos datos.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Valor recomendado: 90000 (90 segundos)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Por que ese valor: OpenAQ permite 1,000 solicitudes por dia. A 90 segundos por ciclo, el sistema usa 960 solicitudes, dejando margen de seguridad.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Consecuencia si lo bajas (ej. 60000): Usarias 1,440 solicitudes por dia, superando el limite. OpenAQ devuelve 429 Too Many Requests y bloquea las solicitudes por el resto del dia.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Consecuencia si lo subes (ej. 180000): Los datos se actualizaran con menos frecuencia, con hasta 3 minutos de retraso.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vgmkv0cso060" w:id="12"/>
      <w:bookmarkEnd w:id="12"/>
      <w:r w:rsidDel="00000000" w:rsidR="00000000" w:rsidRPr="00000000">
        <w:rPr>
          <w:rtl w:val="0"/>
        </w:rPr>
        <w:t xml:space="preserve">OPENAQ_DAILY_LIMIT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Que es: El numero maximo de solicitudes a OpenAQ que el sistema permitira en un dia.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Valor recomendado: 1000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Como funciona: El scheduler lleva un contador interno. Cuando se acerca a este limite (con margen de 40 solicitudes), deja de hacer peticiones hasta el dia siguiente.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Consecuencia si lo subes: El sistema puede superar el limite real de OpenAQ y recibir bloqueos.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948ijrlr74ue" w:id="13"/>
      <w:bookmarkEnd w:id="13"/>
      <w:r w:rsidDel="00000000" w:rsidR="00000000" w:rsidRPr="00000000">
        <w:rPr>
          <w:rtl w:val="0"/>
        </w:rPr>
        <w:t xml:space="preserve">ADMIN_PASSWORD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Que es: La contrasena que protege el acceso al panel de administracion en /panel-air.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Requisitos minimos: Minimo 12 caracteres, mezcla de letras, numeros y simbolos. Ejemplo: AireSSV#2026!Adm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Consecuencia si es debil: Un atacante puede adivinarla (aunque hay bloqueo de IP tras 3 intentos fallidos).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Consecuencia si la pierdes: Debes ir al panel de Render, cambiar el valor de la variable, y el servidor se reinicia con la nueva contrasena.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2fa8zpqer67e" w:id="14"/>
      <w:bookmarkEnd w:id="14"/>
      <w:r w:rsidDel="00000000" w:rsidR="00000000" w:rsidRPr="00000000">
        <w:rPr>
          <w:rtl w:val="0"/>
        </w:rPr>
        <w:t xml:space="preserve">ADMIN_JWT_SECRET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Que es: Una cadena secreta larga usada para firmar los tokens de sesion del administrador.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Como generarla: node -e "console.log(require('crypto').randomBytes(64).toString('hex'))"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Consecuencia si es corta: Un atacante podria falsificar tokens y acceder al panel sin contrasena.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Consecuencia si la cambias: Todos los tokens activos quedan invalidos y el administrador debe iniciar sesion de nuevo.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q4rsiyzdemcq" w:id="15"/>
      <w:bookmarkEnd w:id="15"/>
      <w:r w:rsidDel="00000000" w:rsidR="00000000" w:rsidRPr="00000000">
        <w:rPr>
          <w:rtl w:val="0"/>
        </w:rPr>
        <w:t xml:space="preserve">SMTP_HOST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Que es: El servidor de correo saliente.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Valor para Gmail: smtp.gmail.com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Cuando cambiarlo: Solo si usas otro proveedor (Outlook: smtp-mail.outlook.com, Yahoo: smtp.mail.yahoo.com).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Consecuencia si esta mal: El servidor no puede conectarse al servicio de email y las alertas no se envian. Error: ENOTFOUND smtp.ejemplo.com.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b05cqgpbyyb5" w:id="16"/>
      <w:bookmarkEnd w:id="16"/>
      <w:r w:rsidDel="00000000" w:rsidR="00000000" w:rsidRPr="00000000">
        <w:rPr>
          <w:rtl w:val="0"/>
        </w:rPr>
        <w:t xml:space="preserve">SMTP_PORT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Que es: El puerto de conexion al servidor de correo.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Valor para Gmail con TLS: 587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Cuando usar 465: Solo si SMTP_SECURE=true (SSL directo). Para Gmail moderno, siempre usar 587 con SMTP_SECURE=false.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Consecuencia si esta mal: Timeout de conexion o error Connection refused.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chz4m8tus5h7" w:id="17"/>
      <w:bookmarkEnd w:id="17"/>
      <w:r w:rsidDel="00000000" w:rsidR="00000000" w:rsidRPr="00000000">
        <w:rPr>
          <w:rtl w:val="0"/>
        </w:rPr>
        <w:t xml:space="preserve">SMTP_SECURE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Que es: Define si se usa SSL directo (true) o STARTTLS (false).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Valor correcto para Gmail en puerto 587: false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Consecuencia si es incorrecto: El protocolo de seguridad falla y la conexion al email es rechazada.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2a45q02pllam" w:id="18"/>
      <w:bookmarkEnd w:id="18"/>
      <w:r w:rsidDel="00000000" w:rsidR="00000000" w:rsidRPr="00000000">
        <w:rPr>
          <w:rtl w:val="0"/>
        </w:rPr>
        <w:t xml:space="preserve">SMTP_USER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Que es: La direccion de email desde donde se envian las alertas.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Ejemplo: airguard.sv@gmail.com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Consecuencia si esta mal: Error de autenticacion. Las alertas no se envian.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audfzxs49fk1" w:id="19"/>
      <w:bookmarkEnd w:id="19"/>
      <w:r w:rsidDel="00000000" w:rsidR="00000000" w:rsidRPr="00000000">
        <w:rPr>
          <w:rtl w:val="0"/>
        </w:rPr>
        <w:t xml:space="preserve">SMTP_PASS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Que es: La contrasena de aplicacion de Gmail (NO tu contrasena normal de Gmail).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Como obtenerla: myaccount.google.com/apppasswords (Parte 3).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Formato: 16 caracteres sin espacios.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Consecuencia si usas tu contrasena normal: Google bloquea el acceso con error 535 Authentication failed. Debes usar obligatoriamente una contrasena de aplicacion.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l4y19sds05qu" w:id="20"/>
      <w:bookmarkEnd w:id="20"/>
      <w:r w:rsidDel="00000000" w:rsidR="00000000" w:rsidRPr="00000000">
        <w:rPr>
          <w:rtl w:val="0"/>
        </w:rPr>
        <w:t xml:space="preserve">ALERT_EMAIL_FROM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Que es: El nombre y direccion que aparecen como remitente en los emails de alerta.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Formato: Nombre Visible &lt;email@gmail.com&gt;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Ejemplo: AirGuard SV &lt;airguard.sv@gmail.com&gt;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Consecuencia si esta mal: El email se envia igual, pero puede aparecer con nombre incorrecto o caer en spam.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homqw9z9zgdw" w:id="21"/>
      <w:bookmarkEnd w:id="21"/>
      <w:r w:rsidDel="00000000" w:rsidR="00000000" w:rsidRPr="00000000">
        <w:rPr>
          <w:rtl w:val="0"/>
        </w:rPr>
        <w:t xml:space="preserve">ALERT_AQI_THRESHOLD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Que es: El valor minimo del indice de calidad del aire (ICA) que dispara el envio de alertas automaticas.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Valor por defecto: 100 (nivel Danino para grupos sensibles)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Escala de referencia: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0 a 50:   Buena — no hay alertas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51 a 100: Moderada — no hay alertas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101 a 150: Danino para grupos sensibles — se disparan alertas con valor 100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151 a 200: Danino para todos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201 a 300: Muy danino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301 a 500: Peligroso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Consecuencia si lo bajas mucho (ej. 10): Se disparan alertas constantemente. Los suscriptores cancelaran la suscripcion.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Consecuencia si lo subes mucho (ej. 300): Solo se alertara en situaciones extremas. Niveles moderadamente peligrosos pasaran sin notificacion.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4p53p3dj6wgr" w:id="22"/>
      <w:bookmarkEnd w:id="22"/>
      <w:r w:rsidDel="00000000" w:rsidR="00000000" w:rsidRPr="00000000">
        <w:rPr>
          <w:rtl w:val="0"/>
        </w:rPr>
        <w:t xml:space="preserve">VAPID_PUBLIC_KEY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Que es: La clave publica del protocolo Web Push. El navegador la usa para suscribirse a notificaciones.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Como generarla: npm run generate-vapid desde la carpeta backend.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Consecuencia si esta vacia: El boton Activar push responde con error. Las notificaciones push no funcionan.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Consecuencia si la cambias con suscriptores activos: Todas las suscripciones anteriores quedan invalidas. Los usuarios deben volver a activar el push.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2lbnxpbc9acz" w:id="23"/>
      <w:bookmarkEnd w:id="23"/>
      <w:r w:rsidDel="00000000" w:rsidR="00000000" w:rsidRPr="00000000">
        <w:rPr>
          <w:rtl w:val="0"/>
        </w:rPr>
        <w:t xml:space="preserve">VAPID_PRIVATE_KEY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Que es: La clave privada complementaria a la publica. El servidor la usa para firmar las notificaciones.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 puede compartir: No. Nunca. Si alguien la obtiene, puede enviar notificaciones falsas en nombre de AirGuard.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Consecuencia si esta mal: Error al enviar notificaciones push: invalid key. Solo las alertas por email seguiran funcionando.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qa9wymd0ugz7" w:id="24"/>
      <w:bookmarkEnd w:id="24"/>
      <w:r w:rsidDel="00000000" w:rsidR="00000000" w:rsidRPr="00000000">
        <w:rPr>
          <w:rtl w:val="0"/>
        </w:rPr>
        <w:t xml:space="preserve">PARTE 8: VERIFICACION FINAL DEL SISTEMA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Una vez todo configurado, verifica cada componente: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Verificar MongoDB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Visita: https://tu-servicio.onrender.com/health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Debe mostrar: { status: ok, db: connected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Verificar que el scheduler funciona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En los logs de Render debes ver cada 90 segundos: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[Scheduler] X mediciones guardadas. Total hoy: N/1000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Verificar el panel de administracion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Ve a https://tu-servicio.onrender.com/panel-air, ingresa tu ADMIN_PASSWORD. Debes ver la tabla de estaciones.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Verificar las alertas por email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Cambia temporalmente ALERT_AQI_THRESHOLD a 1 en Render. Espera 90 segundos. Si hay datos, deberia llegarte un email de alerta. Devuelve el umbral a 100.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Verificar notificaciones push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Entra a la app, escribe tu email, suscribete, y haz clic en Activar notificaciones push. El navegador pedira permiso. Si aceptas y no aparece error, el push esta funcionando.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cqxialp3zst" w:id="25"/>
      <w:bookmarkEnd w:id="25"/>
      <w:r w:rsidDel="00000000" w:rsidR="00000000" w:rsidRPr="00000000">
        <w:rPr>
          <w:rtl w:val="0"/>
        </w:rPr>
        <w:t xml:space="preserve">PARTE 9: SOLUCION A ERRORES COMUNES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MongoServerError: Authentication failed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Causa: Usuario o contrasena de MongoDB incorrectos.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Solucion: Verificar MONGODB_URI — revisar usuario y contrasena en Atlas.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ENOTFOUND cluster.mongodb.net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Causa: Hostname del cluster incorrecto.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Solucion: Copiar la cadena de conexion directamente desde Atlas.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ECONNREFUSED a MongoDB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Causa: IP del servidor no esta en la whitelist de Atlas.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Solucion: Network Access en Atlas &gt; agregar 0.0.0.0/0.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401 Unauthorized de OpenAQ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Causa: API Key incorrecta o vacia.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Solucion: Verificar OPENAQ_API_KEY en las variables de entorno de Render.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429 Too Many Requests de OpenAQ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Causa: Se supero el limite de 1,000 solicitudes por dia.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Solucion: Aumentar OPENAQ_FETCH_INTERVAL_MS a 90000 o mas.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ENOTFOUND api.openaq.io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Causa: URL de OpenAQ incorrecta.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Solucion: La URL correcta es api.openaq.org (con .org, no .io).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535 Authentication failed en email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Causa: Usando contrasena normal de Gmail en vez de la de aplicacion.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Solucion: Crear contrasena de aplicacion en myaccount.google.com/apppasswords.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CORS error en el navegador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Causa: FRONTEND_URL incorrecto.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Solucion: Si frontend y backend estan juntos, dejar FRONTEND_URL vacio.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Panel /panel-air muestra error 401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Causa: Token JWT invalido o expirado.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Solucion: Cerrar sesion y volver a ingresar con ADMIN_PASSWORD.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Notificaciones push no llegan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Causa: Claves VAPID incorrectas o cambiadas.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Solucion: Generar nuevas claves y pedir a usuarios que reactiven el push.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Render duerme el servicio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Causa: Inactividad de mas de 15 minutos en plan gratuito.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Solucion: Actualizar al plan de $7/mes, o usar UptimeRobot para hacer ping cada 10 minutos.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aem9ii57zas6" w:id="26"/>
      <w:bookmarkEnd w:id="26"/>
      <w:r w:rsidDel="00000000" w:rsidR="00000000" w:rsidRPr="00000000">
        <w:rPr>
          <w:rtl w:val="0"/>
        </w:rPr>
        <w:t xml:space="preserve">PARTE 10: ESTRUCTURA DE ARCHIVOS DEL PROYECTO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airguard/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backend/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src/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index.js               — Punto de entrada del servidor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auth.js                — Autenticacion JWT y rate limiting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openaq.js              — Cliente para la API de OpenAQ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scheduler.js           — Ciclo de consulta cada 90 segundos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aqiEngine.js           — Calculo del indice ICA/AQI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notificationService.js — Envio de emails y notificaciones push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db/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connection.js        — Conexion a MongoDB Atlas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measurementService.js — Guardar y leer mediciones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models/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Measurement.js     — Esquema de mediciones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Station.js         — Esquema de estaciones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Subscriber.js      — Esquema de suscriptores de alertas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routes/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api.js             — Endpoints publicos /api/v1/...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admin.js           — Endpoints protegidos /api/admin/...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subscriptions.js   — Endpoints de suscripcion a alertas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admin/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index.html             — Panel de gestion en /panel-air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.env.example             — Plantilla de variables de entorno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.env                     — Variables reales (NUNCA subir a Git)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package.json             — Dependencias del proyecto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render.yaml              — Configuracion de deploy en Render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Dockerfile               — Para deploy con Docker (opcional)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frontend/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index.html               — Aplicacion completa del usuario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manifest.json            — Configuracion PWA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sw.js                    — Service Worker (offline + push)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icon-192.png             — Icono de la app en celular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icon-512.png             — Icono de alta resolucion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badge-96.png             — Icono para notificaciones push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RESUMEN DE CUENTAS Y SERVICIOS NECESARIOS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MongoDB Atlas  — Gratis (M0)                        — Base de datos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OpenAQ         — Gratis (1,000 solicitudes/dia)     — Datos de calidad del aire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GitHub         — Gratis                             — Repositorio del codigo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Render         — Gratis (con limitaciones) / $7/mes — Servidor backend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Gmail          — Gratis                             — Envio de alertas por email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TOTAL MINIMO PARA OPERAR: $0/mes (con las limitaciones del plan gratuito de Render).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Documentacion generada el 28 de junio de 2026 — AirGuard v0.8.0 — San Salvador, El Salvador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