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AirGuard – Guía de Implementación Completa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**Versión:** 2.0.0 | **Fecha:** 2026-06-28 | **Proyecto:** AirGuard – Monitoreo Ciudadano de Calidad del Aire, San Salvador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¿Qué es AirGuard?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AirGuard es una aplicación web progresiva (PWA) que muestra en tiempo real la calidad del aire en San Salvador, El Salvador. Obtiene datos de sensores reales a través de la API pública de OpenAQ v3, los almacena en MongoDB Atlas, y los presenta al ciudadano con el índice de calidad del aire (ICA/AQI), mapas Leaflet, gráficos históricos (Chart.js) y alertas automáticas por email o notificación push cuando los niveles son peligrosos.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Arquitectura del Sistema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[OpenAQ API v3]  →  [Backend Express en Render]  →  [MongoDB Atlas]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↕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[Usuario en el navegador]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(Frontend servido por el mismo Express)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**Single-stack:** el servidor Express sirve tanto la API REST (`/api/v1`) como el frontend HTML estático (`/public`). No hay servidor de frontend separado. Todo se despliega en un solo Web Service de Render.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Estructura del repositorio en GitHub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airguard/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 backend/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├── public/              ← Frontend (index.html, sw.js, manifest, iconos)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├── admin/               ← Panel de administración (/panel-air)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├── src/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│   ├── index.js         ← Servidor Express (punto de entrada)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│   ├── aqiEngine.js     ← Cálculo del ICA/AQI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│   ├── openaq.js        ← Cliente API OpenAQ v3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│   ├── scheduler.js     ← Ciclo de ingesta cada 90 segundos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│   ├── notificationService.js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│   ├── auth.js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│   ├── db/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│   │   ├── connection.js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│   │   ├── measurementService.js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│   │   └── models/      ← Measurement, Station, Subscriber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│   └── routes/          ← api.js, admin.js, subscriptions.js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├── .env.example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├── package.json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└── render.yaml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PARTE 1: MongoDB Atlas (Base de datos)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1.1 Crear cuenta y cluster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Ve a [cloud.mongodb.com](https://cloud.mongodb.com) y crea una cuenta gratuita.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Crea un proyecto, por ejemplo `airguard-proyecto`.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Clic en **"Create"** → **"Build a Database"** → plan **M0 FREE**.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Proveedor: cualquiera (AWS recomendado). Región: **N. Virginia (us-east-1)**.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Nombre del cluster: `airguard`. Clic en **"Create Deployment"**.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1.2 Crear usuario de base de datos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Menú izquierdo → **"Database Access"** → **"Add New Database User"**.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Método: **Password**.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Usuario: `airguard` | Contraseña: crea una segura y guárdala.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Privilegios: **"Read and write to any database"**.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Clic en **"Add User"**.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1.3 Abrir el acceso de red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Menú izquierdo → **"Network Access"** → **"Add IP Address"**.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Clic en **"Allow Access from Anywhere"** → agrega `0.0.0.0/0`.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Clic en **"Confirm"**.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⚠️ Sin este paso, Render no puede conectarse a la base de datos y verás `ECONNREFUSED` en los logs.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1.4 Obtener la cadena de conexión (MONGODB_URI)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**"Database"** → **"Connect"** sobre tu cluster → **"Drivers"** → Node.js 6.x.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Copia la cadena y arma la URI final: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mongodb+srv://airguard:TuContraseña@airguard0.abc123.mongodb.net/airguard?retryWrites=true&amp;w=majority&amp;appName=airguard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Reemplaza `TuContraseña` y el hostname con los de tu cluster real.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Esta cadena es tu `MONGODB_URI`. No la subas a GitHub ni la compartas.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PARTE 2: API Key de OpenAQ v3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OpenAQ es la fuente gratuita de datos de calidad del aire. AirGuard usa su API v3 con el dominio `api.openaq.org`.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2.1 Registrarse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Ve a [explore.openaq.org/register](https://explore.openaq.org/register).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Crea cuenta con tu email y actívala.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2.2 Obtener la clave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Inicia sesión → ve a tu perfil → sección **"API Keys"**.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Crea una nueva key y cópiala.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⚠️ Límite gratuito: **1,000 peticiones/día**. AirGuard usa ~960/día (1 cada 90s). No bajes `OPENAQ_FETCH_INTERVAL_MS` por debajo de 90000 o agotarás el límite.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⚠️ Sin la API key el scheduler falla con `401 Unauthorized` y la app no tendrá datos reales.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PARTE 3: Correo para alertas (Gmail SMTP)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3.1 Activar verificación en dos pasos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[myaccount.google.com/security](https://myaccount.google.com/security) → activar **"2-Step Verification"**.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3.2 Crear contraseña de aplicación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[myaccount.google.com/apppasswords](https://myaccount.google.com/apppasswords).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Escribe el nombre de la app: `AirGuard` → clic en **"Generate"**.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Copia los 16 caracteres (sin espacios). Esa es tu `SMTP_PASS`.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⚠️ No uses tu contraseña normal de Gmail. Google la bloqueará con error `535-5.7.8`. Siempre usa la contraseña de aplicación.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Si no configuras el email, la app funciona pero los suscriptores no recibirán alertas por correo.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PARTE 4: Claves VAPID para notificaciones push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notificaciones push llegan al celular o navegador aunque el usuario no tenga la página abierta. Requieren un par de claves VAPID (generadas una sola vez).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4.1 Generar las claves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Desde la carpeta `backend`: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```bash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node -e "const wp=require('web-push'); const k=wp.generateVAPIDKeys(); console.log('VAPID_PUBLIC_KEY='+k.publicKey+'\nVAPID_PRIVATE_KEY='+k.privateKey)"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Verás: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VAPID_PUBLIC_KEY=BGy7m3fHrk...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VAPID_PRIVATE_KEY=mFkL7cXs9...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⚠️ Genera estas claves **una sola vez** y guárdalas permanentemente. Si las cambias, las suscripciones push existentes quedarán inválidas y los usuarios dejarán de recibir notificaciones.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Si no configuras VAPID, el botón de notificaciones push mostrará "No configuradas". Las alertas por email sí funcionan independientemente.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PARTE 5: Secreto JWT para el panel admin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panel de administración (`/panel-air`) usa JWT para autenticar al administrador.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5.1 Generar el secreto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```bash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node -e "console.log(require('crypto').randomBytes(64).toString('hex'))"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Copia la cadena resultante. Esa es tu `ADMIN_JWT_SECRET`.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⚠️ No uses un secreto corto o predecible. Usa siempre el generado aleatoriamente con 64 bytes.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PARTE 5.5: Modo de Datos Simulados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OpenAQ no tiene estaciones activas monitoreando El Salvador, el scheduler no encontrará datos y la aplicación quedará sin lecturas reales. AirGuard incluye un motor de simulación que genera mediciones realistas basadas en patrones horarios calibrados.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Cómo funciona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**Simulator Engine** (`simulatorEngine.js`) genera mediciones para 6 estaciones fijas de San Salvador con: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**Patrones horarios reales:** picos de contaminación a las 7–9h y 17–19h por tráfico vehicular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**Variación aleatoria ±15%** por lectura para naturalidad visual (no son valores fijos)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**Perfiles por zona:** la Zona Industrial Norte tiene PM10 y SO2 más altos; Santa Tecla (residencial) tiene valores más bajos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**O₃ inversamente proporcional al tráfico:** comportamiento fotoquímico real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Estaciones simuladas incluidas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ID | Nombre | Zona | Perfil |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|---|---|---|---|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sv-centro-historico | Centro Histórico | Centro | Tráfico alto, PM2.5 elevado |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sv-zona-industrial | Zona Industrial Norte | Norte | PM10 y SO2 más altos |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sv-soyapango | Soyapango | Este | Mixto industrial/residencial |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sv-santa-tecla | Santa Tecla | Oeste | Residencial, valores más bajos |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sv-san-marcos | San Marcos | Sur | Comercial, valores moderados |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sv-ilopango | Ilopango | Este | Aeropuerto, NO2 y CO algo elevados |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Modos de operación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comportamiento se controla con la variable `SIMULATE_DATA`: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Valor | Comportamiento |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|---|---|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`false` (default) | Intenta OpenAQ primero. Si obtiene 0 estaciones, activa el simulado automáticamente |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`true` | Modo simulado permanente. No consume quota de OpenAQ |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Configurar en Render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el dashboard de Render → **"Environment"**: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SIMULATE_DATA=true    # para activar el simulador permanentemente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SIMULATE_DATA=false   # para intentar OpenAQ primero (recomendado)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se necesita redeploy — Render aplica el cambio de variable al reiniciar el servicio.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Cómo saber qué modo está activo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los logs de Render busca: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[SIM] Station sv-centro-historico → AQI: 52 (Moderada)   ← datos simulados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[REAL] Station 123456 → AQI: 48 (Buena)                  ← datos reales de OpenAQ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visita `/health`: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```json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 "status": "ok", "db": "connected", "frontend": "found" }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luego `/api/v1/measurements/latest` — si ves IDs como `sv-centro-historico`, son datos simulados.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Cuando OpenAQ tenga datos de El Salvador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En Render cambia `SIMULATE_DATA=false`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Reinicia el servicio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El scheduler descubrirá las estaciones reales automáticamente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Los datos simulados antiguos permanecen en MongoDB (TTL los elimina en 90 días)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PARTE 6: Deploy en Render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6.1 Preparar el repositorio en GitHub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airguard/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 backend/      ← Sube SOLO esta carpeta (o el repo entero con rootDir: backend)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├── public/   ← Frontend incluido aquí (NO usar carpeta frontend/ separada)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├── src/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└── ...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⚠️ Nunca subas `.env` a GitHub. El `.gitignore` ya lo excluye, pero verifica.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6.2 Crear el servicio en Render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[render.com](https://render.com) → **"New"** → **"Web Service"**.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Conecta tu cuenta de GitHub y selecciona el repositorio.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Render detecta `render.yaml` automáticamente y configura: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**Build Command:** `npm install`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**Start Command:** `node src/index.js`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**Root Directory:** `backend`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6.3 Variables de entorno en Render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el dashboard de Render → **"Environment"**, ingresa manualmente las variables marcadas como `sync: false`: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Variable | Descripción | Ejemplo |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|---|---|---|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`MONGODB_URI` | Cadena de conexión completa a Atlas | `mongodb+srv://...` |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`OPENAQ_API_KEY` | API key de OpenAQ v3 | `abc123xyz...` |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`ADMIN_PASSWORD` | Contraseña del panel /panel-air | `MiContraseñaSegura2026` |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`ADMIN_JWT_SECRET` | Secreto JWT (generado en Parte 5) | `a3f8c2d1e4b7...` |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`APP_URL` | URL pública asignada por Render | `https://airguard.onrender.com` |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`SMTP_USER` | Email remitente | `tucuenta@gmail.com` |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`SMTP_PASS` | Contraseña de aplicación Gmail | `abcd efgh ijkl mnop` |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`VAPID_PUBLIC_KEY` | Clave pública VAPID (Parte 4) | `BGy7m3fHrk...` |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`VAPID_PRIVATE_KEY` | Clave privada VAPID (Parte 4) | `mFkL7cXs9...` |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siguientes ya tienen valor en `render.yaml` pero puedes ajustarlas: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Variable | Valor por defecto | Para qué sirve |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|---|---|---|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`PORT` | `3001` | Puerto del servidor |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`FRONTEND_DIR` | `/opt/render/project/src/public` | Ruta del frontend dentro de Render |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`NODE_ENV` | `production` | Modo de ejecución |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`OPENAQ_FETCH_INTERVAL_MS` | `90000` | Intervalo del scheduler (ms) |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`OPENAQ_DAILY_LIMIT` | `1000` | Límite diario de peticiones |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`ALERT_AQI_THRESHOLD` | `100` | AQI mínimo para disparar alertas |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6.4 Verificar el deploy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Cuando Render termine el build, visita: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https://tu-app.onrender.com/health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Deberías ver: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```json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"status": "ok",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"service": "AirGuard API",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"version": "0.9.0",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"db": "connected",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"frontend": "found"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`db` dice `disconnected` → revisar `MONGODB_URI`.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`frontend` dice `missing` → verificar que la carpeta `backend/public/` exista en el repo.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PARTE 7: Probar la aplicación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7.1 Verificar datos en tiempo real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```bash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curl https://tu-app.onrender.com/api/v1/measurements/latest | python3 -m json.tool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Debe retornar mediciones reales de estaciones en San Salvador con AQI calculado.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7.2 Probar suscripción por email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```bash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curl -X POST https://tu-app.onrender.com/api/v1/subscribe \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-d '{"email": "tu@email.com", "alert_threshold": 50}'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7.3 Probar notificaciones (método rápido)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En Render → **"Environment"** → cambia `ALERT_AQI_THRESHOLD` a `1`.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Espera máximo 90 segundos (próximo ciclo del scheduler).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Recibirás un email de alerta en los suscriptores registrados.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Devuelve el valor a `100`.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7.4 Panel de administración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Visita `https://tu-app.onrender.com/panel-air` e inicia sesión con tu `ADMIN_PASSWORD`. Desde ahí puedes gestionar estaciones, ver métricas y activar pruebas.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PARTE 8: Notas sobre el plan gratuito de Render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Limitación | Detalle |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|---|---|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Inactividad | El servicio se "duerme" tras 15 minutos sin peticiones |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Arranque en frío | La primera petición tras el sleep puede tardar 30–60 segundos |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Horas de uso | 750 horas/mes gratis (suficiente para 1 servicio 24/7) |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Solución recomendada | Usar [UptimeRobot](https://uptimerobot.com) (gratuito) para hacer ping cada 10 minutos y mantener el servicio activo |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Configurar UptimeRobot (opcional pero recomendado)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Crea cuenta en [uptimerobot.com](https://uptimerobot.com).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Clic en **"New Monitor"** → tipo: **HTTP(s)**.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URL: `https://tu-app.onrender.com/health`.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Intervalo: **10 minutes**.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Guarda. UptimeRobot hará ping cada 10 minutos y el servicio no se dormirá.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PARTE 9: Troubleshooting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El servidor no arranca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Error | Causa | Solución |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|---|---|---|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`Authentication failed` | `MONGODB_URI` con credenciales incorrectas | Verificar usuario/contraseña en Atlas → Database Access |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`ECONNREFUSED` o timeout | IP de Render bloqueada en Atlas | Atlas → Network Access → agregar `0.0.0.0/0` |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`ENOENT: index.html` | Carpeta `public/` no existe en el repo | Verificar que `backend/public/index.html` esté en GitHub |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`ERR_ERL_UNEXPECTED_X_FORWARDED_FOR` | Express sin `trust proxy` con Render | Verificado: `app.set('trust proxy', 1)` ya está en `index.js` desde v0.8.3 |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`Cannot find module '...'` | Dependencias no instaladas | Build Command debe ser `npm install` |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Las notificaciones push no llegan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Verificar que `VAPID_PUBLIC_KEY` y `VAPID_PRIVATE_KEY` estén configuradas en Render.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Verificar que el usuario se suscribió (el endpoint `/api/v1/subscribe/push` retornó 200).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Verificar que el navegador otorgó permiso de notificaciones.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Probar bajando el umbral `ALERT_AQI_THRESHOLD` a `1` temporalmente.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Los emails de alerta no llegan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Verificar `SMTP_USER` y `SMTP_PASS` (debe ser la contraseña de aplicación, no la de Gmail).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Verificar que la verificación en 2 pasos de Google esté activa (requisito para contraseñas de aplicación).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Revisar la carpeta de spam.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Verificar que el email del suscriptor esté en la colección `subscribers` con `is_active: true`.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El AQI aparece como 0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Resuelto desde v0.4.0: la ingesta extrae correctamente los valores numéricos de contaminantes desde OpenAQ v3.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Si persiste, verificar en los logs de Render que el scheduler imprima valores no nulos.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ENOTFOUND al conectar con OpenAQ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Verificar que el dominio en `openaq.js` sea `api.openaq.org` (no `api.openaq.io`).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En desarrollo local: verificar la conexión a internet y que el DNS resuelva `api.openaq.org`.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PARTE 10: Mantenimiento y actualizaciones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Actualizar el código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```bash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1. Editar archivos localmente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2. Subir a GitHub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add .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commit -m "feat: descripción del cambio"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push origin main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Render detecta el push y hace redeploy automáticamente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Ver logs en tiempo real (Render)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el dashboard de Render → tu servicio → pestaña **"Logs"**. Busca: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`[AirGuard] Frontend: /opt/render/project/src/public` → frontend encontrado ✅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`MongoDB conectado` → base de datos conectada ✅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`Scheduler iniciado` → ingesta de datos activa ✅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Respaldar datos de MongoDB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Desde MongoDB Atlas → tu cluster → **"..."** → **"Command Line Tools"** → usa `mongodump` con tu URI.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*AirGuard v0.9.0 · Guía v2.1.0 · 2026-06-29 · San Salvador, El Salvador*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