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AirGuard – Guía de Implementación Completa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**Versión:** 2.0.0 | **Fecha:** 2026-06-28 | **Proyecto:** AirGuard – Monitoreo Ciudadano de Calidad del Aire, San Salvador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¿Qué es AirGuard?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 es una aplicación web progresiva (PWA) que muestra en tiempo real la calidad del aire en San Salvador, El Salvador. Obtiene datos de sensores reales a través de la API pública de OpenAQ v3, los almacena en MongoDB Atlas, y los presenta al ciudadano con el índice de calidad del aire (ICA/AQI), mapas Leaflet, gráficos históricos (Chart.js) y alertas automáticas por email o notificación push cuando los niveles son peligrosos.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Arquitectura del Sistema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[OpenAQ API v3]  →  [Backend Express en Render]  →  [MongoDB Atlas]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↕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[Usuario en el navegador]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(Frontend servido por el mismo Express)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**Single-stack:** el servidor Express sirve tanto la API REST (`/api/v1`) como el frontend HTML estático (`/public`). No hay servidor de frontend separado. Todo se despliega en un solo Web Service de Render.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Estructura del repositorio en GitHub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backend/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public/              ← Frontend (index.html, sw.js, manifest, iconos)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admin/               ← Panel de administración (/panel-air)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src/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index.js         ← Servidor Express (punto de entrada)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aqiEngine.js     ← Cálculo del ICA/AQI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openaq.js        ← Cliente API OpenAQ v3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scheduler.js     ← Ciclo de ingesta cada 90 segundos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notificationService.js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auth.js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├── db/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├── connection.js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├── measurementService.js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│   └── models/      ← Measurement, Station, Subscriber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│   └── routes/          ← api.js, admin.js, subscriptions.js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.env.example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package.json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render.yaml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1: MongoDB Atlas (Base de datos)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 Crear cuenta y cluster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 a [cloud.mongodb.com](https://cloud.mongodb.com) y crea una cuenta gratuita.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un proyecto, por ejemplo `airguard-proyecto`.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 en **"Create"** → **"Build a Database"** → plan **M0 FREE**.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Proveedor: cualquiera (AWS recomendado). Región: **N. Virginia (us-east-1)**.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Nombre del cluster: `airguard`. Clic en **"Create Deployment"**.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1.2 Crear usuario de base de datos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Menú izquierdo → **"Database Access"** → **"Add New Database User"**.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Método: **Password**.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Usuario: `airguard` | Contraseña: crea una segura y guárdala.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Privilegios: **"Read and write to any database"**.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 en **"Add User"**.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1.3 Abrir el acceso de red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Menú izquierdo → **"Network Access"** → **"Add IP Address"**.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 en **"Allow Access from Anywhere"** → agrega `0.0.0.0/0`.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 en **"Confirm"**.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Sin este paso, Render no puede conectarse a la base de datos y verás `ECONNREFUSED` en los logs.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1.4 Obtener la cadena de conexión (MONGODB_URI)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**"Database"** → **"Connect"** sobre tu cluster → **"Drivers"** → Node.js 6.x.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Copia la cadena y arma la URI final: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mongodb+srv://airguard:TuContraseña@airguard0.abc123.mongodb.net/airguard?retryWrites=true&amp;w=majority&amp;appName=airguard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Reemplaza `TuContraseña` y el hostname con los de tu cluster real.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Esta cadena es tu `MONGODB_URI`. No la subas a GitHub ni la compartas.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2: API Key de OpenAQ v3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OpenAQ es la fuente gratuita de datos de calidad del aire. AirGuard usa su API v3 con el dominio `api.openaq.org`.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Registrarse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 a [explore.openaq.org/register](https://explore.openaq.org/register).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cuenta con tu email y actívala.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Obtener la clave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Inicia sesión → ve a tu perfil → sección **"API Keys"**.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 una nueva key y cópiala.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Límite gratuito: **1,000 peticiones/día**. AirGuard usa ~960/día (1 cada 90s). No bajes `OPENAQ_FETCH_INTERVAL_MS` por debajo de 90000 o agotarás el límite.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Sin la API key el scheduler falla con `401 Unauthorized` y la app no tendrá datos reales.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3: Correo para alertas (Gmail SMTP)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3.1 Activar verificación en dos pasos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[myaccount.google.com/security](https://myaccount.google.com/security) → activar **"2-Step Verification"**.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3.2 Crear contraseña de aplicación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[myaccount.google.com/apppasswords](https://myaccount.google.com/apppasswords).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Escribe el nombre de la app: `AirGuard` → clic en **"Generate"**.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Copia los 16 caracteres (sin espacios). Esa es tu `SMTP_PASS`.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No uses tu contraseña normal de Gmail. Google la bloqueará con error `535-5.7.8`. Siempre usa la contraseña de aplicación.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 no configuras el email, la app funciona pero los suscriptores no recibirán alertas por correo.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4: Claves VAPID para notificaciones push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notificaciones push llegan al celular o navegador aunque el usuario no tenga la página abierta. Requieren un par de claves VAPID (generadas una sola vez).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Generar las claves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la carpeta `backend`: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-e "const wp=require('web-push'); const k=wp.generateVAPIDKeys(); console.log('VAPID_PUBLIC_KEY='+k.publicKey+'\nVAPID_PRIVATE_KEY='+k.privateKey)"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Verás: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VAPID_PUBLIC_KEY=BGy7m3fHrk...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VAPID_PRIVATE_KEY=mFkL7cXs9...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Genera estas claves **una sola vez** y guárdalas permanentemente. Si las cambias, las suscripciones push existentes quedarán inválidas y los usuarios dejarán de recibir notificaciones.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Si no configuras VAPID, el botón de notificaciones push mostrará "No configuradas". Las alertas por email sí funcionan independientemente.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5: Secreto JWT para el panel admin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panel de administración (`/panel-air`) usa JWT para autenticar al administrador.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5.1 Generar el secreto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-e "console.log(require('crypto').randomBytes(64).toString('hex'))"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 la cadena resultante. Esa es tu `ADMIN_JWT_SECRET`.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No uses un secreto corto o predecible. Usa siempre el generado aleatoriamente con 64 bytes.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5.5: Modo de Datos Simulados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OpenAQ no tiene estaciones activas monitoreando El Salvador, el scheduler no encontrará datos y la aplicación quedará sin lecturas reales. AirGuard incluye un motor de simulación que genera mediciones realistas basadas en patrones horarios calibrados.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Cómo funciona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**Simulator Engine** (`simulatorEngine.js`) genera mediciones para 6 estaciones fijas de San Salvador con: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**Patrones horarios reales:** picos de contaminación a las 7–9h y 17–19h por tráfico vehicular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**Variación aleatoria ±15%** por lectura para naturalidad visual (no son valores fijos)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**Perfiles por zona:** la Zona Industrial Norte tiene PM10 y SO2 más altos; Santa Tecla (residencial) tiene valores más bajos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**O₃ inversamente proporcional al tráfico:** comportamiento fotoquímico real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Estaciones simuladas incluidas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ID | Nombre | Zona | Perfil |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|---|---|---|---|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sv-centro-historico | Centro Histórico | Centro | Tráfico alto, PM2.5 elevado |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sv-zona-industrial | Zona Industrial Norte | Norte | PM10 y SO2 más altos |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sv-soyapango | Soyapango | Este | Mixto industrial/residencial |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sv-santa-tecla | Santa Tecla | Oeste | Residencial, valores más bajos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sv-san-marcos | San Marcos | Sur | Comercial, valores moderados |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sv-ilopango | Ilopango | Este | Aeropuerto, NO2 y CO algo elevados |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Modos de operación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comportamiento se controla con la variable `SIMULATE_DATA`: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Valor | Comportamiento |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`false` (default) | Intenta OpenAQ primero. Si obtiene 0 estaciones, activa el simulado automáticamente |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`true` | Modo simulado permanente. No consume quota de OpenAQ |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Configurar en Render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**"Environment"**: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SIMULATE_DATA=true    # para activar el simulador permanentemente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SIMULATE_DATA=false   # para intentar OpenAQ primero (recomendado)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necesita redeploy — Render aplica el cambio de variable al reiniciar el servicio.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Cómo saber qué modo está activo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los logs de Render busca: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[SIM] Station sv-centro-historico → AQI: 52 (Moderada)   ← datos simulados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[REAL] Station 123456 → AQI: 48 (Buena)                  ← datos reales de OpenAQ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visita `/health`: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"status": "ok", "db": "connected", "frontend": "found"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luego `/api/v1/measurements/latest` — si ves IDs como `sv-centro-historico`, son datos simulados.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Cuando OpenAQ tenga datos de El Salvador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 Render cambia `SIMULATE_DATA=false`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Reinicia el servicio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El scheduler descubrirá las estaciones reales automáticamente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Los datos simulados antiguos permanecen en MongoDB (TTL los elimina en 90 días)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6: Deploy en Render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6.1 Preparar el repositorio en GitHub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airguard/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backend/      ← Sube SOLO esta carpeta (o el repo entero con rootDir: backend)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public/   ← Frontend incluido aquí (NO usar carpeta frontend/ separada)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├── src/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└── ...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⚠️ Nunca subas `.env` a GitHub. El `.gitignore` ya lo excluye, pero verifica.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6.2 Crear el servicio en Render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[render.com](https://render.com) → **"New"** → **"Web Service"**.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Conecta tu cuenta de GitHub y selecciona el repositorio.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Render detecta `render.yaml` automáticamente y configura: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**Build Command:** `npm install`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**Start Command:** `node src/index.js`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**Root Directory:** `backend`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6.3 Variables de entorno en Render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**"Environment"**, ingresa manualmente las variables marcadas como `sync: false`: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Variable | Descripción | Ejemplo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`MONGODB_URI` | Cadena de conexión completa a Atlas | `mongodb+srv://...` |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`OPENAQ_API_KEY` | API key de OpenAQ v3 | `abc123xyz...` |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`ADMIN_PASSWORD` | Contraseña del panel /panel-air | `MiContraseñaSegura2026` |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`ADMIN_JWT_SECRET` | Secreto JWT (generado en Parte 5) | `a3f8c2d1e4b7...` |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`APP_URL` | URL pública asignada por Render | `https://airguard.onrender.com` |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`SMTP_USER` | Email remitente | `tucuenta@gmail.com` |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`SMTP_PASS` | Contraseña de aplicación Gmail | `abcd efgh ijkl mnop` |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`VAPID_PUBLIC_KEY` | Clave pública VAPID (Parte 4) | `BGy7m3fHrk...` |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`VAPID_PRIVATE_KEY` | Clave privada VAPID (Parte 4) | `mFkL7cXs9...` |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siguientes ya tienen valor en `render.yaml` pero puedes ajustarlas: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Variable | Valor por defecto | Para qué sirve |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`PORT` | `3001` | Puerto del servidor |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`FRONTEND_DIR` | `/opt/render/project/src/public` | Ruta del frontend dentro de Render |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`NODE_ENV` | `production` | Modo de ejecución |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`OPENAQ_FETCH_INTERVAL_MS` | `90000` | Intervalo del scheduler (ms) |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`OPENAQ_DAILY_LIMIT` | `1000` | Límite diario de peticiones |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`ALERT_AQI_THRESHOLD` | `100` | AQI mínimo para disparar alertas |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6.4 Verificar el deploy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Render termine el build, visita: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https://tu-app.onrender.com/health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Deberías ver: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```json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"status": "ok",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"service": "AirGuard API",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"version": "0.8.3",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"db": "connected",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"frontend": "found"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`db` dice `disconnected` → revisar `MONGODB_URI`.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`frontend` dice `missing` → verificar que la carpeta `backend/public/` exista en el repo.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7: Probar la aplicación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7.1 Verificar datos en tiempo real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https://tu-app.onrender.com/api/v1/measurements/latest | python3 -m json.tool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retornar mediciones reales de estaciones en San Salvador con AQI calculado.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7.2 Probar suscripción por email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-X POST https://tu-app.onrender.com/api/v1/subscribe \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-d '{"email": "tu@email.com", "alert_threshold": 50}'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7.3 Probar notificaciones (método rápido)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En Render → **"Environment"** → cambia `ALERT_AQI_THRESHOLD` a `1`.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Espera máximo 90 segundos (próximo ciclo del scheduler).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Recibirás un email de alerta en los suscriptores registrados.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Devuelve el valor a `100`.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7.4 Panel de administración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Visita `https://tu-app.onrender.com/panel-air` e inicia sesión con tu `ADMIN_PASSWORD`. Desde ahí puedes gestionar estaciones, ver métricas y activar pruebas.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8: Notas sobre el plan gratuito de Render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Limitación | Detalle |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Inactividad | El servicio se "duerme" tras 15 minutos sin peticiones |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Arranque en frío | La primera petición tras el sleep puede tardar 30–60 segundos |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Horas de uso | 750 horas/mes gratis (suficiente para 1 servicio 24/7) |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Solución recomendada | Usar [UptimeRobot](https://uptimerobot.com) (gratuito) para hacer ping cada 10 minutos y mantener el servicio activo |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Configurar UptimeRobot (opcional pero recomendado)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 cuenta en [uptimerobot.com](https://uptimerobot.com).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 en **"New Monitor"** → tipo: **HTTP(s)**.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URL: `https://tu-app.onrender.com/health`.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Intervalo: **10 minutes**.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Guarda. UptimeRobot hará ping cada 10 minutos y el servicio no se dormirá.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9: Troubleshooting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 servidor no arranca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Error | Causa | Solución |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|---|---|---|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`Authentication failed` | `MONGODB_URI` con credenciales incorrectas | Verificar usuario/contraseña en Atlas → Database Access |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`ECONNREFUSED` o timeout | IP de Render bloqueada en Atlas | Atlas → Network Access → agregar `0.0.0.0/0` |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`ENOENT: index.html` | Carpeta `public/` no existe en el repo | Verificar que `backend/public/index.html` esté en GitHub |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`ERR_ERL_UNEXPECTED_X_FORWARDED_FOR` | Express sin `trust proxy` con Render | Verificado: `app.set('trust proxy', 1)` ya está en `index.js` desde v0.8.3 |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`Cannot find module '...'` | Dependencias no instaladas | Build Command debe ser `npm install` |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Las notificaciones push no llegan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Verificar que `VAPID_PUBLIC_KEY` y `VAPID_PRIVATE_KEY` estén configuradas en Render.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Verificar que el usuario se suscribió (el endpoint `/api/v1/subscribe/push` retornó 200).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Verificar que el navegador otorgó permiso de notificaciones.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Probar bajando el umbral `ALERT_AQI_THRESHOLD` a `1` temporalmente.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Los emails de alerta no llegan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Verificar `SMTP_USER` y `SMTP_PASS` (debe ser la contraseña de aplicación, no la de Gmail).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Verificar que la verificación en 2 pasos de Google esté activa (requisito para contraseñas de aplicación).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Revisar la carpeta de spam.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Verificar que el email del suscriptor esté en la colección `subscribers` con `is_active: true`.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El AQI aparece como 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Resuelto desde v0.4.0: la ingesta extrae correctamente los valores numéricos de contaminantes desde OpenAQ v3.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persiste, verificar en los logs de Render que el scheduler imprima valores no nulos.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ENOTFOUND al conectar con OpenAQ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Verificar que el dominio en `openaq.js` sea `api.openaq.org` (no `api.openaq.io`).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 desarrollo local: verificar la conexión a internet y que el DNS resuelva `api.openaq.org`.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PARTE 10: Mantenimiento y actualizaciones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Actualizar el código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Editar archivos localmente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Subir a GitHub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add 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 -m "feat: descripción del cambio"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Render detecta el push y hace redeploy automáticamente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Ver logs en tiempo real (Render)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el dashboard de Render → tu servicio → pestaña **"Logs"**. Busca: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`[AirGuard] Frontend: /opt/render/project/src/public` → frontend encontrado ✅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`MongoDB conectado` → base de datos conectada ✅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`Scheduler iniciado` → ingesta de datos activa ✅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Respaldar datos de MongoDB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MongoDB Atlas → tu cluster → **"..."** → **"Command Line Tools"** → usa `mongodump` con tu URI.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*AirGuard v0.8.3 · Guía v2.0.0 · 2026-06-28 · San Salvador, El Salvador*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