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88FD" w14:textId="1217EFDD" w:rsidR="007012F8" w:rsidRDefault="00C5080F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 xml:space="preserve">Posibles soluciones de raqueta y bola, </w:t>
      </w:r>
      <w:proofErr w:type="spellStart"/>
      <w:r>
        <w:rPr>
          <w:rFonts w:ascii="Copperplate Gothic Bold" w:hAnsi="Copperplate Gothic Bold"/>
        </w:rPr>
        <w:t>game</w:t>
      </w:r>
      <w:proofErr w:type="spellEnd"/>
      <w:r>
        <w:rPr>
          <w:rFonts w:ascii="Copperplate Gothic Bold" w:hAnsi="Copperplate Gothic Bold"/>
        </w:rPr>
        <w:t xml:space="preserve"> </w:t>
      </w:r>
      <w:proofErr w:type="spellStart"/>
      <w:r>
        <w:rPr>
          <w:rFonts w:ascii="Copperplate Gothic Bold" w:hAnsi="Copperplate Gothic Bold"/>
        </w:rPr>
        <w:t>over</w:t>
      </w:r>
      <w:proofErr w:type="spellEnd"/>
      <w:r>
        <w:rPr>
          <w:rFonts w:ascii="Copperplate Gothic Bold" w:hAnsi="Copperplate Gothic Bold"/>
        </w:rPr>
        <w:t>, vidas y puntos:</w:t>
      </w:r>
    </w:p>
    <w:p w14:paraId="3B59A523" w14:textId="5D655C17" w:rsidR="00C5080F" w:rsidRDefault="00C5080F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Rudy (hay cosas mal per</w:t>
      </w:r>
      <w:r w:rsidR="00C1048E">
        <w:rPr>
          <w:rFonts w:ascii="Copperplate Gothic Bold" w:hAnsi="Copperplate Gothic Bold"/>
        </w:rPr>
        <w:t>o</w:t>
      </w:r>
      <w:r>
        <w:rPr>
          <w:rFonts w:ascii="Copperplate Gothic Bold" w:hAnsi="Copperplate Gothic Bold"/>
        </w:rPr>
        <w:t xml:space="preserve"> veo bastante simplificado el problema)</w:t>
      </w:r>
    </w:p>
    <w:p w14:paraId="706486B8" w14:textId="4AEA8302" w:rsidR="00C5080F" w:rsidRDefault="00C5080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DFBC9" wp14:editId="21B0AE35">
            <wp:simplePos x="0" y="0"/>
            <wp:positionH relativeFrom="page">
              <wp:align>left</wp:align>
            </wp:positionH>
            <wp:positionV relativeFrom="paragraph">
              <wp:posOffset>255905</wp:posOffset>
            </wp:positionV>
            <wp:extent cx="8633460" cy="4831080"/>
            <wp:effectExtent l="0" t="0" r="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2" t="21847" r="20617" b="21646"/>
                    <a:stretch/>
                  </pic:blipFill>
                  <pic:spPr bwMode="auto">
                    <a:xfrm>
                      <a:off x="0" y="0"/>
                      <a:ext cx="8633460" cy="483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E77C041" w14:textId="30CDB162" w:rsidR="00C5080F" w:rsidRPr="00DC4229" w:rsidRDefault="00C5080F">
      <w:pPr>
        <w:rPr>
          <w:rFonts w:ascii="Copperplate Gothic Bold" w:hAnsi="Copperplate Gothic Bold"/>
        </w:rPr>
      </w:pPr>
    </w:p>
    <w:sectPr w:rsidR="00C5080F" w:rsidRPr="00DC4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29"/>
    <w:rsid w:val="007012F8"/>
    <w:rsid w:val="00C1048E"/>
    <w:rsid w:val="00C5080F"/>
    <w:rsid w:val="00D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872F"/>
  <w15:chartTrackingRefBased/>
  <w15:docId w15:val="{9569052D-2990-4D3C-AA48-AF1C7C7A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Martín</dc:creator>
  <cp:keywords/>
  <dc:description/>
  <cp:lastModifiedBy>Blanca Martín</cp:lastModifiedBy>
  <cp:revision>1</cp:revision>
  <dcterms:created xsi:type="dcterms:W3CDTF">2021-05-06T10:22:00Z</dcterms:created>
  <dcterms:modified xsi:type="dcterms:W3CDTF">2021-05-06T12:31:00Z</dcterms:modified>
</cp:coreProperties>
</file>