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9B649" w14:textId="77777777" w:rsidR="00787F53" w:rsidRDefault="00787F53" w:rsidP="00787F53">
      <w:r>
        <w:t>import turtle</w:t>
      </w:r>
    </w:p>
    <w:p w14:paraId="3CF2F3C0" w14:textId="77777777" w:rsidR="00787F53" w:rsidRDefault="00787F53" w:rsidP="00787F53">
      <w:r>
        <w:t>turtle.tracer(0,0)            # accélération du tracé</w:t>
      </w:r>
    </w:p>
    <w:p w14:paraId="4F7DCF83" w14:textId="77777777" w:rsidR="00787F53" w:rsidRDefault="00787F53" w:rsidP="00787F53">
      <w:r>
        <w:t>turtle.screensize(2000,2000)  # taille fenêtre graphique</w:t>
      </w:r>
    </w:p>
    <w:p w14:paraId="288EA85D" w14:textId="77777777" w:rsidR="00787F53" w:rsidRDefault="00787F53" w:rsidP="00787F53">
      <w:r>
        <w:t>turtle.pu()</w:t>
      </w:r>
    </w:p>
    <w:p w14:paraId="03DDAE1D" w14:textId="77777777" w:rsidR="00787F53" w:rsidRDefault="00787F53" w:rsidP="00787F53">
      <w:r>
        <w:t>turtle.goto(-500,0)</w:t>
      </w:r>
    </w:p>
    <w:p w14:paraId="6A6D3618" w14:textId="77777777" w:rsidR="00787F53" w:rsidRDefault="00787F53" w:rsidP="00787F53">
      <w:r>
        <w:t>turtle.pd()</w:t>
      </w:r>
    </w:p>
    <w:p w14:paraId="7AC13352" w14:textId="77777777" w:rsidR="00787F53" w:rsidRDefault="00787F53" w:rsidP="00787F53"/>
    <w:p w14:paraId="60DAD39D" w14:textId="77777777" w:rsidR="00787F53" w:rsidRDefault="00787F53" w:rsidP="00787F53">
      <w:r>
        <w:t xml:space="preserve">def dessiner(courbe, longueur, angle):    </w:t>
      </w:r>
    </w:p>
    <w:p w14:paraId="45F50D92" w14:textId="77777777" w:rsidR="00787F53" w:rsidRDefault="00787F53" w:rsidP="00787F53">
      <w:r>
        <w:t xml:space="preserve">    """ réalise une représentation graphique d'une courbe donnée par des chaines de caractères """</w:t>
      </w:r>
    </w:p>
    <w:p w14:paraId="65166437" w14:textId="77777777" w:rsidR="00787F53" w:rsidRDefault="00787F53" w:rsidP="00787F53">
      <w:r>
        <w:t xml:space="preserve">    for caractere in courbe:</w:t>
      </w:r>
    </w:p>
    <w:p w14:paraId="270F8B71" w14:textId="77777777" w:rsidR="00787F53" w:rsidRDefault="00787F53" w:rsidP="00787F53">
      <w:r>
        <w:t xml:space="preserve">        if caractere == '+': turtle.left(angle)</w:t>
      </w:r>
    </w:p>
    <w:p w14:paraId="1A653263" w14:textId="77777777" w:rsidR="00787F53" w:rsidRDefault="00787F53" w:rsidP="00787F53">
      <w:r>
        <w:t xml:space="preserve">        elif caractere == '-': turtle.right(angle)</w:t>
      </w:r>
    </w:p>
    <w:p w14:paraId="374ACC9E" w14:textId="77777777" w:rsidR="00787F53" w:rsidRDefault="00787F53" w:rsidP="00787F53">
      <w:r>
        <w:t xml:space="preserve">        elif caractere in ['F', 'G']: turtle.forward(longueur)</w:t>
      </w:r>
    </w:p>
    <w:p w14:paraId="4B989C45" w14:textId="77777777" w:rsidR="00787F53" w:rsidRDefault="00787F53" w:rsidP="00787F53"/>
    <w:p w14:paraId="38AFD8DC" w14:textId="77777777" w:rsidR="00787F53" w:rsidRDefault="00787F53" w:rsidP="00787F53"/>
    <w:p w14:paraId="4D1F48F0" w14:textId="77777777" w:rsidR="00787F53" w:rsidRDefault="00787F53" w:rsidP="00787F53"/>
    <w:p w14:paraId="443DF0EF" w14:textId="77777777" w:rsidR="00787F53" w:rsidRDefault="00787F53" w:rsidP="00787F53">
      <w:r>
        <w:t>def regleKoch(chaine):</w:t>
      </w:r>
    </w:p>
    <w:p w14:paraId="1750E12F" w14:textId="77777777" w:rsidR="00787F53" w:rsidRDefault="00787F53" w:rsidP="00787F53">
      <w:r>
        <w:t xml:space="preserve">    nouvelleChaine = ''    # on crée une nouvelle chaine de caractères VIDE</w:t>
      </w:r>
    </w:p>
    <w:p w14:paraId="14DB922E" w14:textId="77777777" w:rsidR="00787F53" w:rsidRDefault="00787F53" w:rsidP="00787F53">
      <w:r>
        <w:t xml:space="preserve">    for lettre in chaine:  # on épelle la chaine de caractères donnée en paramètres</w:t>
      </w:r>
    </w:p>
    <w:p w14:paraId="4683BAD7" w14:textId="77777777" w:rsidR="00787F53" w:rsidRDefault="00787F53" w:rsidP="00787F53">
      <w:r>
        <w:t xml:space="preserve">        if lettre == 'F':  # si dans l'ancienne chaine, il y a un 'F'</w:t>
      </w:r>
    </w:p>
    <w:p w14:paraId="46A39290" w14:textId="77777777" w:rsidR="00787F53" w:rsidRDefault="00787F53" w:rsidP="00787F53">
      <w:r>
        <w:t xml:space="preserve">            nouvelleChaine = nouvelleChaine + 'F-G+F+G-F'  # alors, on écrit F-G+F+G-F dans la nouvelle chaine</w:t>
      </w:r>
    </w:p>
    <w:p w14:paraId="0C3A6A98" w14:textId="77777777" w:rsidR="00787F53" w:rsidRDefault="00787F53" w:rsidP="00787F53">
      <w:r>
        <w:t xml:space="preserve">        elif lettre == 'G':</w:t>
      </w:r>
    </w:p>
    <w:p w14:paraId="3817F940" w14:textId="77777777" w:rsidR="00787F53" w:rsidRDefault="00787F53" w:rsidP="00787F53">
      <w:r>
        <w:tab/>
        <w:t xml:space="preserve">     nouvelleChaine = nouvelleChaine + 'GG'  # alors, on écrit GG dans la nouvelle chaine</w:t>
      </w:r>
    </w:p>
    <w:p w14:paraId="0AC1D04A" w14:textId="77777777" w:rsidR="00787F53" w:rsidRDefault="00787F53" w:rsidP="00787F53">
      <w:r>
        <w:t xml:space="preserve">        else :</w:t>
      </w:r>
    </w:p>
    <w:p w14:paraId="486057A9" w14:textId="77777777" w:rsidR="00787F53" w:rsidRDefault="00787F53" w:rsidP="00787F53">
      <w:r>
        <w:t xml:space="preserve">            nouvelleChaine = nouvelleChaine + lettre  # sinon, on reporte la lettre telle quelle</w:t>
      </w:r>
    </w:p>
    <w:p w14:paraId="330FD1C0" w14:textId="77777777" w:rsidR="00787F53" w:rsidRDefault="00787F53" w:rsidP="00787F53">
      <w:r>
        <w:t xml:space="preserve">    return nouvelleChaine</w:t>
      </w:r>
    </w:p>
    <w:p w14:paraId="00EE870C" w14:textId="77777777" w:rsidR="00787F53" w:rsidRDefault="00787F53" w:rsidP="00787F53"/>
    <w:p w14:paraId="59BF9819" w14:textId="77777777" w:rsidR="00787F53" w:rsidRDefault="00787F53" w:rsidP="00787F53"/>
    <w:p w14:paraId="263ACE87" w14:textId="77777777" w:rsidR="00787F53" w:rsidRDefault="00787F53" w:rsidP="00787F53">
      <w:r>
        <w:t>def courbeKoch(motifInitial, niter):</w:t>
      </w:r>
    </w:p>
    <w:p w14:paraId="3911CF02" w14:textId="77777777" w:rsidR="00787F53" w:rsidRDefault="00787F53" w:rsidP="00787F53">
      <w:r>
        <w:t xml:space="preserve">    """ </w:t>
      </w:r>
    </w:p>
    <w:p w14:paraId="7B3F61E1" w14:textId="77777777" w:rsidR="00787F53" w:rsidRDefault="00787F53" w:rsidP="00787F53">
      <w:r>
        <w:t xml:space="preserve">        appelle niter fois regleKoch pour créer la courbe de Koch</w:t>
      </w:r>
    </w:p>
    <w:p w14:paraId="499AF2FE" w14:textId="77777777" w:rsidR="00787F53" w:rsidRDefault="00787F53" w:rsidP="00787F53">
      <w:r>
        <w:t xml:space="preserve">    """</w:t>
      </w:r>
    </w:p>
    <w:p w14:paraId="5868D6A9" w14:textId="77777777" w:rsidR="00787F53" w:rsidRDefault="00787F53" w:rsidP="00787F53">
      <w:r>
        <w:t xml:space="preserve">    courbe = motifInitial # on part du motif initial donné par l'utilisateur en paramètres</w:t>
      </w:r>
    </w:p>
    <w:p w14:paraId="48FFE9CF" w14:textId="77777777" w:rsidR="00787F53" w:rsidRDefault="00787F53" w:rsidP="00787F53">
      <w:r>
        <w:t xml:space="preserve">    for i in range(niter):</w:t>
      </w:r>
    </w:p>
    <w:p w14:paraId="1CB990EE" w14:textId="77777777" w:rsidR="00787F53" w:rsidRDefault="00787F53" w:rsidP="00787F53">
      <w:r>
        <w:t xml:space="preserve">        nouveauMotif = regleKoch(courbe)  # on trouve le nouveau Motif à partir du motif de départ</w:t>
      </w:r>
    </w:p>
    <w:p w14:paraId="15F9AF10" w14:textId="77777777" w:rsidR="00787F53" w:rsidRDefault="00787F53" w:rsidP="00787F53">
      <w:r>
        <w:t xml:space="preserve">        courbe = nouveauMotif # on dit que le nouveau Motif est maintenant le motif de départ</w:t>
      </w:r>
    </w:p>
    <w:p w14:paraId="26BDBFEC" w14:textId="77777777" w:rsidR="00787F53" w:rsidRDefault="00787F53" w:rsidP="00787F53">
      <w:r>
        <w:t xml:space="preserve">    return courbe</w:t>
      </w:r>
    </w:p>
    <w:p w14:paraId="587882AC" w14:textId="77777777" w:rsidR="00787F53" w:rsidRDefault="00787F53" w:rsidP="00787F53"/>
    <w:p w14:paraId="2239D455" w14:textId="77777777" w:rsidR="00787F53" w:rsidRDefault="00787F53" w:rsidP="00787F53">
      <w:r>
        <w:t>longueur = 10</w:t>
      </w:r>
    </w:p>
    <w:p w14:paraId="1F937E2C" w14:textId="77777777" w:rsidR="00787F53" w:rsidRDefault="00787F53" w:rsidP="00787F53">
      <w:r>
        <w:t>angle = -120</w:t>
      </w:r>
    </w:p>
    <w:p w14:paraId="785C27C9" w14:textId="77777777" w:rsidR="00787F53" w:rsidRDefault="00787F53" w:rsidP="00787F53">
      <w:r>
        <w:t>niter = 6</w:t>
      </w:r>
    </w:p>
    <w:p w14:paraId="026F4701" w14:textId="77777777" w:rsidR="00787F53" w:rsidRDefault="00787F53" w:rsidP="00787F53">
      <w:r>
        <w:t>dessiner(courbeKoch('F-G-G', niter), longueur, angle)</w:t>
      </w:r>
    </w:p>
    <w:p w14:paraId="0203A3F2" w14:textId="77777777" w:rsidR="00787F53" w:rsidRDefault="00787F53" w:rsidP="00787F53"/>
    <w:p w14:paraId="60B51F54" w14:textId="77777777" w:rsidR="00787F53" w:rsidRDefault="00787F53" w:rsidP="00787F53"/>
    <w:p w14:paraId="1F7FD4FF" w14:textId="77777777" w:rsidR="00787F53" w:rsidRDefault="00787F53" w:rsidP="00787F53">
      <w:r>
        <w:lastRenderedPageBreak/>
        <w:t>turtle.update()      # accélération du tracé</w:t>
      </w:r>
    </w:p>
    <w:p w14:paraId="0F668D56" w14:textId="061AF3A9" w:rsidR="009B2D52" w:rsidRDefault="00787F53" w:rsidP="00787F53">
      <w:r>
        <w:t>turtle.exitonclick() # permet la fermeture de la fenêtre graphique</w:t>
      </w:r>
      <w:bookmarkStart w:id="0" w:name="_GoBack"/>
      <w:bookmarkEnd w:id="0"/>
    </w:p>
    <w:sectPr w:rsidR="009B2D52" w:rsidSect="00F22B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8E"/>
    <w:rsid w:val="000533EA"/>
    <w:rsid w:val="00787F53"/>
    <w:rsid w:val="0093708E"/>
    <w:rsid w:val="009B2D52"/>
    <w:rsid w:val="00A53C1F"/>
    <w:rsid w:val="00A64C05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01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1510</Characters>
  <Application>Microsoft Macintosh Word</Application>
  <DocSecurity>0</DocSecurity>
  <Lines>12</Lines>
  <Paragraphs>3</Paragraphs>
  <ScaleCrop>false</ScaleCrop>
  <Company>maison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blanc</dc:creator>
  <cp:keywords/>
  <dc:description/>
  <cp:lastModifiedBy>christophe blanc</cp:lastModifiedBy>
  <cp:revision>5</cp:revision>
  <dcterms:created xsi:type="dcterms:W3CDTF">2020-10-27T22:19:00Z</dcterms:created>
  <dcterms:modified xsi:type="dcterms:W3CDTF">2020-11-05T21:20:00Z</dcterms:modified>
</cp:coreProperties>
</file>